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B9799" w14:textId="765BC0F7" w:rsidR="00C864B8" w:rsidRDefault="00C864B8" w:rsidP="00C864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1A38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lang w:eastAsia="en-GB"/>
          <w14:ligatures w14:val="none"/>
        </w:rPr>
        <w:t>Maquette du site :</w:t>
      </w:r>
      <w:r>
        <w:rPr>
          <w:rFonts w:ascii="Arial" w:eastAsia="Times New Roman" w:hAnsi="Arial" w:cs="Arial"/>
          <w:color w:val="271A38"/>
          <w:kern w:val="0"/>
          <w:lang w:eastAsia="en-GB"/>
          <w14:ligatures w14:val="none"/>
        </w:rPr>
        <w:br/>
      </w:r>
      <w:hyperlink r:id="rId5" w:history="1">
        <w:r w:rsidRPr="00A65AE0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https://www.figma.com/design/Q6NEUPqwz1U3HFaCaVoF7N/Maquette-desktop---Menu-Maker-by-Qwen</w:t>
        </w:r>
        <w:r w:rsidRPr="00A65AE0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t</w:t>
        </w:r>
        <w:r w:rsidRPr="00A65AE0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a?node-id=0-6&amp;t=FDSCjtUaHVTKY7dj-0</w:t>
        </w:r>
      </w:hyperlink>
    </w:p>
    <w:p w14:paraId="5CEBFDD5" w14:textId="3906BA1E" w:rsidR="00C864B8" w:rsidRPr="00C864B8" w:rsidRDefault="00C864B8" w:rsidP="00C864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1A38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271A38"/>
          <w:kern w:val="0"/>
          <w:lang w:eastAsia="en-GB"/>
          <w14:ligatures w14:val="none"/>
        </w:rPr>
        <w:br/>
      </w:r>
      <w:r>
        <w:rPr>
          <w:rFonts w:ascii="Arial" w:eastAsia="Times New Roman" w:hAnsi="Arial" w:cs="Arial"/>
          <w:color w:val="271A38"/>
          <w:kern w:val="0"/>
          <w:lang w:eastAsia="en-GB"/>
          <w14:ligatures w14:val="none"/>
        </w:rPr>
        <w:br/>
        <w:t xml:space="preserve">Cartes des besoins et attentes utilisateurs : </w:t>
      </w:r>
    </w:p>
    <w:p w14:paraId="5BC4B965" w14:textId="6D593BB6" w:rsidR="0096622E" w:rsidRDefault="00C864B8" w:rsidP="00C864B8">
      <w:pPr>
        <w:spacing w:after="0"/>
      </w:pPr>
      <w:hyperlink r:id="rId6" w:history="1">
        <w:r w:rsidRPr="00A65AE0">
          <w:rPr>
            <w:rStyle w:val="Hyperlink"/>
          </w:rPr>
          <w:t>https://openclassrooms.notion.site/abd02</w:t>
        </w:r>
        <w:r w:rsidRPr="00A65AE0">
          <w:rPr>
            <w:rStyle w:val="Hyperlink"/>
          </w:rPr>
          <w:t>d</w:t>
        </w:r>
        <w:r w:rsidRPr="00A65AE0">
          <w:rPr>
            <w:rStyle w:val="Hyperlink"/>
          </w:rPr>
          <w:t>8dda9d44409e15699da62719f0?v=07313c40e99d4e7fb07f0a8eb3291f6d</w:t>
        </w:r>
      </w:hyperlink>
    </w:p>
    <w:p w14:paraId="37B75FA1" w14:textId="77777777" w:rsidR="00C864B8" w:rsidRDefault="00C864B8"/>
    <w:sectPr w:rsidR="00C86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CB5BFB"/>
    <w:multiLevelType w:val="multilevel"/>
    <w:tmpl w:val="064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85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B8"/>
    <w:rsid w:val="004269BF"/>
    <w:rsid w:val="00782316"/>
    <w:rsid w:val="0096622E"/>
    <w:rsid w:val="00C42A4D"/>
    <w:rsid w:val="00C708AC"/>
    <w:rsid w:val="00C8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765B74"/>
  <w15:chartTrackingRefBased/>
  <w15:docId w15:val="{F1D18A22-9B11-494F-A99E-083479E6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4B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4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4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classrooms.notion.site/abd02d8dda9d44409e15699da62719f0?v=07313c40e99d4e7fb07f0a8eb3291f6d" TargetMode="External"/><Relationship Id="rId5" Type="http://schemas.openxmlformats.org/officeDocument/2006/relationships/hyperlink" Target="https://www.figma.com/design/Q6NEUPqwz1U3HFaCaVoF7N/Maquette-desktop---Menu-Maker-by-Qwenta?node-id=0-6&amp;t=FDSCjtUaHVTKY7dj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chouiref</dc:creator>
  <cp:keywords/>
  <dc:description/>
  <cp:lastModifiedBy>nadia chouiref</cp:lastModifiedBy>
  <cp:revision>1</cp:revision>
  <dcterms:created xsi:type="dcterms:W3CDTF">2026-10-09T15:55:00Z</dcterms:created>
  <dcterms:modified xsi:type="dcterms:W3CDTF">2026-10-09T16:03:00Z</dcterms:modified>
</cp:coreProperties>
</file>