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A4" w:rsidRDefault="00C30B9D" w:rsidP="00C30B9D">
      <w:pPr>
        <w:pStyle w:val="Puesto"/>
      </w:pPr>
      <w:r>
        <w:t>INTRODUCCIÓN Controlador de Versiones</w:t>
      </w:r>
    </w:p>
    <w:p w:rsidR="00B41E95" w:rsidRDefault="00C643EE">
      <w:r>
        <w:t xml:space="preserve">Usuario- </w:t>
      </w:r>
      <w:proofErr w:type="spellStart"/>
      <w:r>
        <w:t>marianasrvg</w:t>
      </w:r>
      <w:proofErr w:type="spellEnd"/>
    </w:p>
    <w:p w:rsidR="00C643EE" w:rsidRDefault="007109A4" w:rsidP="007109A4">
      <w:pPr>
        <w:pStyle w:val="Prrafodelista"/>
        <w:numPr>
          <w:ilvl w:val="0"/>
          <w:numId w:val="1"/>
        </w:numPr>
      </w:pPr>
      <w:r>
        <w:t>Controlador de Versiones</w:t>
      </w:r>
    </w:p>
    <w:p w:rsidR="007109A4" w:rsidRDefault="007109A4" w:rsidP="007109A4">
      <w:pPr>
        <w:pStyle w:val="Prrafodelista"/>
        <w:numPr>
          <w:ilvl w:val="1"/>
          <w:numId w:val="1"/>
        </w:numPr>
      </w:pPr>
      <w:r>
        <w:t>SVN</w:t>
      </w:r>
    </w:p>
    <w:p w:rsidR="007109A4" w:rsidRDefault="007109A4" w:rsidP="007109A4">
      <w:pPr>
        <w:pStyle w:val="Prrafodelista"/>
        <w:numPr>
          <w:ilvl w:val="1"/>
          <w:numId w:val="1"/>
        </w:numPr>
      </w:pPr>
      <w:r>
        <w:t>CMVC</w:t>
      </w:r>
    </w:p>
    <w:p w:rsidR="007109A4" w:rsidRDefault="007109A4" w:rsidP="007109A4">
      <w:pPr>
        <w:pStyle w:val="Prrafodelista"/>
        <w:numPr>
          <w:ilvl w:val="0"/>
          <w:numId w:val="1"/>
        </w:numPr>
      </w:pPr>
      <w:r>
        <w:t>IDE</w:t>
      </w:r>
    </w:p>
    <w:p w:rsidR="007109A4" w:rsidRPr="007109A4" w:rsidRDefault="007109A4" w:rsidP="007109A4">
      <w:pPr>
        <w:rPr>
          <w:sz w:val="32"/>
        </w:rPr>
      </w:pPr>
      <w:r w:rsidRPr="007109A4">
        <w:rPr>
          <w:sz w:val="32"/>
        </w:rPr>
        <w:t>Inve</w:t>
      </w:r>
      <w:bookmarkStart w:id="0" w:name="_GoBack"/>
      <w:bookmarkEnd w:id="0"/>
      <w:r w:rsidRPr="007109A4">
        <w:rPr>
          <w:sz w:val="32"/>
        </w:rPr>
        <w:t>stigación</w:t>
      </w:r>
    </w:p>
    <w:p w:rsidR="007109A4" w:rsidRDefault="007109A4" w:rsidP="00C30B9D">
      <w:pPr>
        <w:jc w:val="both"/>
      </w:pPr>
      <w:r>
        <w:t>Un Controlador de Versiones es una herramienta que te ayuda a gestionar de manera sencilla y oportuna tus proyectos; es una herramienta que registra</w:t>
      </w:r>
      <w:r w:rsidRPr="007109A4">
        <w:t xml:space="preserve"> todos los cambios hechos en uno o más proyectos, guardando así versiones del producto en todas sus fases del desarrollo.</w:t>
      </w:r>
    </w:p>
    <w:p w:rsidR="007109A4" w:rsidRDefault="007109A4" w:rsidP="00C30B9D">
      <w:pPr>
        <w:jc w:val="both"/>
      </w:pPr>
      <w:r>
        <w:t>Esta herramienta es muy valiosa y útil ya que te permite viajar a través del tiempo de un proyecto revisando errores y cambios importantes.</w:t>
      </w:r>
    </w:p>
    <w:p w:rsidR="007109A4" w:rsidRDefault="007109A4" w:rsidP="00C30B9D">
      <w:pPr>
        <w:jc w:val="both"/>
      </w:pPr>
      <w:r w:rsidRPr="007109A4">
        <w:t xml:space="preserve">Algunos de los sistemas de control de versiones más famosos son </w:t>
      </w:r>
      <w:proofErr w:type="spellStart"/>
      <w:r w:rsidRPr="007109A4">
        <w:t>Subversion</w:t>
      </w:r>
      <w:proofErr w:type="spellEnd"/>
      <w:r w:rsidRPr="007109A4">
        <w:t xml:space="preserve"> (también conocido como </w:t>
      </w:r>
      <w:proofErr w:type="spellStart"/>
      <w:r w:rsidRPr="007109A4">
        <w:t>Svn</w:t>
      </w:r>
      <w:proofErr w:type="spellEnd"/>
      <w:r w:rsidRPr="007109A4">
        <w:t xml:space="preserve">), </w:t>
      </w:r>
      <w:proofErr w:type="spellStart"/>
      <w:r w:rsidRPr="007109A4">
        <w:t>Git</w:t>
      </w:r>
      <w:proofErr w:type="spellEnd"/>
      <w:r w:rsidRPr="007109A4">
        <w:t xml:space="preserve"> y Mercurial.</w:t>
      </w:r>
    </w:p>
    <w:p w:rsidR="007109A4" w:rsidRDefault="007109A4" w:rsidP="007109A4">
      <w:r>
        <w:t>SVN</w:t>
      </w:r>
    </w:p>
    <w:p w:rsidR="007109A4" w:rsidRDefault="007109A4" w:rsidP="00C30B9D">
      <w:pPr>
        <w:jc w:val="both"/>
      </w:pPr>
      <w:proofErr w:type="spellStart"/>
      <w:r>
        <w:t>Subversion</w:t>
      </w:r>
      <w:proofErr w:type="spellEnd"/>
      <w:r>
        <w:t xml:space="preserve">. Una herramienta lanzada en 2000, libre y de código fuente abierto para controlar las versiones; maneja ficheros y directorios a través del tiempo. </w:t>
      </w:r>
      <w:r w:rsidRPr="007109A4">
        <w:t xml:space="preserve">Hay un árbol de ficheros en un repositorio central. El repositorio es como un servidor de ficheros ordinario, excepto porque recuerda todos los cambios hechos a sus ficheros y directorios. </w:t>
      </w:r>
      <w:proofErr w:type="spellStart"/>
      <w:r w:rsidRPr="007109A4">
        <w:t>Ésto</w:t>
      </w:r>
      <w:proofErr w:type="spellEnd"/>
      <w:r w:rsidRPr="007109A4">
        <w:t xml:space="preserve"> le permite recuperar versiones antiguas de sus datos, o examinar el historial de cambios de los mismos.</w:t>
      </w:r>
    </w:p>
    <w:p w:rsidR="007109A4" w:rsidRDefault="007109A4" w:rsidP="00C30B9D">
      <w:pPr>
        <w:jc w:val="both"/>
      </w:pPr>
      <w:proofErr w:type="spellStart"/>
      <w:r w:rsidRPr="007109A4">
        <w:t>Subversion</w:t>
      </w:r>
      <w:proofErr w:type="spellEnd"/>
      <w:r w:rsidRPr="007109A4">
        <w:t xml:space="preserve"> puede acceder al repositorio a través de redes, lo que le permite ser usado por personas</w:t>
      </w:r>
      <w:r>
        <w:t xml:space="preserve"> que se encuentran en distintas computadoras. </w:t>
      </w:r>
    </w:p>
    <w:p w:rsidR="007109A4" w:rsidRDefault="007109A4" w:rsidP="00C30B9D">
      <w:pPr>
        <w:jc w:val="both"/>
      </w:pPr>
      <w:r>
        <w:t>La ventaja de este tipo de herramientas es que si se comete un error que se quiere omitir simplemente puedes regresar una versión</w:t>
      </w:r>
    </w:p>
    <w:p w:rsidR="007109A4" w:rsidRDefault="007109A4" w:rsidP="007109A4">
      <w:r>
        <w:t>MERCURIAL</w:t>
      </w:r>
    </w:p>
    <w:p w:rsidR="007109A4" w:rsidRDefault="007109A4" w:rsidP="00C30B9D">
      <w:pPr>
        <w:jc w:val="both"/>
      </w:pPr>
      <w:r>
        <w:t xml:space="preserve">Nació en 2005; fue desarrollado por </w:t>
      </w:r>
      <w:proofErr w:type="spellStart"/>
      <w:r>
        <w:t>Matt</w:t>
      </w:r>
      <w:proofErr w:type="spellEnd"/>
      <w:r>
        <w:t xml:space="preserve"> </w:t>
      </w:r>
      <w:proofErr w:type="spellStart"/>
      <w:r>
        <w:t>Mackall</w:t>
      </w:r>
      <w:proofErr w:type="spellEnd"/>
      <w:r>
        <w:t xml:space="preserve">. </w:t>
      </w:r>
      <w:proofErr w:type="spellStart"/>
      <w:r>
        <w:t>Tambien</w:t>
      </w:r>
      <w:proofErr w:type="spellEnd"/>
      <w:r>
        <w:t xml:space="preserve"> una herramienta de Linux que</w:t>
      </w:r>
      <w:r>
        <w:t xml:space="preserve"> es liberado bajo una licencia GNU GPL v2</w:t>
      </w:r>
      <w:r>
        <w:t>.</w:t>
      </w:r>
    </w:p>
    <w:p w:rsidR="007109A4" w:rsidRDefault="007109A4" w:rsidP="00C30B9D">
      <w:pPr>
        <w:jc w:val="both"/>
      </w:pPr>
      <w:r>
        <w:t>La característica fundamental de este tipo de herramienta es que el cliente o usuario se comporta como servidor y usuario al mismo tiempo controlando las versiones y copiándolas para su modificación en el ordenador</w:t>
      </w:r>
    </w:p>
    <w:p w:rsidR="007109A4" w:rsidRDefault="007109A4" w:rsidP="007109A4"/>
    <w:p w:rsidR="007109A4" w:rsidRDefault="007109A4" w:rsidP="007109A4"/>
    <w:p w:rsidR="007109A4" w:rsidRDefault="007109A4" w:rsidP="007109A4"/>
    <w:p w:rsidR="007109A4" w:rsidRPr="007109A4" w:rsidRDefault="007109A4" w:rsidP="007109A4">
      <w:pPr>
        <w:rPr>
          <w:sz w:val="28"/>
        </w:rPr>
      </w:pPr>
      <w:r w:rsidRPr="007109A4">
        <w:rPr>
          <w:sz w:val="28"/>
        </w:rPr>
        <w:t>Bibliografía</w:t>
      </w:r>
    </w:p>
    <w:p w:rsidR="007109A4" w:rsidRDefault="00C30B9D" w:rsidP="007109A4">
      <w:hyperlink r:id="rId5" w:history="1">
        <w:r w:rsidRPr="00273C27">
          <w:rPr>
            <w:rStyle w:val="Hipervnculo"/>
          </w:rPr>
          <w:t>http://hipertextual.com/archivo/2014/04/sistema-control-versiones/</w:t>
        </w:r>
      </w:hyperlink>
    </w:p>
    <w:p w:rsidR="00C30B9D" w:rsidRDefault="00C30B9D" w:rsidP="007109A4">
      <w:hyperlink r:id="rId6" w:history="1">
        <w:r w:rsidRPr="00273C27">
          <w:rPr>
            <w:rStyle w:val="Hipervnculo"/>
          </w:rPr>
          <w:t>http://www.adictosaltrabajo.com/tutoriales/mercurial/</w:t>
        </w:r>
      </w:hyperlink>
    </w:p>
    <w:p w:rsidR="00C30B9D" w:rsidRDefault="00C30B9D" w:rsidP="007109A4">
      <w:hyperlink r:id="rId7" w:history="1">
        <w:r w:rsidRPr="00273C27">
          <w:rPr>
            <w:rStyle w:val="Hipervnculo"/>
          </w:rPr>
          <w:t>http://svnbook.red-bean.com/es/1.0/svn-ch-1-sect-1.html</w:t>
        </w:r>
      </w:hyperlink>
    </w:p>
    <w:p w:rsidR="00C30B9D" w:rsidRDefault="00C30B9D" w:rsidP="007109A4"/>
    <w:sectPr w:rsidR="00C30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74FEA"/>
    <w:multiLevelType w:val="hybridMultilevel"/>
    <w:tmpl w:val="FCBE92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EE"/>
    <w:rsid w:val="007109A4"/>
    <w:rsid w:val="00B41E95"/>
    <w:rsid w:val="00C30B9D"/>
    <w:rsid w:val="00C6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FC92F-9C71-4D86-B6BF-99F9C92A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4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C30B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30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30B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vnbook.red-bean.com/es/1.0/svn-ch-1-sect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ictosaltrabajo.com/tutoriales/mercurial/" TargetMode="External"/><Relationship Id="rId5" Type="http://schemas.openxmlformats.org/officeDocument/2006/relationships/hyperlink" Target="http://hipertextual.com/archivo/2014/04/sistema-control-version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SIERRA VEGA, MARIANA</cp:lastModifiedBy>
  <cp:revision>1</cp:revision>
  <dcterms:created xsi:type="dcterms:W3CDTF">2015-08-17T13:10:00Z</dcterms:created>
  <dcterms:modified xsi:type="dcterms:W3CDTF">2015-08-17T13:33:00Z</dcterms:modified>
</cp:coreProperties>
</file>