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ACF" w:rsidRDefault="00C00317">
      <w:bookmarkStart w:id="0" w:name="_GoBack"/>
      <w:bookmarkEnd w:id="0"/>
      <w:r>
        <w:t>oscar04e</w:t>
      </w:r>
    </w:p>
    <w:p w:rsidR="00C00317" w:rsidRDefault="00C00317" w:rsidP="00C00317">
      <w:pPr>
        <w:pStyle w:val="Prrafodelista"/>
        <w:numPr>
          <w:ilvl w:val="0"/>
          <w:numId w:val="1"/>
        </w:numPr>
      </w:pPr>
      <w:r>
        <w:t>Controlador de versiones</w:t>
      </w:r>
    </w:p>
    <w:p w:rsidR="00C00317" w:rsidRDefault="00C00317" w:rsidP="00C00317">
      <w:pPr>
        <w:pStyle w:val="Prrafodelista"/>
        <w:numPr>
          <w:ilvl w:val="0"/>
          <w:numId w:val="1"/>
        </w:numPr>
      </w:pPr>
      <w:r>
        <w:t>SVN</w:t>
      </w:r>
    </w:p>
    <w:p w:rsidR="00C00317" w:rsidRDefault="00C00317" w:rsidP="00C00317">
      <w:pPr>
        <w:pStyle w:val="Prrafodelista"/>
        <w:numPr>
          <w:ilvl w:val="0"/>
          <w:numId w:val="1"/>
        </w:numPr>
      </w:pPr>
      <w:r>
        <w:t>CMVC</w:t>
      </w:r>
    </w:p>
    <w:p w:rsidR="00C00317" w:rsidRDefault="00C00317" w:rsidP="00C00317">
      <w:pPr>
        <w:pStyle w:val="Prrafodelista"/>
        <w:numPr>
          <w:ilvl w:val="0"/>
          <w:numId w:val="1"/>
        </w:numPr>
      </w:pPr>
      <w:r>
        <w:t>IDE</w:t>
      </w:r>
    </w:p>
    <w:p w:rsidR="00C00317" w:rsidRDefault="00C00317" w:rsidP="00C00317">
      <w:pPr>
        <w:pStyle w:val="Prrafodelista"/>
      </w:pPr>
    </w:p>
    <w:p w:rsidR="00C00317" w:rsidRDefault="00C00317" w:rsidP="00C00317">
      <w:pPr>
        <w:pStyle w:val="Prrafodelista"/>
      </w:pPr>
    </w:p>
    <w:p w:rsidR="00C00317" w:rsidRDefault="00C00317" w:rsidP="00C00317">
      <w:pPr>
        <w:pStyle w:val="Prrafodelista"/>
      </w:pPr>
    </w:p>
    <w:p w:rsidR="00C00317" w:rsidRDefault="00C00317" w:rsidP="00C00317">
      <w:r>
        <w:t>CONTROLADOR DE VERSIONES</w:t>
      </w:r>
    </w:p>
    <w:p w:rsidR="00C00317" w:rsidRDefault="00C00317" w:rsidP="00C00317">
      <w:r>
        <w:t>Sistema que registra los cambios que tiene un archivo con el paso del tiempo y sirve para revisar versiones anteriores</w:t>
      </w:r>
      <w:r w:rsidRPr="00C00317">
        <w:t xml:space="preserve"> </w:t>
      </w:r>
      <w:r>
        <w:t>(parches) del mismo.</w:t>
      </w:r>
    </w:p>
    <w:p w:rsidR="00C00317" w:rsidRDefault="00C00317" w:rsidP="00C00317">
      <w:r>
        <w:t xml:space="preserve"> Es muy útil ya que se puede ver en que trabajan los colaboradores.</w:t>
      </w:r>
    </w:p>
    <w:p w:rsidR="00C00317" w:rsidRDefault="00C00317" w:rsidP="00C00317">
      <w:r>
        <w:t>Una ventaja que se tiene es que al usarse se hace una copia de seguridad, en caso de que algún servidor falle cualquier colaborador que lo haya descargado tiene todos los datos anteriores.</w:t>
      </w:r>
    </w:p>
    <w:p w:rsidR="00C00317" w:rsidRDefault="00C00317" w:rsidP="00C00317"/>
    <w:p w:rsidR="00C00317" w:rsidRDefault="00C00317" w:rsidP="00C00317"/>
    <w:p w:rsidR="00C00317" w:rsidRDefault="00C00317" w:rsidP="00C00317">
      <w:r>
        <w:t>SVN</w:t>
      </w:r>
    </w:p>
    <w:p w:rsidR="00C00317" w:rsidRDefault="001068A5" w:rsidP="00C00317">
      <w:r>
        <w:t>Es un sistema de versiones de control público, significa que todas las personas pueden utilizar el archivo y modificarlo.</w:t>
      </w:r>
    </w:p>
    <w:p w:rsidR="001068A5" w:rsidRDefault="001068A5" w:rsidP="00C00317"/>
    <w:p w:rsidR="001068A5" w:rsidRDefault="001068A5" w:rsidP="00C00317">
      <w:r>
        <w:t>CMVC</w:t>
      </w:r>
    </w:p>
    <w:p w:rsidR="001068A5" w:rsidRDefault="001068A5" w:rsidP="00C00317">
      <w:r>
        <w:t>Consiste de un cliente CMVC y un servidor CMVC.</w:t>
      </w:r>
    </w:p>
    <w:p w:rsidR="001068A5" w:rsidRDefault="001068A5" w:rsidP="00C00317">
      <w:r>
        <w:t>Los datos son guardados en un archivo de control de sistema del servidor de CMVC, y los clientes pueden acceder a ellos por medio de algún buscador de internet.</w:t>
      </w:r>
    </w:p>
    <w:p w:rsidR="001068A5" w:rsidRDefault="001068A5" w:rsidP="00C00317"/>
    <w:p w:rsidR="001068A5" w:rsidRDefault="001068A5" w:rsidP="00C00317">
      <w:r>
        <w:t>IDE</w:t>
      </w:r>
    </w:p>
    <w:p w:rsidR="001068A5" w:rsidRDefault="001068A5" w:rsidP="00C00317"/>
    <w:p w:rsidR="001068A5" w:rsidRDefault="001068A5" w:rsidP="00C00317"/>
    <w:p w:rsidR="00C00317" w:rsidRDefault="00C00317" w:rsidP="00C00317"/>
    <w:sectPr w:rsidR="00C00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C6711"/>
    <w:multiLevelType w:val="hybridMultilevel"/>
    <w:tmpl w:val="662E5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17"/>
    <w:rsid w:val="001068A5"/>
    <w:rsid w:val="00A64B3C"/>
    <w:rsid w:val="00C00317"/>
    <w:rsid w:val="00DB4ACF"/>
    <w:rsid w:val="00EA6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3336C-4A4D-4F5F-9A9F-B505CFB8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697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CORTES AGUILAR, OSCAR EDUARDO</cp:lastModifiedBy>
  <cp:revision>2</cp:revision>
  <dcterms:created xsi:type="dcterms:W3CDTF">2015-08-17T13:36:00Z</dcterms:created>
  <dcterms:modified xsi:type="dcterms:W3CDTF">2015-08-17T13:36:00Z</dcterms:modified>
</cp:coreProperties>
</file>