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03C" w:rsidRDefault="00BA603C"/>
    <w:p w:rsidR="00B535DF" w:rsidRDefault="00B535DF" w:rsidP="00B535DF">
      <w:pPr>
        <w:pStyle w:val="Prrafodelista"/>
        <w:numPr>
          <w:ilvl w:val="0"/>
          <w:numId w:val="1"/>
        </w:numPr>
      </w:pPr>
      <w:r>
        <w:t>¿Qué es un estándar?</w:t>
      </w:r>
    </w:p>
    <w:p w:rsidR="00B535DF" w:rsidRDefault="00B535DF" w:rsidP="00B535DF"/>
    <w:p w:rsidR="00B535DF" w:rsidRDefault="00B535DF" w:rsidP="00B535DF">
      <w:pPr>
        <w:pStyle w:val="Prrafodelista"/>
      </w:pPr>
      <w:r>
        <w:t xml:space="preserve">Un estándar es aquel que </w:t>
      </w:r>
      <w:r>
        <w:t>sirve de patrón, modelo o punto de referencia para medir o valorar cosas de la misma especie.</w:t>
      </w:r>
    </w:p>
    <w:p w:rsidR="00B535DF" w:rsidRDefault="00B535DF" w:rsidP="00B535DF">
      <w:pPr>
        <w:pStyle w:val="Prrafodelista"/>
      </w:pPr>
    </w:p>
    <w:p w:rsidR="00B535DF" w:rsidRDefault="00B535DF" w:rsidP="00B535DF">
      <w:pPr>
        <w:pStyle w:val="Prrafodelista"/>
      </w:pPr>
    </w:p>
    <w:p w:rsidR="00B535DF" w:rsidRDefault="00B535DF" w:rsidP="00B535DF">
      <w:pPr>
        <w:pStyle w:val="Prrafodelista"/>
        <w:numPr>
          <w:ilvl w:val="0"/>
          <w:numId w:val="1"/>
        </w:numPr>
      </w:pPr>
      <w:r>
        <w:t>¿Qué es ANSI?</w:t>
      </w:r>
    </w:p>
    <w:p w:rsidR="00B535DF" w:rsidRDefault="00B535DF" w:rsidP="00B8367E">
      <w:pPr>
        <w:spacing w:after="0" w:line="240" w:lineRule="auto"/>
        <w:ind w:left="708"/>
      </w:pPr>
      <w:r w:rsidRPr="00B535DF">
        <w:rPr>
          <w:rFonts w:eastAsia="Times New Roman" w:cs="Times New Roman"/>
          <w:szCs w:val="24"/>
          <w:lang w:eastAsia="es-MX"/>
        </w:rPr>
        <w:t xml:space="preserve">ANSI es una organización privada sin fines de lucro, que permite la estandarización de productos, servicios, procesos, sistemas y personal en Estados Unidos. Además, ANSI se coordina con estándares internacionales para asegurar que los productos estadounidenses puedan ser usados a nivel mundial. </w:t>
      </w:r>
    </w:p>
    <w:p w:rsidR="00B535DF" w:rsidRDefault="00B535DF" w:rsidP="00B535DF"/>
    <w:p w:rsidR="00B535DF" w:rsidRDefault="00B535DF" w:rsidP="00B535DF">
      <w:pPr>
        <w:pStyle w:val="Prrafodelista"/>
        <w:numPr>
          <w:ilvl w:val="0"/>
          <w:numId w:val="1"/>
        </w:numPr>
      </w:pPr>
      <w:r>
        <w:t>El estándar de diagramas de flujo ANSI</w:t>
      </w:r>
    </w:p>
    <w:p w:rsidR="00B535DF" w:rsidRDefault="00B535DF" w:rsidP="00B535D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535DF" w:rsidTr="00B535DF">
        <w:tc>
          <w:tcPr>
            <w:tcW w:w="4414" w:type="dxa"/>
          </w:tcPr>
          <w:p w:rsidR="00B535DF" w:rsidRDefault="00B535DF" w:rsidP="00B535DF">
            <w:r>
              <w:t>Figura</w:t>
            </w:r>
          </w:p>
        </w:tc>
        <w:tc>
          <w:tcPr>
            <w:tcW w:w="4414" w:type="dxa"/>
          </w:tcPr>
          <w:p w:rsidR="00B535DF" w:rsidRDefault="00B535DF" w:rsidP="00B535DF">
            <w:r>
              <w:t>Significado</w:t>
            </w:r>
          </w:p>
        </w:tc>
      </w:tr>
      <w:tr w:rsidR="00B535DF" w:rsidTr="00B535DF">
        <w:tc>
          <w:tcPr>
            <w:tcW w:w="4414" w:type="dxa"/>
          </w:tcPr>
          <w:p w:rsidR="00B535DF" w:rsidRDefault="00B8367E" w:rsidP="00B535DF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77EBDB" wp14:editId="1A9FFF46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147320</wp:posOffset>
                      </wp:positionV>
                      <wp:extent cx="1704975" cy="523875"/>
                      <wp:effectExtent l="0" t="0" r="28575" b="28575"/>
                      <wp:wrapNone/>
                      <wp:docPr id="1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523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DE0F1F" id="Elipse 1" o:spid="_x0000_s1026" style="position:absolute;margin-left:28.55pt;margin-top:11.6pt;width:134.25pt;height:4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  <w:p w:rsidR="00B535DF" w:rsidRDefault="00B8367E" w:rsidP="00B535DF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710DFEF" wp14:editId="2D6B9833">
                      <wp:simplePos x="0" y="0"/>
                      <wp:positionH relativeFrom="column">
                        <wp:posOffset>800735</wp:posOffset>
                      </wp:positionH>
                      <wp:positionV relativeFrom="paragraph">
                        <wp:posOffset>109855</wp:posOffset>
                      </wp:positionV>
                      <wp:extent cx="819150" cy="276225"/>
                      <wp:effectExtent l="0" t="0" r="0" b="0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91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67E" w:rsidRDefault="00B8367E">
                                  <w:r>
                                    <w:t>Inicio/Fin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710DFE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3" o:spid="_x0000_s1026" type="#_x0000_t202" style="position:absolute;margin-left:63.05pt;margin-top:8.65pt;width:64.5pt;height:2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" filled="f" stroked="f" strokeweight=".5pt">
                      <v:textbox>
                        <w:txbxContent>
                          <w:p w:rsidR="00B8367E" w:rsidRDefault="00B8367E">
                            <w:r>
                              <w:t>Inicio/Fin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35DF" w:rsidRDefault="00B535DF" w:rsidP="00B535DF"/>
          <w:p w:rsidR="00B8367E" w:rsidRDefault="00B8367E" w:rsidP="00B535DF"/>
        </w:tc>
        <w:tc>
          <w:tcPr>
            <w:tcW w:w="4414" w:type="dxa"/>
          </w:tcPr>
          <w:p w:rsidR="00B535DF" w:rsidRDefault="00B8367E" w:rsidP="00B535DF">
            <w:r>
              <w:t>Inicio o fin del diagrama de flujo</w:t>
            </w:r>
          </w:p>
          <w:p w:rsidR="00B8367E" w:rsidRDefault="00B8367E" w:rsidP="00B535DF"/>
        </w:tc>
      </w:tr>
      <w:tr w:rsidR="00B8367E" w:rsidTr="00B535DF">
        <w:tc>
          <w:tcPr>
            <w:tcW w:w="4414" w:type="dxa"/>
          </w:tcPr>
          <w:p w:rsidR="00B8367E" w:rsidRDefault="003A03DF" w:rsidP="00B535DF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3BA997C" wp14:editId="789EE7AC">
                      <wp:simplePos x="0" y="0"/>
                      <wp:positionH relativeFrom="column">
                        <wp:posOffset>895985</wp:posOffset>
                      </wp:positionH>
                      <wp:positionV relativeFrom="paragraph">
                        <wp:posOffset>154305</wp:posOffset>
                      </wp:positionV>
                      <wp:extent cx="819150" cy="552450"/>
                      <wp:effectExtent l="0" t="0" r="0" b="0"/>
                      <wp:wrapNone/>
                      <wp:docPr id="15" name="Cuadro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9150" cy="552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A03DF" w:rsidRDefault="003A03DF" w:rsidP="003A03DF">
                                  <w:r>
                                    <w:t>Operación / Actividad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BA997C" id="Cuadro de texto 15" o:spid="_x0000_s1027" type="#_x0000_t202" style="position:absolute;margin-left:70.55pt;margin-top:12.15pt;width:64.5pt;height:43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" filled="f" stroked="f" strokeweight=".5pt">
                      <v:textbox>
                        <w:txbxContent>
                          <w:p w:rsidR="003A03DF" w:rsidRDefault="003A03DF" w:rsidP="003A03DF">
                            <w:r>
                              <w:t>Operación / Actividad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367E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2AADD5" wp14:editId="175B754F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59054</wp:posOffset>
                      </wp:positionV>
                      <wp:extent cx="1590675" cy="638175"/>
                      <wp:effectExtent l="0" t="0" r="28575" b="28575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638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DE1EB" id="Rectángulo 2" o:spid="_x0000_s1026" style="position:absolute;margin-left:36.8pt;margin-top:4.65pt;width:125.25pt;height:5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" fillcolor="#5b9bd5 [3204]" strokecolor="#1f4d78 [1604]" strokeweight="1pt"/>
                  </w:pict>
                </mc:Fallback>
              </mc:AlternateContent>
            </w:r>
          </w:p>
          <w:p w:rsidR="00B8367E" w:rsidRDefault="00B8367E" w:rsidP="00B535DF"/>
          <w:p w:rsidR="00B8367E" w:rsidRDefault="00B8367E" w:rsidP="00B535DF"/>
        </w:tc>
        <w:tc>
          <w:tcPr>
            <w:tcW w:w="4414" w:type="dxa"/>
          </w:tcPr>
          <w:p w:rsidR="00B8367E" w:rsidRPr="00B8367E" w:rsidRDefault="00B8367E" w:rsidP="00B8367E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8367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Símbolo de proceso, representa la </w:t>
            </w:r>
          </w:p>
          <w:p w:rsidR="00B8367E" w:rsidRPr="00B8367E" w:rsidRDefault="00B8367E" w:rsidP="00B8367E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8367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realización de una operación o </w:t>
            </w:r>
          </w:p>
          <w:p w:rsidR="00B8367E" w:rsidRPr="00B8367E" w:rsidRDefault="00B8367E" w:rsidP="00B8367E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8367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actividad relativas a un </w:t>
            </w:r>
          </w:p>
          <w:p w:rsidR="00B8367E" w:rsidRPr="00B8367E" w:rsidRDefault="00B8367E" w:rsidP="00B8367E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8367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procedimiento</w:t>
            </w:r>
          </w:p>
          <w:p w:rsidR="00B8367E" w:rsidRDefault="00B8367E" w:rsidP="00B8367E"/>
        </w:tc>
      </w:tr>
      <w:tr w:rsidR="00B8367E" w:rsidTr="00B535DF">
        <w:tc>
          <w:tcPr>
            <w:tcW w:w="4414" w:type="dxa"/>
          </w:tcPr>
          <w:p w:rsidR="00B8367E" w:rsidRDefault="00B8367E" w:rsidP="00B535DF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B022A2" wp14:editId="422D5D8B">
                      <wp:simplePos x="0" y="0"/>
                      <wp:positionH relativeFrom="column">
                        <wp:posOffset>505460</wp:posOffset>
                      </wp:positionH>
                      <wp:positionV relativeFrom="paragraph">
                        <wp:posOffset>107950</wp:posOffset>
                      </wp:positionV>
                      <wp:extent cx="1323975" cy="590550"/>
                      <wp:effectExtent l="0" t="0" r="28575" b="19050"/>
                      <wp:wrapNone/>
                      <wp:docPr id="5" name="Documen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3975" cy="59055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3375BE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5" o:spid="_x0000_s1026" type="#_x0000_t114" style="position:absolute;margin-left:39.8pt;margin-top:8.5pt;width:104.25pt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" fillcolor="#5b9bd5 [3204]" strokecolor="#1f4d78 [1604]" strokeweight="1pt"/>
                  </w:pict>
                </mc:Fallback>
              </mc:AlternateContent>
            </w:r>
          </w:p>
          <w:p w:rsidR="00B8367E" w:rsidRDefault="003A03DF" w:rsidP="00B535DF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16A7C47" wp14:editId="4D2EA761">
                      <wp:simplePos x="0" y="0"/>
                      <wp:positionH relativeFrom="column">
                        <wp:posOffset>762635</wp:posOffset>
                      </wp:positionH>
                      <wp:positionV relativeFrom="paragraph">
                        <wp:posOffset>99060</wp:posOffset>
                      </wp:positionV>
                      <wp:extent cx="885825" cy="552450"/>
                      <wp:effectExtent l="0" t="0" r="0" b="0"/>
                      <wp:wrapNone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5825" cy="552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A03DF" w:rsidRDefault="003A03DF" w:rsidP="003A03DF">
                                  <w:r>
                                    <w:t>Documento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6A7C47" id="Cuadro de texto 16" o:spid="_x0000_s1028" type="#_x0000_t202" style="position:absolute;margin-left:60.05pt;margin-top:7.8pt;width:69.75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" filled="f" stroked="f" strokeweight=".5pt">
                      <v:textbox>
                        <w:txbxContent>
                          <w:p w:rsidR="003A03DF" w:rsidRDefault="003A03DF" w:rsidP="003A03DF">
                            <w:r>
                              <w:t>Documento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8367E" w:rsidRDefault="00B8367E" w:rsidP="00B535DF"/>
        </w:tc>
        <w:tc>
          <w:tcPr>
            <w:tcW w:w="4414" w:type="dxa"/>
          </w:tcPr>
          <w:p w:rsidR="00B8367E" w:rsidRPr="00B8367E" w:rsidRDefault="00B8367E" w:rsidP="00B8367E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8367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Representa cualquier tipo de </w:t>
            </w:r>
          </w:p>
          <w:p w:rsidR="00B8367E" w:rsidRPr="00B8367E" w:rsidRDefault="00B8367E" w:rsidP="00B8367E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8367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documento que entra, se utilice, </w:t>
            </w:r>
          </w:p>
          <w:p w:rsidR="00B8367E" w:rsidRPr="00B8367E" w:rsidRDefault="00B8367E" w:rsidP="00B8367E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8367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se genere o salga del </w:t>
            </w:r>
          </w:p>
          <w:p w:rsidR="00B8367E" w:rsidRPr="00B8367E" w:rsidRDefault="00B8367E" w:rsidP="00B8367E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gramStart"/>
            <w:r w:rsidRPr="00B8367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procedimiento</w:t>
            </w:r>
            <w:proofErr w:type="gramEnd"/>
            <w:r w:rsidRPr="00B8367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. </w:t>
            </w:r>
          </w:p>
          <w:p w:rsidR="00B8367E" w:rsidRDefault="00B8367E" w:rsidP="00B535DF"/>
        </w:tc>
      </w:tr>
      <w:tr w:rsidR="00B8367E" w:rsidTr="00B535DF">
        <w:tc>
          <w:tcPr>
            <w:tcW w:w="4414" w:type="dxa"/>
          </w:tcPr>
          <w:p w:rsidR="00B8367E" w:rsidRDefault="00B8367E" w:rsidP="00B535DF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D80A2F" wp14:editId="280B6DAA">
                      <wp:simplePos x="0" y="0"/>
                      <wp:positionH relativeFrom="column">
                        <wp:posOffset>638810</wp:posOffset>
                      </wp:positionH>
                      <wp:positionV relativeFrom="paragraph">
                        <wp:posOffset>99060</wp:posOffset>
                      </wp:positionV>
                      <wp:extent cx="1323975" cy="676275"/>
                      <wp:effectExtent l="19050" t="0" r="47625" b="28575"/>
                      <wp:wrapNone/>
                      <wp:docPr id="3" name="Paralelogram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3975" cy="676275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59E60B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elogramo 3" o:spid="_x0000_s1026" type="#_x0000_t7" style="position:absolute;margin-left:50.3pt;margin-top:7.8pt;width:104.25pt;height:5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" adj="2758" fillcolor="#5b9bd5 [3204]" strokecolor="#1f4d78 [1604]" strokeweight="1pt"/>
                  </w:pict>
                </mc:Fallback>
              </mc:AlternateContent>
            </w:r>
          </w:p>
          <w:p w:rsidR="00B8367E" w:rsidRDefault="003A03DF" w:rsidP="00B535DF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97ADC43" wp14:editId="5960D772">
                      <wp:simplePos x="0" y="0"/>
                      <wp:positionH relativeFrom="column">
                        <wp:posOffset>1033145</wp:posOffset>
                      </wp:positionH>
                      <wp:positionV relativeFrom="paragraph">
                        <wp:posOffset>120650</wp:posOffset>
                      </wp:positionV>
                      <wp:extent cx="819150" cy="552450"/>
                      <wp:effectExtent l="0" t="0" r="0" b="0"/>
                      <wp:wrapNone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9150" cy="552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A03DF" w:rsidRDefault="003A03DF" w:rsidP="003A03DF">
                                  <w:r>
                                    <w:t>Datos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7ADC43" id="Cuadro de texto 18" o:spid="_x0000_s1029" type="#_x0000_t202" style="position:absolute;margin-left:81.35pt;margin-top:9.5pt;width:64.5pt;height:43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" filled="f" stroked="f" strokeweight=".5pt">
                      <v:textbox>
                        <w:txbxContent>
                          <w:p w:rsidR="003A03DF" w:rsidRDefault="003A03DF" w:rsidP="003A03DF">
                            <w:r>
                              <w:t>Datos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8367E" w:rsidRDefault="00B8367E" w:rsidP="00B535DF"/>
          <w:p w:rsidR="00B8367E" w:rsidRDefault="00B8367E" w:rsidP="00B535DF"/>
          <w:p w:rsidR="00B8367E" w:rsidRDefault="00B8367E" w:rsidP="00B535DF"/>
        </w:tc>
        <w:tc>
          <w:tcPr>
            <w:tcW w:w="4414" w:type="dxa"/>
          </w:tcPr>
          <w:p w:rsidR="00B8367E" w:rsidRPr="00B8367E" w:rsidRDefault="00B8367E" w:rsidP="00B8367E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8367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Indica la salida y entrada de </w:t>
            </w:r>
          </w:p>
          <w:p w:rsidR="00B8367E" w:rsidRPr="00B8367E" w:rsidRDefault="00B8367E" w:rsidP="00B8367E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gramStart"/>
            <w:r w:rsidRPr="00B8367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datos</w:t>
            </w:r>
            <w:proofErr w:type="gramEnd"/>
            <w:r w:rsidRPr="00B8367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. </w:t>
            </w:r>
          </w:p>
          <w:p w:rsidR="00B8367E" w:rsidRDefault="00B8367E" w:rsidP="00B535DF"/>
        </w:tc>
      </w:tr>
      <w:tr w:rsidR="00B8367E" w:rsidTr="00B535DF">
        <w:tc>
          <w:tcPr>
            <w:tcW w:w="4414" w:type="dxa"/>
          </w:tcPr>
          <w:p w:rsidR="00B8367E" w:rsidRDefault="003A03DF" w:rsidP="00B535DF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33619D6" wp14:editId="7D8A1662">
                      <wp:simplePos x="0" y="0"/>
                      <wp:positionH relativeFrom="column">
                        <wp:posOffset>972185</wp:posOffset>
                      </wp:positionH>
                      <wp:positionV relativeFrom="paragraph">
                        <wp:posOffset>154304</wp:posOffset>
                      </wp:positionV>
                      <wp:extent cx="819150" cy="771525"/>
                      <wp:effectExtent l="0" t="0" r="0" b="0"/>
                      <wp:wrapNone/>
                      <wp:docPr id="19" name="Cuadro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9150" cy="771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A03DF" w:rsidRDefault="003A03DF" w:rsidP="003A03DF">
                                  <w:r>
                                    <w:t>Almacenamiento</w:t>
                                  </w:r>
                                  <w:r>
                                    <w:t xml:space="preserve"> / </w:t>
                                  </w:r>
                                  <w:r>
                                    <w:t>Archivo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3619D6" id="Cuadro de texto 19" o:spid="_x0000_s1030" type="#_x0000_t202" style="position:absolute;margin-left:76.55pt;margin-top:12.15pt;width:64.5pt;height:60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" filled="f" stroked="f" strokeweight=".5pt">
                      <v:textbox>
                        <w:txbxContent>
                          <w:p w:rsidR="003A03DF" w:rsidRDefault="003A03DF" w:rsidP="003A03DF">
                            <w:r>
                              <w:t>Almacenamiento</w:t>
                            </w:r>
                            <w:r>
                              <w:t xml:space="preserve"> / </w:t>
                            </w:r>
                            <w:r>
                              <w:t>Archivo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89A051" wp14:editId="7BD820DC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59055</wp:posOffset>
                      </wp:positionV>
                      <wp:extent cx="1685925" cy="1295400"/>
                      <wp:effectExtent l="19050" t="0" r="47625" b="38100"/>
                      <wp:wrapNone/>
                      <wp:docPr id="6" name="Combina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5925" cy="1295400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F36A2F"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Combinar 6" o:spid="_x0000_s1026" type="#_x0000_t128" style="position:absolute;margin-left:35.3pt;margin-top:4.65pt;width:132.75pt;height:10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" fillcolor="#5b9bd5 [3204]" strokecolor="#1f4d78 [1604]" strokeweight="1pt"/>
                  </w:pict>
                </mc:Fallback>
              </mc:AlternateContent>
            </w:r>
          </w:p>
          <w:p w:rsidR="00B8367E" w:rsidRDefault="00B8367E" w:rsidP="00B535DF">
            <w:pPr>
              <w:rPr>
                <w:noProof/>
                <w:lang w:eastAsia="es-MX"/>
              </w:rPr>
            </w:pPr>
          </w:p>
          <w:p w:rsidR="00B8367E" w:rsidRDefault="00B8367E" w:rsidP="00B535DF">
            <w:pPr>
              <w:rPr>
                <w:noProof/>
                <w:lang w:eastAsia="es-MX"/>
              </w:rPr>
            </w:pPr>
          </w:p>
          <w:p w:rsidR="00B8367E" w:rsidRDefault="00B8367E" w:rsidP="00B535DF">
            <w:pPr>
              <w:rPr>
                <w:noProof/>
                <w:lang w:eastAsia="es-MX"/>
              </w:rPr>
            </w:pPr>
          </w:p>
          <w:p w:rsidR="00B8367E" w:rsidRDefault="00B8367E" w:rsidP="00B535DF">
            <w:pPr>
              <w:rPr>
                <w:noProof/>
                <w:lang w:eastAsia="es-MX"/>
              </w:rPr>
            </w:pPr>
          </w:p>
          <w:p w:rsidR="00B8367E" w:rsidRDefault="00B8367E" w:rsidP="00B535DF">
            <w:pPr>
              <w:rPr>
                <w:noProof/>
                <w:lang w:eastAsia="es-MX"/>
              </w:rPr>
            </w:pPr>
          </w:p>
          <w:p w:rsidR="00B8367E" w:rsidRDefault="00B8367E" w:rsidP="00B535DF">
            <w:pPr>
              <w:rPr>
                <w:noProof/>
                <w:lang w:eastAsia="es-MX"/>
              </w:rPr>
            </w:pPr>
          </w:p>
          <w:p w:rsidR="00B8367E" w:rsidRDefault="00B8367E" w:rsidP="00B535DF">
            <w:pPr>
              <w:rPr>
                <w:noProof/>
                <w:lang w:eastAsia="es-MX"/>
              </w:rPr>
            </w:pPr>
          </w:p>
          <w:p w:rsidR="00B8367E" w:rsidRDefault="00B8367E" w:rsidP="00B535DF">
            <w:pPr>
              <w:rPr>
                <w:noProof/>
                <w:lang w:eastAsia="es-MX"/>
              </w:rPr>
            </w:pPr>
          </w:p>
        </w:tc>
        <w:tc>
          <w:tcPr>
            <w:tcW w:w="4414" w:type="dxa"/>
          </w:tcPr>
          <w:p w:rsidR="00B8367E" w:rsidRPr="00B8367E" w:rsidRDefault="00B8367E" w:rsidP="00B8367E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8367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Indica el depósito permanente de </w:t>
            </w:r>
          </w:p>
          <w:p w:rsidR="00B8367E" w:rsidRPr="00B8367E" w:rsidRDefault="00B8367E" w:rsidP="00B8367E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8367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un documento o información </w:t>
            </w:r>
          </w:p>
          <w:p w:rsidR="00B8367E" w:rsidRPr="00B8367E" w:rsidRDefault="00B8367E" w:rsidP="00B8367E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gramStart"/>
            <w:r w:rsidRPr="00B8367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dentro</w:t>
            </w:r>
            <w:proofErr w:type="gramEnd"/>
            <w:r w:rsidRPr="00B8367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de un archivo. </w:t>
            </w:r>
          </w:p>
          <w:p w:rsidR="00B8367E" w:rsidRDefault="00B8367E" w:rsidP="00B535DF"/>
        </w:tc>
      </w:tr>
      <w:tr w:rsidR="00B8367E" w:rsidTr="00B535DF">
        <w:tc>
          <w:tcPr>
            <w:tcW w:w="4414" w:type="dxa"/>
          </w:tcPr>
          <w:p w:rsidR="00B8367E" w:rsidRDefault="00B8367E" w:rsidP="00B535DF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D71852B" wp14:editId="770E962A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93980</wp:posOffset>
                      </wp:positionV>
                      <wp:extent cx="1609725" cy="857250"/>
                      <wp:effectExtent l="19050" t="19050" r="28575" b="38100"/>
                      <wp:wrapNone/>
                      <wp:docPr id="7" name="Romb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725" cy="85725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7AC4895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ombo 7" o:spid="_x0000_s1026" type="#_x0000_t4" style="position:absolute;margin-left:37.55pt;margin-top:7.4pt;width:126.75pt;height:6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" fillcolor="#5b9bd5 [3204]" strokecolor="#1f4d78 [1604]" strokeweight="1pt"/>
                  </w:pict>
                </mc:Fallback>
              </mc:AlternateContent>
            </w:r>
          </w:p>
          <w:p w:rsidR="00B8367E" w:rsidRDefault="00B8367E" w:rsidP="00B535DF">
            <w:pPr>
              <w:rPr>
                <w:noProof/>
                <w:lang w:eastAsia="es-MX"/>
              </w:rPr>
            </w:pPr>
          </w:p>
          <w:p w:rsidR="00B8367E" w:rsidRDefault="00B8367E" w:rsidP="00B535DF">
            <w:pPr>
              <w:rPr>
                <w:noProof/>
                <w:lang w:eastAsia="es-MX"/>
              </w:rPr>
            </w:pPr>
          </w:p>
          <w:p w:rsidR="00B8367E" w:rsidRDefault="00B8367E" w:rsidP="00B535DF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5A3B768" wp14:editId="74BFC4DB">
                      <wp:simplePos x="0" y="0"/>
                      <wp:positionH relativeFrom="column">
                        <wp:posOffset>2096135</wp:posOffset>
                      </wp:positionH>
                      <wp:positionV relativeFrom="paragraph">
                        <wp:posOffset>10795</wp:posOffset>
                      </wp:positionV>
                      <wp:extent cx="381000" cy="0"/>
                      <wp:effectExtent l="0" t="0" r="19050" b="19050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365292" id="Conector recto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05pt,.85pt" to="195.0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B8367E" w:rsidRDefault="00B8367E" w:rsidP="00B535DF">
            <w:pPr>
              <w:rPr>
                <w:noProof/>
                <w:lang w:eastAsia="es-MX"/>
              </w:rPr>
            </w:pPr>
          </w:p>
          <w:p w:rsidR="00B8367E" w:rsidRDefault="00B8367E" w:rsidP="00B535DF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BEFE89C" wp14:editId="3DBBADF8">
                      <wp:simplePos x="0" y="0"/>
                      <wp:positionH relativeFrom="column">
                        <wp:posOffset>1286510</wp:posOffset>
                      </wp:positionH>
                      <wp:positionV relativeFrom="paragraph">
                        <wp:posOffset>88900</wp:posOffset>
                      </wp:positionV>
                      <wp:extent cx="9525" cy="266700"/>
                      <wp:effectExtent l="0" t="0" r="28575" b="19050"/>
                      <wp:wrapNone/>
                      <wp:docPr id="9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87C8D3" id="Conector recto 9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3pt,7pt" to="102.0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B8367E" w:rsidRDefault="00B8367E" w:rsidP="00B535DF">
            <w:pPr>
              <w:rPr>
                <w:noProof/>
                <w:lang w:eastAsia="es-MX"/>
              </w:rPr>
            </w:pPr>
          </w:p>
          <w:p w:rsidR="00B8367E" w:rsidRDefault="00B8367E" w:rsidP="00B535DF">
            <w:pPr>
              <w:rPr>
                <w:noProof/>
                <w:lang w:eastAsia="es-MX"/>
              </w:rPr>
            </w:pPr>
          </w:p>
        </w:tc>
        <w:tc>
          <w:tcPr>
            <w:tcW w:w="4414" w:type="dxa"/>
          </w:tcPr>
          <w:p w:rsidR="00B8367E" w:rsidRPr="00B8367E" w:rsidRDefault="00B8367E" w:rsidP="00B8367E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</w:t>
            </w:r>
            <w:r w:rsidRPr="00B8367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ndica un punto dentro del flujo en </w:t>
            </w:r>
          </w:p>
          <w:p w:rsidR="00B8367E" w:rsidRPr="00B8367E" w:rsidRDefault="00B8367E" w:rsidP="00B8367E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8367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que son posibles varios caminos </w:t>
            </w:r>
          </w:p>
          <w:p w:rsidR="00B8367E" w:rsidRPr="00B8367E" w:rsidRDefault="00B8367E" w:rsidP="00B8367E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gramStart"/>
            <w:r w:rsidRPr="00B8367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alternativos</w:t>
            </w:r>
            <w:proofErr w:type="gramEnd"/>
            <w:r w:rsidRPr="00B8367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. </w:t>
            </w:r>
          </w:p>
          <w:p w:rsidR="00B8367E" w:rsidRDefault="00B8367E" w:rsidP="00B535DF"/>
        </w:tc>
      </w:tr>
      <w:tr w:rsidR="00B8367E" w:rsidTr="00B535DF">
        <w:tc>
          <w:tcPr>
            <w:tcW w:w="4414" w:type="dxa"/>
          </w:tcPr>
          <w:p w:rsidR="00B8367E" w:rsidRDefault="00B8367E" w:rsidP="00B535DF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40DE253" wp14:editId="03B08530">
                      <wp:simplePos x="0" y="0"/>
                      <wp:positionH relativeFrom="column">
                        <wp:posOffset>705485</wp:posOffset>
                      </wp:positionH>
                      <wp:positionV relativeFrom="paragraph">
                        <wp:posOffset>38100</wp:posOffset>
                      </wp:positionV>
                      <wp:extent cx="1247775" cy="1314450"/>
                      <wp:effectExtent l="19050" t="19050" r="28575" b="38100"/>
                      <wp:wrapNone/>
                      <wp:docPr id="10" name="Flecha cuádrup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1314450"/>
                              </a:xfrm>
                              <a:prstGeom prst="quad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EAE478" id="Flecha cuádruple 10" o:spid="_x0000_s1026" style="position:absolute;margin-left:55.55pt;margin-top:3pt;width:98.25pt;height:10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7775,131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" path="m,657225l280749,376476r,140374l483513,516850r,-236101l343138,280749,623888,,904637,280749r-140375,l764262,516850r202764,l967026,376476r280749,280749l967026,937974r,-140374l764262,797600r,236101l904637,1033701,623888,1314450,343138,1033701r140375,l483513,797600r-202764,l280749,937974,,657225xe" fillcolor="#5b9bd5 [3204]" strokecolor="#1f4d78 [1604]" strokeweight="1pt">
                      <v:stroke joinstyle="miter"/>
                      <v:path arrowok="t" o:connecttype="custom" o:connectlocs="0,657225;280749,376476;280749,516850;483513,516850;483513,280749;343138,280749;623888,0;904637,280749;764262,280749;764262,516850;967026,516850;967026,376476;1247775,657225;967026,937974;967026,797600;764262,797600;764262,1033701;904637,1033701;623888,1314450;343138,1033701;483513,1033701;483513,797600;280749,797600;280749,937974;0,657225" o:connectangles="0,0,0,0,0,0,0,0,0,0,0,0,0,0,0,0,0,0,0,0,0,0,0,0,0"/>
                    </v:shape>
                  </w:pict>
                </mc:Fallback>
              </mc:AlternateContent>
            </w:r>
          </w:p>
          <w:p w:rsidR="00B8367E" w:rsidRDefault="00B8367E" w:rsidP="00B535DF">
            <w:pPr>
              <w:rPr>
                <w:noProof/>
                <w:lang w:eastAsia="es-MX"/>
              </w:rPr>
            </w:pPr>
          </w:p>
          <w:p w:rsidR="00B8367E" w:rsidRDefault="00B8367E" w:rsidP="00B535DF">
            <w:pPr>
              <w:rPr>
                <w:noProof/>
                <w:lang w:eastAsia="es-MX"/>
              </w:rPr>
            </w:pPr>
          </w:p>
          <w:p w:rsidR="00B8367E" w:rsidRDefault="003A03DF" w:rsidP="00B535DF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461E86A" wp14:editId="6B1E2D68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24765</wp:posOffset>
                      </wp:positionV>
                      <wp:extent cx="819150" cy="552450"/>
                      <wp:effectExtent l="0" t="0" r="0" b="0"/>
                      <wp:wrapNone/>
                      <wp:docPr id="21" name="Cuadro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9150" cy="552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A03DF" w:rsidRDefault="003A03DF" w:rsidP="003A03DF">
                                  <w:r>
                                    <w:t>Líneas de   flujo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61E86A" id="Cuadro de texto 21" o:spid="_x0000_s1031" type="#_x0000_t202" style="position:absolute;margin-left:88.85pt;margin-top:1.95pt;width:64.5pt;height:43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" filled="f" stroked="f" strokeweight=".5pt">
                      <v:textbox>
                        <w:txbxContent>
                          <w:p w:rsidR="003A03DF" w:rsidRDefault="003A03DF" w:rsidP="003A03DF">
                            <w:r>
                              <w:t>Líneas de   flujo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8367E" w:rsidRDefault="00B8367E" w:rsidP="00B535DF">
            <w:pPr>
              <w:rPr>
                <w:noProof/>
                <w:lang w:eastAsia="es-MX"/>
              </w:rPr>
            </w:pPr>
          </w:p>
          <w:p w:rsidR="00B8367E" w:rsidRDefault="00B8367E" w:rsidP="00B535DF">
            <w:pPr>
              <w:rPr>
                <w:noProof/>
                <w:lang w:eastAsia="es-MX"/>
              </w:rPr>
            </w:pPr>
          </w:p>
          <w:p w:rsidR="00B8367E" w:rsidRDefault="00B8367E" w:rsidP="00B535DF">
            <w:pPr>
              <w:rPr>
                <w:noProof/>
                <w:lang w:eastAsia="es-MX"/>
              </w:rPr>
            </w:pPr>
          </w:p>
          <w:p w:rsidR="00B8367E" w:rsidRDefault="00B8367E" w:rsidP="00B535DF">
            <w:pPr>
              <w:rPr>
                <w:noProof/>
                <w:lang w:eastAsia="es-MX"/>
              </w:rPr>
            </w:pPr>
          </w:p>
          <w:p w:rsidR="00B8367E" w:rsidRDefault="00B8367E" w:rsidP="00B535DF">
            <w:pPr>
              <w:rPr>
                <w:noProof/>
                <w:lang w:eastAsia="es-MX"/>
              </w:rPr>
            </w:pPr>
          </w:p>
        </w:tc>
        <w:tc>
          <w:tcPr>
            <w:tcW w:w="4414" w:type="dxa"/>
          </w:tcPr>
          <w:p w:rsidR="00B8367E" w:rsidRPr="00B8367E" w:rsidRDefault="00B8367E" w:rsidP="00B8367E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8367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Conecta los símbolos señalando el </w:t>
            </w:r>
          </w:p>
          <w:p w:rsidR="00B8367E" w:rsidRPr="00B8367E" w:rsidRDefault="00B8367E" w:rsidP="00B8367E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8367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orden en que se deben realizar </w:t>
            </w:r>
          </w:p>
          <w:p w:rsidR="00B8367E" w:rsidRPr="00B8367E" w:rsidRDefault="00B8367E" w:rsidP="00B8367E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gramStart"/>
            <w:r w:rsidRPr="00B8367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las</w:t>
            </w:r>
            <w:proofErr w:type="gramEnd"/>
            <w:r w:rsidRPr="00B8367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distintas operaciones. </w:t>
            </w:r>
          </w:p>
          <w:p w:rsidR="00B8367E" w:rsidRDefault="00B8367E" w:rsidP="00B535DF"/>
        </w:tc>
      </w:tr>
      <w:tr w:rsidR="00B8367E" w:rsidTr="00B535DF">
        <w:tc>
          <w:tcPr>
            <w:tcW w:w="4414" w:type="dxa"/>
          </w:tcPr>
          <w:p w:rsidR="00B8367E" w:rsidRDefault="00B8367E" w:rsidP="00B535DF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319C7FC" wp14:editId="2F19C805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106680</wp:posOffset>
                      </wp:positionV>
                      <wp:extent cx="838200" cy="838200"/>
                      <wp:effectExtent l="0" t="0" r="19050" b="19050"/>
                      <wp:wrapNone/>
                      <wp:docPr id="11" name="E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838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62FBAEE" id="Elipse 11" o:spid="_x0000_s1026" style="position:absolute;margin-left:74.3pt;margin-top:8.4pt;width:66pt;height:6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  <w:p w:rsidR="00B8367E" w:rsidRDefault="00B8367E" w:rsidP="00B535DF">
            <w:pPr>
              <w:rPr>
                <w:noProof/>
                <w:lang w:eastAsia="es-MX"/>
              </w:rPr>
            </w:pPr>
          </w:p>
          <w:p w:rsidR="00B8367E" w:rsidRDefault="003A03DF" w:rsidP="00B535DF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FD7A0EA" wp14:editId="5E44FA5C">
                      <wp:simplePos x="0" y="0"/>
                      <wp:positionH relativeFrom="column">
                        <wp:posOffset>1052195</wp:posOffset>
                      </wp:positionH>
                      <wp:positionV relativeFrom="paragraph">
                        <wp:posOffset>35560</wp:posOffset>
                      </wp:positionV>
                      <wp:extent cx="819150" cy="552450"/>
                      <wp:effectExtent l="0" t="0" r="0" b="0"/>
                      <wp:wrapNone/>
                      <wp:docPr id="22" name="Cuadro de tex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9150" cy="552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A03DF" w:rsidRDefault="003A03DF" w:rsidP="003A03DF">
                                  <w:r>
                                    <w:t>Conector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D7A0EA" id="Cuadro de texto 22" o:spid="_x0000_s1032" type="#_x0000_t202" style="position:absolute;margin-left:82.85pt;margin-top:2.8pt;width:64.5pt;height:43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" filled="f" stroked="f" strokeweight=".5pt">
                      <v:textbox>
                        <w:txbxContent>
                          <w:p w:rsidR="003A03DF" w:rsidRDefault="003A03DF" w:rsidP="003A03DF">
                            <w:r>
                              <w:t>Conector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8367E" w:rsidRDefault="00B8367E" w:rsidP="00B535DF">
            <w:pPr>
              <w:rPr>
                <w:noProof/>
                <w:lang w:eastAsia="es-MX"/>
              </w:rPr>
            </w:pPr>
          </w:p>
          <w:p w:rsidR="00B8367E" w:rsidRDefault="00B8367E" w:rsidP="00B535DF">
            <w:pPr>
              <w:rPr>
                <w:noProof/>
                <w:lang w:eastAsia="es-MX"/>
              </w:rPr>
            </w:pPr>
          </w:p>
          <w:p w:rsidR="00B8367E" w:rsidRDefault="00B8367E" w:rsidP="00B535DF">
            <w:pPr>
              <w:rPr>
                <w:noProof/>
                <w:lang w:eastAsia="es-MX"/>
              </w:rPr>
            </w:pPr>
          </w:p>
        </w:tc>
        <w:tc>
          <w:tcPr>
            <w:tcW w:w="4414" w:type="dxa"/>
          </w:tcPr>
          <w:p w:rsidR="00B8367E" w:rsidRPr="00B8367E" w:rsidRDefault="00B8367E" w:rsidP="00B8367E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8367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Conector dentro de página. </w:t>
            </w:r>
          </w:p>
          <w:p w:rsidR="00B8367E" w:rsidRPr="00B8367E" w:rsidRDefault="00B8367E" w:rsidP="00B8367E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8367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Representa la continuidad del </w:t>
            </w:r>
          </w:p>
          <w:p w:rsidR="00B8367E" w:rsidRPr="00B8367E" w:rsidRDefault="00B8367E" w:rsidP="00B8367E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8367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diagrama dentro de la misma </w:t>
            </w:r>
          </w:p>
          <w:p w:rsidR="00B8367E" w:rsidRPr="00B8367E" w:rsidRDefault="00B8367E" w:rsidP="00B8367E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gramStart"/>
            <w:r w:rsidRPr="00B8367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página</w:t>
            </w:r>
            <w:proofErr w:type="gramEnd"/>
            <w:r w:rsidRPr="00B8367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. Enlaza dos pasos no </w:t>
            </w:r>
          </w:p>
          <w:p w:rsidR="00B8367E" w:rsidRPr="00B8367E" w:rsidRDefault="00B8367E" w:rsidP="00B8367E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8367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consecutivos en una misma </w:t>
            </w:r>
          </w:p>
          <w:p w:rsidR="00B8367E" w:rsidRPr="00B8367E" w:rsidRDefault="00B8367E" w:rsidP="00B8367E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gramStart"/>
            <w:r w:rsidRPr="00B8367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página</w:t>
            </w:r>
            <w:proofErr w:type="gramEnd"/>
            <w:r w:rsidRPr="00B8367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. </w:t>
            </w:r>
          </w:p>
          <w:p w:rsidR="00B8367E" w:rsidRDefault="00B8367E" w:rsidP="00B535DF"/>
        </w:tc>
      </w:tr>
      <w:tr w:rsidR="00B8367E" w:rsidTr="00B535DF">
        <w:tc>
          <w:tcPr>
            <w:tcW w:w="4414" w:type="dxa"/>
          </w:tcPr>
          <w:p w:rsidR="00B8367E" w:rsidRDefault="00B8367E" w:rsidP="00B535DF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EB82611" wp14:editId="4999173E">
                      <wp:simplePos x="0" y="0"/>
                      <wp:positionH relativeFrom="column">
                        <wp:posOffset>715010</wp:posOffset>
                      </wp:positionH>
                      <wp:positionV relativeFrom="paragraph">
                        <wp:posOffset>153035</wp:posOffset>
                      </wp:positionV>
                      <wp:extent cx="1209675" cy="971550"/>
                      <wp:effectExtent l="0" t="0" r="28575" b="38100"/>
                      <wp:wrapNone/>
                      <wp:docPr id="12" name="Conector fuera de págin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971550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367484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Conector fuera de página 12" o:spid="_x0000_s1026" type="#_x0000_t177" style="position:absolute;margin-left:56.3pt;margin-top:12.05pt;width:95.25pt;height:7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" fillcolor="#5b9bd5 [3204]" strokecolor="#1f4d78 [1604]" strokeweight="1pt"/>
                  </w:pict>
                </mc:Fallback>
              </mc:AlternateContent>
            </w:r>
          </w:p>
          <w:p w:rsidR="00B8367E" w:rsidRDefault="00B8367E" w:rsidP="00B535DF">
            <w:pPr>
              <w:rPr>
                <w:noProof/>
                <w:lang w:eastAsia="es-MX"/>
              </w:rPr>
            </w:pPr>
          </w:p>
          <w:p w:rsidR="00B8367E" w:rsidRDefault="003A03DF" w:rsidP="00B535DF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9B77055" wp14:editId="6D5D5999">
                      <wp:simplePos x="0" y="0"/>
                      <wp:positionH relativeFrom="column">
                        <wp:posOffset>975995</wp:posOffset>
                      </wp:positionH>
                      <wp:positionV relativeFrom="paragraph">
                        <wp:posOffset>77470</wp:posOffset>
                      </wp:positionV>
                      <wp:extent cx="819150" cy="552450"/>
                      <wp:effectExtent l="0" t="0" r="0" b="0"/>
                      <wp:wrapNone/>
                      <wp:docPr id="23" name="Cuadro de tex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9150" cy="552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A03DF" w:rsidRDefault="003A03DF" w:rsidP="003A03DF">
                                  <w:r>
                                    <w:t>Conector de Página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B77055" id="Cuadro de texto 23" o:spid="_x0000_s1033" type="#_x0000_t202" style="position:absolute;margin-left:76.85pt;margin-top:6.1pt;width:64.5pt;height:43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" filled="f" stroked="f" strokeweight=".5pt">
                      <v:textbox>
                        <w:txbxContent>
                          <w:p w:rsidR="003A03DF" w:rsidRDefault="003A03DF" w:rsidP="003A03DF">
                            <w:r>
                              <w:t>Conector de Página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8367E" w:rsidRDefault="00B8367E" w:rsidP="00B535DF">
            <w:pPr>
              <w:rPr>
                <w:noProof/>
                <w:lang w:eastAsia="es-MX"/>
              </w:rPr>
            </w:pPr>
          </w:p>
          <w:p w:rsidR="00B8367E" w:rsidRDefault="00B8367E" w:rsidP="00B535DF">
            <w:pPr>
              <w:rPr>
                <w:noProof/>
                <w:lang w:eastAsia="es-MX"/>
              </w:rPr>
            </w:pPr>
          </w:p>
          <w:p w:rsidR="00B8367E" w:rsidRDefault="00B8367E" w:rsidP="00B535DF">
            <w:pPr>
              <w:rPr>
                <w:noProof/>
                <w:lang w:eastAsia="es-MX"/>
              </w:rPr>
            </w:pPr>
          </w:p>
          <w:p w:rsidR="00B8367E" w:rsidRDefault="00B8367E" w:rsidP="00B535DF">
            <w:pPr>
              <w:rPr>
                <w:noProof/>
                <w:lang w:eastAsia="es-MX"/>
              </w:rPr>
            </w:pPr>
          </w:p>
        </w:tc>
        <w:tc>
          <w:tcPr>
            <w:tcW w:w="4414" w:type="dxa"/>
          </w:tcPr>
          <w:p w:rsidR="00B8367E" w:rsidRPr="00B8367E" w:rsidRDefault="00B8367E" w:rsidP="00B8367E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8367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Representa la continuidad del </w:t>
            </w:r>
          </w:p>
          <w:p w:rsidR="00B8367E" w:rsidRPr="00B8367E" w:rsidRDefault="00B8367E" w:rsidP="00B8367E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gramStart"/>
            <w:r w:rsidRPr="00B8367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diagrama</w:t>
            </w:r>
            <w:proofErr w:type="gramEnd"/>
            <w:r w:rsidRPr="00B8367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en otra página. </w:t>
            </w:r>
          </w:p>
          <w:p w:rsidR="00B8367E" w:rsidRPr="00B8367E" w:rsidRDefault="00B8367E" w:rsidP="00B8367E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8367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Representa una conexión o enlace </w:t>
            </w:r>
          </w:p>
          <w:p w:rsidR="00B8367E" w:rsidRPr="00B8367E" w:rsidRDefault="00B8367E" w:rsidP="00B8367E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8367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con otra hoja diferente en la que </w:t>
            </w:r>
          </w:p>
          <w:p w:rsidR="00B8367E" w:rsidRPr="00B8367E" w:rsidRDefault="00B8367E" w:rsidP="00B8367E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gramStart"/>
            <w:r w:rsidRPr="00B8367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continua</w:t>
            </w:r>
            <w:proofErr w:type="gramEnd"/>
            <w:r w:rsidRPr="00B8367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el diagrama de flujo. </w:t>
            </w:r>
          </w:p>
          <w:p w:rsidR="00B8367E" w:rsidRDefault="00B8367E" w:rsidP="00B535DF"/>
        </w:tc>
      </w:tr>
    </w:tbl>
    <w:p w:rsidR="00B535DF" w:rsidRDefault="003A03DF" w:rsidP="00B535DF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62CE4F" wp14:editId="15916DBD">
                <wp:simplePos x="0" y="0"/>
                <wp:positionH relativeFrom="column">
                  <wp:posOffset>1000125</wp:posOffset>
                </wp:positionH>
                <wp:positionV relativeFrom="paragraph">
                  <wp:posOffset>-4773295</wp:posOffset>
                </wp:positionV>
                <wp:extent cx="819150" cy="55245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3DF" w:rsidRDefault="003A03DF" w:rsidP="003A03DF">
                            <w:r>
                              <w:t>Decisión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2CE4F" id="Cuadro de texto 20" o:spid="_x0000_s1034" type="#_x0000_t202" style="position:absolute;margin-left:78.75pt;margin-top:-375.85pt;width:64.5pt;height:43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" filled="f" stroked="f" strokeweight=".5pt">
                <v:textbox>
                  <w:txbxContent>
                    <w:p w:rsidR="003A03DF" w:rsidRDefault="003A03DF" w:rsidP="003A03DF">
                      <w:r>
                        <w:t>Decisión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535D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6CF" w:rsidRDefault="000C46CF" w:rsidP="00B535DF">
      <w:pPr>
        <w:spacing w:after="0" w:line="240" w:lineRule="auto"/>
      </w:pPr>
      <w:r>
        <w:separator/>
      </w:r>
    </w:p>
  </w:endnote>
  <w:endnote w:type="continuationSeparator" w:id="0">
    <w:p w:rsidR="000C46CF" w:rsidRDefault="000C46CF" w:rsidP="00B53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6CF" w:rsidRDefault="000C46CF" w:rsidP="00B535DF">
      <w:pPr>
        <w:spacing w:after="0" w:line="240" w:lineRule="auto"/>
      </w:pPr>
      <w:r>
        <w:separator/>
      </w:r>
    </w:p>
  </w:footnote>
  <w:footnote w:type="continuationSeparator" w:id="0">
    <w:p w:rsidR="000C46CF" w:rsidRDefault="000C46CF" w:rsidP="00B53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5DF" w:rsidRDefault="00B535DF" w:rsidP="00B535DF">
    <w:pPr>
      <w:pStyle w:val="Encabezado"/>
      <w:jc w:val="right"/>
    </w:pPr>
    <w:r>
      <w:t>Saulo Munguía Flores</w:t>
    </w:r>
  </w:p>
  <w:p w:rsidR="00B535DF" w:rsidRDefault="00B535DF" w:rsidP="00B535DF">
    <w:pPr>
      <w:pStyle w:val="Encabezado"/>
      <w:jc w:val="right"/>
    </w:pPr>
    <w:r>
      <w:t>Ie702518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A53B8B"/>
    <w:multiLevelType w:val="hybridMultilevel"/>
    <w:tmpl w:val="EB0823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5DF"/>
    <w:rsid w:val="000C46CF"/>
    <w:rsid w:val="003A03DF"/>
    <w:rsid w:val="00B535DF"/>
    <w:rsid w:val="00B8367E"/>
    <w:rsid w:val="00BA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5FA70-31F6-4A96-B609-153E43F7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35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535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35DF"/>
  </w:style>
  <w:style w:type="paragraph" w:styleId="Piedepgina">
    <w:name w:val="footer"/>
    <w:basedOn w:val="Normal"/>
    <w:link w:val="PiedepginaCar"/>
    <w:uiPriority w:val="99"/>
    <w:unhideWhenUsed/>
    <w:rsid w:val="00B535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35DF"/>
  </w:style>
  <w:style w:type="table" w:styleId="Tablaconcuadrcula">
    <w:name w:val="Table Grid"/>
    <w:basedOn w:val="Tablanormal"/>
    <w:uiPriority w:val="39"/>
    <w:rsid w:val="00B53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3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MUNGUIA FLORES, SAULO</dc:creator>
  <cp:keywords/>
  <dc:description/>
  <cp:lastModifiedBy>MUNGUIA FLORES, SAULO</cp:lastModifiedBy>
  <cp:revision>1</cp:revision>
  <dcterms:created xsi:type="dcterms:W3CDTF">2015-08-19T13:21:00Z</dcterms:created>
  <dcterms:modified xsi:type="dcterms:W3CDTF">2015-08-19T13:48:00Z</dcterms:modified>
</cp:coreProperties>
</file>