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FA" w:rsidRDefault="00E144FA"/>
    <w:p w:rsidR="007B27F6" w:rsidRDefault="007B27F6" w:rsidP="00E144FA">
      <w:pPr>
        <w:pStyle w:val="Puesto"/>
        <w:jc w:val="center"/>
      </w:pPr>
      <w:r>
        <w:t>Problemas de la vida cotidiana</w:t>
      </w:r>
    </w:p>
    <w:p w:rsidR="007B27F6" w:rsidRDefault="007B27F6" w:rsidP="007B27F6">
      <w:pPr>
        <w:pStyle w:val="Prrafodelista"/>
        <w:numPr>
          <w:ilvl w:val="0"/>
          <w:numId w:val="1"/>
        </w:numPr>
      </w:pPr>
      <w:r>
        <w:t>¿Cómo llegar del salón a la cafetería central del ITESO?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Salir del salón de clases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Caminar hacia la izquierda hasta salir del edificio en el que te encuentras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a la derecha y caminar hasta encontrar el siguiente pasillo a tu mano izquierda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por ese pasillo y caminar hasta después del edificio D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en el siguiente pasillo a la derecha.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Caminar por el pasillo en línea recta hasta llegar a la cafetería central.</w:t>
      </w:r>
    </w:p>
    <w:p w:rsidR="007B27F6" w:rsidRDefault="007B27F6" w:rsidP="007B27F6">
      <w:pPr>
        <w:pStyle w:val="Prrafodelista"/>
        <w:numPr>
          <w:ilvl w:val="0"/>
          <w:numId w:val="1"/>
        </w:numPr>
      </w:pPr>
      <w:r>
        <w:t>¿Cómo buscar una palabra en un diccionario?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Definir la palabra que quieres buscar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Tomar tu celular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Desbloquear tu celular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Entrar a Google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En el buscador</w:t>
      </w:r>
      <w:r w:rsidR="005C6DBA">
        <w:t xml:space="preserve"> teclear la palabra deseada seguida de la palabra “significado”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Dar clic en la lupa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Seleccionar la página adecuada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Leer el significado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¿Cómo hacer unos huevos revueltos para desayunar?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un sartén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la cantidad de ingredientes necesarios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Prender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Colocar el sartén en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Poner PAM/Aceite/mantequilla o lo necesario para que no se pegue.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el plato y el tenedor de donde estén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Romper los huevos y vaciarlos en el plato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Revolverlo con el tenedor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Ponerle sal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Vaciarlo en el sartén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Esperar a que se cocine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Mezclar el huevo para que se cocine bien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Apagar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un plato y un tenedor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Servir el huevo en el plato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Ser feliz y tragar :3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Pasos para bañarte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Entrar al baño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Abrir el agua caliente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Desvestirte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Cuartear el agua a la temperatura preferida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lastRenderedPageBreak/>
        <w:t>Entrar a la regadera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Mojarte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Tomar el </w:t>
      </w:r>
      <w:proofErr w:type="spellStart"/>
      <w:r>
        <w:t>sham</w:t>
      </w:r>
      <w:bookmarkStart w:id="0" w:name="_GoBack"/>
      <w:bookmarkEnd w:id="0"/>
      <w:r>
        <w:t>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Colocarte el </w:t>
      </w:r>
      <w:proofErr w:type="spellStart"/>
      <w:r>
        <w:t>shampoo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Enjuagarte el </w:t>
      </w:r>
      <w:proofErr w:type="spellStart"/>
      <w:r>
        <w:t>shampoo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Tomar el </w:t>
      </w:r>
      <w:r w:rsidR="00F51A6C">
        <w:t>jabón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Enjabonarte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Enjuagarte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Cerrar la llave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Salir de la regadera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Tomar la toalla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Secarte 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Salir del baño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Invitar a salir a una chica que no conoces y la ves en una fiesta</w:t>
      </w:r>
    </w:p>
    <w:p w:rsidR="005C6DBA" w:rsidRDefault="00F73AA9" w:rsidP="00F73AA9">
      <w:pPr>
        <w:pStyle w:val="Prrafodelista"/>
        <w:numPr>
          <w:ilvl w:val="1"/>
          <w:numId w:val="1"/>
        </w:numPr>
      </w:pPr>
      <w:r>
        <w:t>Acercarte a la chica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Hablarle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Preguntarle su nombre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Platicar un rato con ella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Pedirle su número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 xml:space="preserve">Hablarle por </w:t>
      </w:r>
      <w:proofErr w:type="spellStart"/>
      <w:r>
        <w:t>whats</w:t>
      </w:r>
      <w:proofErr w:type="spellEnd"/>
      <w:r>
        <w:t xml:space="preserve"> después de la fiesta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Preguntarle que va a hacer el fin y si quiere hacer algo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Salir con ella</w:t>
      </w:r>
    </w:p>
    <w:p w:rsidR="00F73AA9" w:rsidRDefault="00F73AA9" w:rsidP="00F73AA9">
      <w:pPr>
        <w:pStyle w:val="Prrafodelista"/>
        <w:numPr>
          <w:ilvl w:val="0"/>
          <w:numId w:val="1"/>
        </w:numPr>
      </w:pPr>
      <w:r>
        <w:t>Comprar un nuevo celular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y pedir consejo de los mejores celulares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Investigar en internet tus mejores opciones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Ir a la tienda donde vayas a comprar tu celular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los precios de los celulares que te llamaron la atención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las características de los celulares elegidos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Escoger el que sea mejor para tus posibilidades y necesidades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Pedírselo al encargado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Pagar por él.</w:t>
      </w:r>
    </w:p>
    <w:p w:rsidR="00F73AA9" w:rsidRDefault="00F73AA9" w:rsidP="00F73AA9">
      <w:pPr>
        <w:pStyle w:val="Prrafodelista"/>
        <w:numPr>
          <w:ilvl w:val="0"/>
          <w:numId w:val="1"/>
        </w:numPr>
      </w:pPr>
      <w:r>
        <w:t>Ir a hacer ejercicio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 xml:space="preserve">Decidir </w:t>
      </w:r>
      <w:r w:rsidR="00E144FA">
        <w:t>qué</w:t>
      </w:r>
      <w:r>
        <w:t xml:space="preserve"> vas a hacer ejercicio porque ya </w:t>
      </w:r>
      <w:r w:rsidR="00E144FA">
        <w:t>estás</w:t>
      </w:r>
      <w:r>
        <w:t xml:space="preserve"> muy gordo</w:t>
      </w:r>
    </w:p>
    <w:p w:rsidR="00F73AA9" w:rsidRDefault="00E144FA" w:rsidP="00F73AA9">
      <w:pPr>
        <w:pStyle w:val="Prrafodelista"/>
        <w:numPr>
          <w:ilvl w:val="1"/>
          <w:numId w:val="1"/>
        </w:numPr>
      </w:pPr>
      <w:r>
        <w:t>Ponerte ropa de ejercicio</w:t>
      </w:r>
    </w:p>
    <w:p w:rsidR="00E144FA" w:rsidRDefault="00E144FA" w:rsidP="00F73AA9">
      <w:pPr>
        <w:pStyle w:val="Prrafodelista"/>
        <w:numPr>
          <w:ilvl w:val="1"/>
          <w:numId w:val="1"/>
        </w:numPr>
      </w:pPr>
      <w:r>
        <w:t>Salir de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Ir al parque que este cerca de tu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Llegar al parque y calentar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 xml:space="preserve">Correr 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Estirar después de correr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Irte a tu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Bañarte (ver el algoritmo de Bañarte)</w:t>
      </w:r>
    </w:p>
    <w:p w:rsidR="00E144FA" w:rsidRDefault="00F51A6C" w:rsidP="00E144FA">
      <w:pPr>
        <w:pStyle w:val="Prrafodelista"/>
        <w:numPr>
          <w:ilvl w:val="0"/>
          <w:numId w:val="1"/>
        </w:numPr>
      </w:pPr>
      <w:r>
        <w:t>Ver una película por Internet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Prender la computadora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lastRenderedPageBreak/>
        <w:t>Entrar al navegador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Entrar a netflix.com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Conseguir una contraseña y un usuario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Entrar a </w:t>
      </w:r>
      <w:proofErr w:type="spellStart"/>
      <w:r>
        <w:t>netflix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Buscar la película deseada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Darle </w:t>
      </w:r>
      <w:proofErr w:type="spellStart"/>
      <w:r>
        <w:t>click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proofErr w:type="gramStart"/>
      <w:r>
        <w:t>Disfrutar :D</w:t>
      </w:r>
      <w:proofErr w:type="gramEnd"/>
    </w:p>
    <w:p w:rsidR="00F51A6C" w:rsidRDefault="00F51A6C" w:rsidP="00F51A6C">
      <w:pPr>
        <w:pStyle w:val="Prrafodelista"/>
        <w:numPr>
          <w:ilvl w:val="0"/>
          <w:numId w:val="1"/>
        </w:numPr>
      </w:pPr>
      <w:r>
        <w:t>Incluir música en tu reproductor portátil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Desbloquear teléfono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Entrar a </w:t>
      </w:r>
      <w:proofErr w:type="spellStart"/>
      <w:r>
        <w:t>Spotify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Ingresar con una cuenta </w:t>
      </w:r>
      <w:proofErr w:type="spellStart"/>
      <w:r>
        <w:t>premiun</w:t>
      </w:r>
      <w:proofErr w:type="spellEnd"/>
      <w:r>
        <w:t xml:space="preserve"> 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Buscar tu música favorita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Agregar a una </w:t>
      </w:r>
      <w:proofErr w:type="spellStart"/>
      <w:r>
        <w:t>playlist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Descargar la </w:t>
      </w:r>
      <w:proofErr w:type="spellStart"/>
      <w:r>
        <w:t>playlist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Escucharla</w:t>
      </w:r>
    </w:p>
    <w:p w:rsidR="00F51A6C" w:rsidRDefault="00F51A6C" w:rsidP="00F51A6C">
      <w:pPr>
        <w:pStyle w:val="Prrafodelista"/>
        <w:numPr>
          <w:ilvl w:val="0"/>
          <w:numId w:val="1"/>
        </w:numPr>
      </w:pPr>
      <w:r>
        <w:t>Lavar tu ropa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Separar la ropa en clara y obscura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Prender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Seleccionar el ciclo, la carga y el tipo de lavado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Ponerle el jabón necesario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Introducir la ropa del color elegido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Cerrar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Esperar a que se termine el ciclo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Sacarla de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Tenderla o ponerla en la secadora según sea el caso de la ropa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proofErr w:type="spellStart"/>
      <w:r>
        <w:t>Destenderla</w:t>
      </w:r>
      <w:proofErr w:type="spellEnd"/>
      <w:r>
        <w:t xml:space="preserve"> o sacarla de la secadora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Doblarla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Guardarla</w:t>
      </w:r>
    </w:p>
    <w:p w:rsidR="00F51A6C" w:rsidRDefault="00F51A6C" w:rsidP="00F51A6C">
      <w:pPr>
        <w:ind w:left="1080"/>
      </w:pPr>
    </w:p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Pr="007B27F6" w:rsidRDefault="00F73AA9" w:rsidP="00F73AA9"/>
    <w:sectPr w:rsidR="00F73AA9" w:rsidRPr="007B27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FA" w:rsidRDefault="00E144FA" w:rsidP="00E144FA">
      <w:pPr>
        <w:spacing w:after="0" w:line="240" w:lineRule="auto"/>
      </w:pPr>
      <w:r>
        <w:separator/>
      </w:r>
    </w:p>
  </w:endnote>
  <w:endnote w:type="continuationSeparator" w:id="0">
    <w:p w:rsidR="00E144FA" w:rsidRDefault="00E144FA" w:rsidP="00E1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FA" w:rsidRDefault="00E144FA" w:rsidP="00E144FA">
      <w:pPr>
        <w:spacing w:after="0" w:line="240" w:lineRule="auto"/>
      </w:pPr>
      <w:r>
        <w:separator/>
      </w:r>
    </w:p>
  </w:footnote>
  <w:footnote w:type="continuationSeparator" w:id="0">
    <w:p w:rsidR="00E144FA" w:rsidRDefault="00E144FA" w:rsidP="00E1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FA" w:rsidRDefault="00E144FA" w:rsidP="00E144FA"/>
  <w:p w:rsidR="00E144FA" w:rsidRDefault="00E144FA" w:rsidP="00E144FA">
    <w:r>
      <w:t xml:space="preserve">Francisco Robles   </w:t>
    </w:r>
    <w:r w:rsidR="00F51A6C">
      <w:t>nt702390</w:t>
    </w:r>
    <w:r>
      <w:tab/>
    </w:r>
    <w:r>
      <w:t>Mariana Sierra</w:t>
    </w:r>
    <w:r w:rsidR="00F51A6C">
      <w:t xml:space="preserve"> nt702782</w:t>
    </w:r>
  </w:p>
  <w:p w:rsidR="00E144FA" w:rsidRDefault="00E144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82FA4"/>
    <w:multiLevelType w:val="hybridMultilevel"/>
    <w:tmpl w:val="1B341A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F6"/>
    <w:rsid w:val="000B3E76"/>
    <w:rsid w:val="005C6DBA"/>
    <w:rsid w:val="007B27F6"/>
    <w:rsid w:val="00E144FA"/>
    <w:rsid w:val="00F51A6C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42E2A-A415-40E7-8881-FB4F6444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7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4FA"/>
  </w:style>
  <w:style w:type="paragraph" w:styleId="Piedepgina">
    <w:name w:val="footer"/>
    <w:basedOn w:val="Normal"/>
    <w:link w:val="PiedepginaCar"/>
    <w:uiPriority w:val="99"/>
    <w:unhideWhenUsed/>
    <w:rsid w:val="00E1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4FA"/>
  </w:style>
  <w:style w:type="paragraph" w:styleId="Puesto">
    <w:name w:val="Title"/>
    <w:basedOn w:val="Normal"/>
    <w:next w:val="Normal"/>
    <w:link w:val="PuestoCar"/>
    <w:uiPriority w:val="10"/>
    <w:qFormat/>
    <w:rsid w:val="00E14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1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SIERRA VEGA, MARIANA</cp:lastModifiedBy>
  <cp:revision>2</cp:revision>
  <dcterms:created xsi:type="dcterms:W3CDTF">2015-08-19T12:24:00Z</dcterms:created>
  <dcterms:modified xsi:type="dcterms:W3CDTF">2015-08-19T13:13:00Z</dcterms:modified>
</cp:coreProperties>
</file>