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C44" w:rsidRDefault="007B0C44"/>
    <w:p w:rsidR="007B0C44" w:rsidRPr="007B0C44" w:rsidRDefault="007B0C44" w:rsidP="007B0C44"/>
    <w:p w:rsidR="007B0C44" w:rsidRPr="007B0C44" w:rsidRDefault="007B0C44" w:rsidP="007B0C44"/>
    <w:p w:rsidR="007B0C44" w:rsidRDefault="007B0C44" w:rsidP="007B0C44"/>
    <w:p w:rsidR="005D5056" w:rsidRPr="007B0C44" w:rsidRDefault="007B0C44" w:rsidP="007B0C44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>
            <wp:extent cx="5612130" cy="7482840"/>
            <wp:effectExtent l="0" t="0" r="7620" b="3810"/>
            <wp:docPr id="2" name="Imagen 2" descr="https://scontent-dfw1-1.xx.fbcdn.net/hphotos-xfp1/v/t1.0-9/11866292_1479141325719915_2486967297866901255_n.jpg?oh=ffc1f0e02f2ddb5c640e327feeec1f34&amp;oe=563628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dfw1-1.xx.fbcdn.net/hphotos-xfp1/v/t1.0-9/11866292_1479141325719915_2486967297866901255_n.jpg?oh=ffc1f0e02f2ddb5c640e327feeec1f34&amp;oe=563628B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lastRenderedPageBreak/>
        <w:drawing>
          <wp:inline distT="0" distB="0" distL="0" distR="0">
            <wp:extent cx="5612130" cy="7482840"/>
            <wp:effectExtent l="0" t="0" r="7620" b="3810"/>
            <wp:docPr id="3" name="Imagen 3" descr="https://scontent-dfw1-1.xx.fbcdn.net/hphotos-xfp1/v/t1.0-9/11896010_1479141322386582_2613582732141204328_n.jpg?oh=7a88e4425dcc7c948d599d8de73419dc&amp;oe=56752E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-dfw1-1.xx.fbcdn.net/hphotos-xfp1/v/t1.0-9/11896010_1479141322386582_2613582732141204328_n.jpg?oh=7a88e4425dcc7c948d599d8de73419dc&amp;oe=56752E1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s-MX"/>
        </w:rPr>
        <w:lastRenderedPageBreak/>
        <w:drawing>
          <wp:inline distT="0" distB="0" distL="0" distR="0">
            <wp:extent cx="5612130" cy="7482840"/>
            <wp:effectExtent l="0" t="0" r="7620" b="3810"/>
            <wp:docPr id="1" name="Imagen 1" descr="https://scontent-dfw1-1.xx.fbcdn.net/hphotos-xtp1/v/t1.0-9/11870895_1479141319053249_5571225284274213050_n.jpg?oh=73f60031fafa076522ba8c4339593801&amp;oe=56799D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dfw1-1.xx.fbcdn.net/hphotos-xtp1/v/t1.0-9/11870895_1479141319053249_5571225284274213050_n.jpg?oh=73f60031fafa076522ba8c4339593801&amp;oe=56799DB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5056" w:rsidRPr="007B0C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C44"/>
    <w:rsid w:val="005D5056"/>
    <w:rsid w:val="007B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9C1778-A426-443F-AE92-796F10BCD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CORTES AGUILAR, OSCAR EDUARDO</dc:creator>
  <cp:keywords/>
  <dc:description/>
  <cp:lastModifiedBy>CORTES AGUILAR, OSCAR EDUARDO</cp:lastModifiedBy>
  <cp:revision>1</cp:revision>
  <dcterms:created xsi:type="dcterms:W3CDTF">2015-08-20T13:28:00Z</dcterms:created>
  <dcterms:modified xsi:type="dcterms:W3CDTF">2015-08-20T13:30:00Z</dcterms:modified>
</cp:coreProperties>
</file>