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0D60" w:rsidRDefault="00915919">
      <w:r>
        <w:rPr>
          <w:noProof/>
          <w:lang w:eastAsia="es-MX"/>
        </w:rPr>
        <w:drawing>
          <wp:inline distT="0" distB="0" distL="0" distR="0" wp14:anchorId="0379303E" wp14:editId="5B3C6CE0">
            <wp:extent cx="7482840" cy="5612130"/>
            <wp:effectExtent l="1905" t="0" r="5715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4190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8284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 wp14:anchorId="70937163" wp14:editId="6371CE7C">
            <wp:extent cx="5612130" cy="4208780"/>
            <wp:effectExtent l="0" t="3175" r="4445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419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61213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 wp14:anchorId="467017C8" wp14:editId="554D3F1A">
            <wp:extent cx="7482840" cy="5612130"/>
            <wp:effectExtent l="1905" t="0" r="5715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419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8284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D54" w:rsidRDefault="00837D54">
      <w:bookmarkStart w:id="0" w:name="_GoBack"/>
      <w:bookmarkEnd w:id="0"/>
    </w:p>
    <w:sectPr w:rsidR="00837D54">
      <w:headerReference w:type="default" r:id="rId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15919" w:rsidRDefault="00915919" w:rsidP="00915919">
      <w:pPr>
        <w:spacing w:after="0" w:line="240" w:lineRule="auto"/>
      </w:pPr>
      <w:r>
        <w:separator/>
      </w:r>
    </w:p>
  </w:endnote>
  <w:endnote w:type="continuationSeparator" w:id="0">
    <w:p w:rsidR="00915919" w:rsidRDefault="00915919" w:rsidP="009159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15919" w:rsidRDefault="00915919" w:rsidP="00915919">
      <w:pPr>
        <w:spacing w:after="0" w:line="240" w:lineRule="auto"/>
      </w:pPr>
      <w:r>
        <w:separator/>
      </w:r>
    </w:p>
  </w:footnote>
  <w:footnote w:type="continuationSeparator" w:id="0">
    <w:p w:rsidR="00915919" w:rsidRDefault="00915919" w:rsidP="009159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5919" w:rsidRDefault="00915919">
    <w:pPr>
      <w:pStyle w:val="Encabezado"/>
    </w:pPr>
    <w:r>
      <w:t>Miguel Aguilar_nt704083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5919"/>
    <w:rsid w:val="00320D60"/>
    <w:rsid w:val="00837D54"/>
    <w:rsid w:val="00915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D32BFD4-066C-45A5-AAFB-69C8F0B8E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1591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15919"/>
  </w:style>
  <w:style w:type="paragraph" w:styleId="Piedepgina">
    <w:name w:val="footer"/>
    <w:basedOn w:val="Normal"/>
    <w:link w:val="PiedepginaCar"/>
    <w:uiPriority w:val="99"/>
    <w:unhideWhenUsed/>
    <w:rsid w:val="0091591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159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AGUILAR TUN, MIGUEL ALEJANDRO</dc:creator>
  <cp:keywords/>
  <dc:description/>
  <cp:lastModifiedBy>AGUILAR TUN, MIGUEL ALEJANDRO</cp:lastModifiedBy>
  <cp:revision>2</cp:revision>
  <dcterms:created xsi:type="dcterms:W3CDTF">2015-08-24T13:50:00Z</dcterms:created>
  <dcterms:modified xsi:type="dcterms:W3CDTF">2015-09-03T12:55:00Z</dcterms:modified>
</cp:coreProperties>
</file>