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2CD899" w14:textId="77777777" w:rsidR="00A80473" w:rsidRDefault="00F621C4">
      <w:r>
        <w:rPr>
          <w:rFonts w:ascii="Helvetica" w:hAnsi="Helvetica" w:cs="Helvetica"/>
          <w:noProof/>
          <w:lang w:val="es-ES"/>
        </w:rPr>
        <w:drawing>
          <wp:inline distT="0" distB="0" distL="0" distR="0" wp14:anchorId="1F467077" wp14:editId="6C5559BF">
            <wp:extent cx="5612130" cy="7482840"/>
            <wp:effectExtent l="0" t="0" r="1270" b="1016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E25CC" w14:textId="77777777" w:rsidR="00F621C4" w:rsidRDefault="00F621C4"/>
    <w:p w14:paraId="7E7CD022" w14:textId="77777777" w:rsidR="00F621C4" w:rsidRDefault="00F621C4"/>
    <w:p w14:paraId="15499E11" w14:textId="77777777" w:rsidR="00F621C4" w:rsidRDefault="00F621C4"/>
    <w:p w14:paraId="4441B370" w14:textId="77777777" w:rsidR="00F621C4" w:rsidRDefault="00F621C4"/>
    <w:p w14:paraId="278DB18C" w14:textId="77777777" w:rsidR="00F621C4" w:rsidRDefault="00F621C4">
      <w:r>
        <w:rPr>
          <w:rFonts w:ascii="Helvetica" w:hAnsi="Helvetica" w:cs="Helvetica"/>
          <w:noProof/>
          <w:lang w:val="es-ES"/>
        </w:rPr>
        <w:lastRenderedPageBreak/>
        <w:drawing>
          <wp:inline distT="0" distB="0" distL="0" distR="0" wp14:anchorId="2160F065" wp14:editId="1EF31DD9">
            <wp:extent cx="5612130" cy="7482840"/>
            <wp:effectExtent l="0" t="0" r="1270" b="1016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103E2" w14:textId="77777777" w:rsidR="00F621C4" w:rsidRDefault="00F621C4"/>
    <w:p w14:paraId="305E952C" w14:textId="77777777" w:rsidR="00F621C4" w:rsidRDefault="00F621C4"/>
    <w:p w14:paraId="378D88F0" w14:textId="77777777" w:rsidR="00F621C4" w:rsidRDefault="00F621C4"/>
    <w:p w14:paraId="4BCB2266" w14:textId="77777777" w:rsidR="00F621C4" w:rsidRDefault="00F621C4"/>
    <w:p w14:paraId="4AF37A45" w14:textId="77777777" w:rsidR="00F621C4" w:rsidRDefault="00F621C4">
      <w:r>
        <w:rPr>
          <w:rFonts w:ascii="Helvetica" w:hAnsi="Helvetica" w:cs="Helvetica"/>
          <w:noProof/>
          <w:lang w:val="es-ES"/>
        </w:rPr>
        <w:drawing>
          <wp:inline distT="0" distB="0" distL="0" distR="0" wp14:anchorId="6FCCC86C" wp14:editId="1E31D916">
            <wp:extent cx="5612130" cy="7482840"/>
            <wp:effectExtent l="0" t="0" r="1270" b="1016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69363" w14:textId="77777777" w:rsidR="00F621C4" w:rsidRDefault="00F621C4"/>
    <w:p w14:paraId="06713381" w14:textId="77777777" w:rsidR="00F621C4" w:rsidRDefault="00F621C4"/>
    <w:p w14:paraId="3FD19D20" w14:textId="77777777" w:rsidR="00F621C4" w:rsidRDefault="00F621C4"/>
    <w:p w14:paraId="6785B67B" w14:textId="77777777" w:rsidR="00F621C4" w:rsidRDefault="00F621C4"/>
    <w:p w14:paraId="0FB66F11" w14:textId="77777777" w:rsidR="00B163C1" w:rsidRDefault="00B163C1">
      <w:r>
        <w:rPr>
          <w:rFonts w:ascii="Helvetica" w:hAnsi="Helvetica" w:cs="Helvetica"/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7961F296" wp14:editId="3DA45D47">
            <wp:simplePos x="0" y="0"/>
            <wp:positionH relativeFrom="column">
              <wp:posOffset>0</wp:posOffset>
            </wp:positionH>
            <wp:positionV relativeFrom="paragraph">
              <wp:posOffset>-457200</wp:posOffset>
            </wp:positionV>
            <wp:extent cx="5612130" cy="7482840"/>
            <wp:effectExtent l="0" t="0" r="1270" b="1016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FA59B" w14:textId="77777777" w:rsidR="00B163C1" w:rsidRDefault="00B163C1"/>
    <w:p w14:paraId="0D1121A0" w14:textId="77777777" w:rsidR="00B163C1" w:rsidRDefault="00B163C1"/>
    <w:p w14:paraId="6543A355" w14:textId="77777777" w:rsidR="00B163C1" w:rsidRDefault="00B163C1"/>
    <w:p w14:paraId="6EDDD429" w14:textId="77777777" w:rsidR="00F621C4" w:rsidRDefault="00F621C4" w:rsidP="00B163C1">
      <w:pPr>
        <w:ind w:firstLine="708"/>
      </w:pPr>
    </w:p>
    <w:p w14:paraId="4F211265" w14:textId="77777777" w:rsidR="00B163C1" w:rsidRDefault="00B163C1" w:rsidP="00B163C1">
      <w:pPr>
        <w:ind w:firstLine="708"/>
      </w:pPr>
    </w:p>
    <w:p w14:paraId="42CB7CF1" w14:textId="77777777" w:rsidR="00B163C1" w:rsidRDefault="00B163C1" w:rsidP="00B163C1">
      <w:pPr>
        <w:ind w:firstLine="708"/>
      </w:pPr>
    </w:p>
    <w:p w14:paraId="1384F1A3" w14:textId="77777777" w:rsidR="00B163C1" w:rsidRDefault="00B163C1" w:rsidP="00B163C1">
      <w:pPr>
        <w:ind w:firstLine="708"/>
      </w:pPr>
    </w:p>
    <w:p w14:paraId="6E36A3A6" w14:textId="77777777" w:rsidR="00B163C1" w:rsidRDefault="00B163C1" w:rsidP="00B163C1">
      <w:pPr>
        <w:ind w:firstLine="708"/>
      </w:pPr>
    </w:p>
    <w:p w14:paraId="4131024D" w14:textId="77777777" w:rsidR="00B163C1" w:rsidRDefault="00B163C1" w:rsidP="00B163C1">
      <w:pPr>
        <w:ind w:firstLine="708"/>
      </w:pPr>
    </w:p>
    <w:p w14:paraId="10322C80" w14:textId="77777777" w:rsidR="00B163C1" w:rsidRDefault="00B163C1" w:rsidP="00B163C1">
      <w:pPr>
        <w:ind w:firstLine="708"/>
      </w:pPr>
      <w:r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659B3F23" wp14:editId="0FD21376">
            <wp:simplePos x="0" y="0"/>
            <wp:positionH relativeFrom="column">
              <wp:posOffset>-259715</wp:posOffset>
            </wp:positionH>
            <wp:positionV relativeFrom="paragraph">
              <wp:posOffset>712470</wp:posOffset>
            </wp:positionV>
            <wp:extent cx="5612130" cy="4209415"/>
            <wp:effectExtent l="0" t="9843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3429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E1ECE2" w14:textId="77777777" w:rsidR="00B163C1" w:rsidRPr="00B163C1" w:rsidRDefault="00B163C1" w:rsidP="00B163C1"/>
    <w:p w14:paraId="494997C2" w14:textId="77777777" w:rsidR="00B163C1" w:rsidRPr="00B163C1" w:rsidRDefault="00B163C1" w:rsidP="00B163C1"/>
    <w:p w14:paraId="274FB87B" w14:textId="77777777" w:rsidR="00B163C1" w:rsidRPr="00B163C1" w:rsidRDefault="00B163C1" w:rsidP="00B163C1"/>
    <w:p w14:paraId="386519B4" w14:textId="77777777" w:rsidR="00B163C1" w:rsidRDefault="00B163C1" w:rsidP="00B163C1"/>
    <w:p w14:paraId="1997F21F" w14:textId="77777777" w:rsidR="00B163C1" w:rsidRDefault="00B163C1" w:rsidP="00B163C1">
      <w:pPr>
        <w:ind w:firstLine="708"/>
      </w:pPr>
    </w:p>
    <w:p w14:paraId="75306008" w14:textId="77777777" w:rsidR="00B163C1" w:rsidRDefault="00B163C1" w:rsidP="00B163C1">
      <w:pPr>
        <w:ind w:firstLine="708"/>
      </w:pPr>
    </w:p>
    <w:p w14:paraId="5BE10BC4" w14:textId="77777777" w:rsidR="00B163C1" w:rsidRDefault="00B163C1" w:rsidP="00B163C1">
      <w:pPr>
        <w:ind w:firstLine="708"/>
      </w:pPr>
    </w:p>
    <w:p w14:paraId="638D3797" w14:textId="77777777" w:rsidR="00B163C1" w:rsidRDefault="00B163C1" w:rsidP="00B163C1">
      <w:pPr>
        <w:ind w:firstLine="708"/>
      </w:pPr>
    </w:p>
    <w:p w14:paraId="3B9A9072" w14:textId="77777777" w:rsidR="00B163C1" w:rsidRDefault="00B163C1" w:rsidP="00B163C1">
      <w:pPr>
        <w:ind w:firstLine="708"/>
      </w:pPr>
    </w:p>
    <w:p w14:paraId="33A4312B" w14:textId="77777777" w:rsidR="00B163C1" w:rsidRDefault="00B163C1" w:rsidP="00B163C1">
      <w:pPr>
        <w:ind w:firstLine="708"/>
      </w:pPr>
    </w:p>
    <w:p w14:paraId="3CFF0A99" w14:textId="77777777" w:rsidR="00B163C1" w:rsidRPr="00B163C1" w:rsidRDefault="00B163C1" w:rsidP="00B163C1">
      <w:pPr>
        <w:ind w:firstLine="708"/>
      </w:pPr>
      <w:bookmarkStart w:id="0" w:name="_GoBack"/>
      <w:r>
        <w:rPr>
          <w:noProof/>
          <w:lang w:val="es-ES"/>
        </w:rPr>
        <w:drawing>
          <wp:inline distT="0" distB="0" distL="0" distR="0" wp14:anchorId="09413F02" wp14:editId="271AD87D">
            <wp:extent cx="5612130" cy="4209415"/>
            <wp:effectExtent l="0" t="9843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343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163C1" w:rsidRPr="00B163C1" w:rsidSect="00A650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21C4"/>
    <w:rsid w:val="00A6503D"/>
    <w:rsid w:val="00A80473"/>
    <w:rsid w:val="00B163C1"/>
    <w:rsid w:val="00F62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2252E5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621C4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621C4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621C4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621C4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G"/><Relationship Id="rId10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6</Words>
  <Characters>37</Characters>
  <Application>Microsoft Macintosh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Cortes</dc:creator>
  <cp:keywords/>
  <dc:description/>
  <cp:lastModifiedBy>Oscar Cortes</cp:lastModifiedBy>
  <cp:revision>2</cp:revision>
  <dcterms:created xsi:type="dcterms:W3CDTF">2015-08-31T22:03:00Z</dcterms:created>
  <dcterms:modified xsi:type="dcterms:W3CDTF">2015-09-03T14:54:00Z</dcterms:modified>
</cp:coreProperties>
</file>