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B3A" w:rsidRDefault="00DF228F">
      <w:r>
        <w:rPr>
          <w:noProof/>
          <w:lang w:eastAsia="es-MX"/>
        </w:rPr>
        <w:drawing>
          <wp:inline distT="0" distB="0" distL="0" distR="0" wp14:anchorId="3B095359" wp14:editId="6FCF5AEA">
            <wp:extent cx="5133340" cy="9144000"/>
            <wp:effectExtent l="0" t="0" r="0" b="0"/>
            <wp:docPr id="8" name="Imagen 8" descr="https://scontent-lax3-1.xx.fbcdn.net/hphotos-xft1/v/t34.0-12/11948091_996469570375303_278948303_n.jpg?oh=d7acb315804b57c94a77128d70af9b0c&amp;oe=55EC1B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lax3-1.xx.fbcdn.net/hphotos-xft1/v/t34.0-12/11948091_996469570375303_278948303_n.jpg?oh=d7acb315804b57c94a77128d70af9b0c&amp;oe=55EC1BE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228F" w:rsidRDefault="00DF228F">
      <w:r>
        <w:rPr>
          <w:noProof/>
          <w:lang w:eastAsia="es-MX"/>
        </w:rPr>
        <w:lastRenderedPageBreak/>
        <w:drawing>
          <wp:inline distT="0" distB="0" distL="0" distR="0" wp14:anchorId="0729555D" wp14:editId="57BC872F">
            <wp:extent cx="5133340" cy="9144000"/>
            <wp:effectExtent l="0" t="0" r="0" b="0"/>
            <wp:docPr id="9" name="Imagen 9" descr="https://scontent-lax3-1.xx.fbcdn.net/hphotos-xpf1/v/t34.0-12/11992055_996469593708634_2114032789_n.jpg?oh=e5599f4c4ffe0c95bafb016f527e0633&amp;oe=55EADA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content-lax3-1.xx.fbcdn.net/hphotos-xpf1/v/t34.0-12/11992055_996469593708634_2114032789_n.jpg?oh=e5599f4c4ffe0c95bafb016f527e0633&amp;oe=55EADA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28F" w:rsidRDefault="00DF228F"/>
    <w:sectPr w:rsidR="00DF2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28F"/>
    <w:rsid w:val="00101B3A"/>
    <w:rsid w:val="00B931BE"/>
    <w:rsid w:val="00C373C7"/>
    <w:rsid w:val="00D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FE7B6-5A40-4AD4-9107-B1E49758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 GARCIA, JOSE FRANCISCO</dc:creator>
  <cp:keywords/>
  <dc:description/>
  <cp:lastModifiedBy>ROBLES GARCIA, JOSE FRANCISCO</cp:lastModifiedBy>
  <cp:revision>3</cp:revision>
  <dcterms:created xsi:type="dcterms:W3CDTF">2015-09-04T17:43:00Z</dcterms:created>
  <dcterms:modified xsi:type="dcterms:W3CDTF">2015-09-09T13:42:00Z</dcterms:modified>
</cp:coreProperties>
</file>