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0D" w:rsidRDefault="004543B5">
      <w:r>
        <w:t xml:space="preserve"> El</w:t>
      </w:r>
      <w:r w:rsidR="002F15A0">
        <w:t xml:space="preserve"> problema de las 8 reinas se trata de un acertijo en el que se colocan ocho reinas sin que se amenacen. Fue propuesto por el ajedrecista alemán Max </w:t>
      </w:r>
      <w:proofErr w:type="spellStart"/>
      <w:r w:rsidR="002F15A0">
        <w:t>Brezzed</w:t>
      </w:r>
      <w:proofErr w:type="spellEnd"/>
      <w:r w:rsidR="002F15A0">
        <w:t xml:space="preserve"> en 1848. En el juego de ajedrez la reina amenaza a aquellas fichas que se encuentran en su misma fila, columna o diagonal. La solución consiste en colocar sobre un tablero de ajedrez ocho reinas sin que éstas se den jaques entre ellas.</w:t>
      </w:r>
      <w:r w:rsidR="002F15A0">
        <w:br/>
        <w:t xml:space="preserve">Cuando tengas una respuesta, explica lo que has hecho de forma que otra persona pueda entenderlo. </w:t>
      </w:r>
    </w:p>
    <w:p w:rsidR="005F361E" w:rsidRDefault="005F361E">
      <w:r>
        <w:t>Tablero de 8x8</w:t>
      </w:r>
    </w:p>
    <w:p w:rsidR="00821D2C" w:rsidRDefault="00821D2C">
      <w:r>
        <w:t>1.- En la columna de la izquierda se debe de colocar una reina en la cuarta casilla.</w:t>
      </w:r>
    </w:p>
    <w:p w:rsidR="00821D2C" w:rsidRDefault="00821D2C">
      <w:r>
        <w:t>2.- Después, dos casillas más hacia abajo y una más a la derecha, se debe de colocar la segunda reina</w:t>
      </w:r>
    </w:p>
    <w:p w:rsidR="002F15A0" w:rsidRDefault="00821D2C">
      <w:r>
        <w:t xml:space="preserve">3.- El siguiente paso es otra vez bajar dos casillas más, y una casilla a la derecha se debe de colocar la </w:t>
      </w:r>
      <w:proofErr w:type="gramStart"/>
      <w:r>
        <w:t>tercer</w:t>
      </w:r>
      <w:proofErr w:type="gramEnd"/>
      <w:r>
        <w:t xml:space="preserve"> reina </w:t>
      </w:r>
    </w:p>
    <w:p w:rsidR="00821D2C" w:rsidRDefault="00821D2C">
      <w:r>
        <w:t>4.- Avanzamos dos casillas a la derecha, y cuando terminamos debemos subir una casilla más, ahí se</w:t>
      </w:r>
      <w:r w:rsidR="00955BD1">
        <w:t xml:space="preserve"> deberá colocar la cuarta reina.</w:t>
      </w:r>
    </w:p>
    <w:p w:rsidR="00955BD1" w:rsidRDefault="00955BD1">
      <w:bookmarkStart w:id="0" w:name="_GoBack"/>
      <w:bookmarkEnd w:id="0"/>
    </w:p>
    <w:p w:rsidR="00821D2C" w:rsidRDefault="00821D2C"/>
    <w:p w:rsidR="002F15A0" w:rsidRDefault="002F15A0"/>
    <w:sectPr w:rsidR="002F1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A0"/>
    <w:rsid w:val="002F15A0"/>
    <w:rsid w:val="004543B5"/>
    <w:rsid w:val="005A6C0D"/>
    <w:rsid w:val="005F361E"/>
    <w:rsid w:val="00821D2C"/>
    <w:rsid w:val="009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E293D-F2E1-490E-82C5-3EA137A5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SANCHEZ, DAVID ALEJANDRO</dc:creator>
  <cp:keywords/>
  <dc:description/>
  <cp:lastModifiedBy>ALVAREZ SANCHEZ, DAVID ALEJANDRO</cp:lastModifiedBy>
  <cp:revision>3</cp:revision>
  <dcterms:created xsi:type="dcterms:W3CDTF">2015-08-20T13:29:00Z</dcterms:created>
  <dcterms:modified xsi:type="dcterms:W3CDTF">2015-08-24T13:48:00Z</dcterms:modified>
</cp:coreProperties>
</file>