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559D2" w14:textId="77777777" w:rsidR="00624718" w:rsidRDefault="00ED0EB2" w:rsidP="00ED0EB2">
      <w:pPr>
        <w:jc w:val="center"/>
      </w:pPr>
      <w:r>
        <w:t>Desafío de las ocho reinas</w:t>
      </w:r>
    </w:p>
    <w:p w14:paraId="7B63821C" w14:textId="77777777" w:rsidR="00ED0EB2" w:rsidRDefault="00ED0EB2">
      <w:r>
        <w:t>Descubrí que una de las maneras para resolverlo es hacer un espejo inverso.</w:t>
      </w:r>
    </w:p>
    <w:p w14:paraId="33836E8C" w14:textId="77777777" w:rsidR="00ED0EB2" w:rsidRDefault="00ED0EB2">
      <w:r>
        <w:t>Paso 1: Puse una reina en el cuadrante 5 de la primera fila</w:t>
      </w:r>
    </w:p>
    <w:p w14:paraId="5434CCCC" w14:textId="77777777" w:rsidR="00ED0EB2" w:rsidRDefault="00ED0EB2">
      <w:r>
        <w:t>Paso 2: Coloque la segunda utilizando el movimiento del caballo de forma ascendente hacia la derecha.</w:t>
      </w:r>
    </w:p>
    <w:p w14:paraId="08A18315" w14:textId="77777777" w:rsidR="00ED0EB2" w:rsidRDefault="00ED0EB2">
      <w:r>
        <w:t>Paso 3: Repetir el paso 2</w:t>
      </w:r>
    </w:p>
    <w:p w14:paraId="372E6F5B" w14:textId="77777777" w:rsidR="00ED0EB2" w:rsidRDefault="00ED0EB2">
      <w:r>
        <w:t>Paso 4: Al llegar aquí, use el mismo movimiento pero hacia la derecha.</w:t>
      </w:r>
    </w:p>
    <w:p w14:paraId="0B72CEC7" w14:textId="77777777" w:rsidR="00ED0EB2" w:rsidRDefault="00ED0EB2">
      <w:r>
        <w:t>Paso 5: Poner o</w:t>
      </w:r>
      <w:r w:rsidR="0013472F">
        <w:t xml:space="preserve">tra reina en el cuadrante cuatro </w:t>
      </w:r>
      <w:r>
        <w:t>de la última fila</w:t>
      </w:r>
    </w:p>
    <w:p w14:paraId="4E735E2A" w14:textId="77777777" w:rsidR="00ED0EB2" w:rsidRDefault="00ED0EB2">
      <w:r>
        <w:t>Paso 6: Repetir los pasos 2-4 pero de manera inversa.</w:t>
      </w:r>
    </w:p>
    <w:tbl>
      <w:tblPr>
        <w:tblStyle w:val="Tablaconcuadrcula"/>
        <w:tblW w:w="9004" w:type="dxa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  <w:gridCol w:w="1126"/>
        <w:gridCol w:w="1126"/>
        <w:gridCol w:w="1126"/>
        <w:gridCol w:w="1126"/>
      </w:tblGrid>
      <w:tr w:rsidR="0013472F" w14:paraId="189FAB15" w14:textId="77777777" w:rsidTr="0013472F">
        <w:trPr>
          <w:trHeight w:val="700"/>
        </w:trPr>
        <w:tc>
          <w:tcPr>
            <w:tcW w:w="1125" w:type="dxa"/>
          </w:tcPr>
          <w:p w14:paraId="3AF0621A" w14:textId="77777777" w:rsidR="0013472F" w:rsidRDefault="0013472F"/>
        </w:tc>
        <w:tc>
          <w:tcPr>
            <w:tcW w:w="1125" w:type="dxa"/>
          </w:tcPr>
          <w:p w14:paraId="32F0480D" w14:textId="77777777" w:rsidR="0013472F" w:rsidRDefault="0013472F"/>
        </w:tc>
        <w:tc>
          <w:tcPr>
            <w:tcW w:w="1125" w:type="dxa"/>
            <w:shd w:val="clear" w:color="auto" w:fill="000000" w:themeFill="text1"/>
          </w:tcPr>
          <w:p w14:paraId="4708F4F0" w14:textId="77777777" w:rsidR="0013472F" w:rsidRDefault="0013472F"/>
        </w:tc>
        <w:tc>
          <w:tcPr>
            <w:tcW w:w="1125" w:type="dxa"/>
          </w:tcPr>
          <w:p w14:paraId="3DA96957" w14:textId="77777777" w:rsidR="0013472F" w:rsidRDefault="0013472F"/>
        </w:tc>
        <w:tc>
          <w:tcPr>
            <w:tcW w:w="1126" w:type="dxa"/>
          </w:tcPr>
          <w:p w14:paraId="273AF364" w14:textId="77777777" w:rsidR="0013472F" w:rsidRDefault="0013472F"/>
        </w:tc>
        <w:tc>
          <w:tcPr>
            <w:tcW w:w="1126" w:type="dxa"/>
          </w:tcPr>
          <w:p w14:paraId="1B98136E" w14:textId="77777777" w:rsidR="0013472F" w:rsidRDefault="0013472F"/>
        </w:tc>
        <w:tc>
          <w:tcPr>
            <w:tcW w:w="1126" w:type="dxa"/>
          </w:tcPr>
          <w:p w14:paraId="342E1D1B" w14:textId="77777777" w:rsidR="0013472F" w:rsidRDefault="0013472F"/>
        </w:tc>
        <w:tc>
          <w:tcPr>
            <w:tcW w:w="1126" w:type="dxa"/>
          </w:tcPr>
          <w:p w14:paraId="681F6CD9" w14:textId="77777777" w:rsidR="0013472F" w:rsidRDefault="0013472F"/>
        </w:tc>
      </w:tr>
      <w:tr w:rsidR="0013472F" w14:paraId="1751C6A6" w14:textId="77777777" w:rsidTr="0013472F">
        <w:trPr>
          <w:trHeight w:val="661"/>
        </w:trPr>
        <w:tc>
          <w:tcPr>
            <w:tcW w:w="1125" w:type="dxa"/>
          </w:tcPr>
          <w:p w14:paraId="40730DD6" w14:textId="77777777" w:rsidR="0013472F" w:rsidRDefault="0013472F"/>
        </w:tc>
        <w:tc>
          <w:tcPr>
            <w:tcW w:w="1125" w:type="dxa"/>
          </w:tcPr>
          <w:p w14:paraId="18E68FFB" w14:textId="77777777" w:rsidR="0013472F" w:rsidRDefault="0013472F"/>
        </w:tc>
        <w:tc>
          <w:tcPr>
            <w:tcW w:w="1125" w:type="dxa"/>
          </w:tcPr>
          <w:p w14:paraId="602E3D5D" w14:textId="77777777" w:rsidR="0013472F" w:rsidRDefault="0013472F"/>
        </w:tc>
        <w:tc>
          <w:tcPr>
            <w:tcW w:w="1125" w:type="dxa"/>
          </w:tcPr>
          <w:p w14:paraId="68F506ED" w14:textId="77777777" w:rsidR="0013472F" w:rsidRDefault="0013472F"/>
        </w:tc>
        <w:tc>
          <w:tcPr>
            <w:tcW w:w="1126" w:type="dxa"/>
            <w:shd w:val="clear" w:color="auto" w:fill="000000" w:themeFill="text1"/>
          </w:tcPr>
          <w:p w14:paraId="1B17B2C1" w14:textId="77777777" w:rsidR="0013472F" w:rsidRDefault="0013472F"/>
        </w:tc>
        <w:tc>
          <w:tcPr>
            <w:tcW w:w="1126" w:type="dxa"/>
          </w:tcPr>
          <w:p w14:paraId="773144DE" w14:textId="77777777" w:rsidR="0013472F" w:rsidRDefault="0013472F"/>
        </w:tc>
        <w:tc>
          <w:tcPr>
            <w:tcW w:w="1126" w:type="dxa"/>
          </w:tcPr>
          <w:p w14:paraId="382BDFAD" w14:textId="77777777" w:rsidR="0013472F" w:rsidRDefault="0013472F"/>
        </w:tc>
        <w:tc>
          <w:tcPr>
            <w:tcW w:w="1126" w:type="dxa"/>
          </w:tcPr>
          <w:p w14:paraId="0630C066" w14:textId="77777777" w:rsidR="0013472F" w:rsidRDefault="0013472F"/>
        </w:tc>
      </w:tr>
      <w:tr w:rsidR="0013472F" w14:paraId="121F3A2C" w14:textId="77777777" w:rsidTr="0013472F">
        <w:trPr>
          <w:trHeight w:val="700"/>
        </w:trPr>
        <w:tc>
          <w:tcPr>
            <w:tcW w:w="1125" w:type="dxa"/>
          </w:tcPr>
          <w:p w14:paraId="373E8D9F" w14:textId="77777777" w:rsidR="0013472F" w:rsidRDefault="0013472F"/>
        </w:tc>
        <w:tc>
          <w:tcPr>
            <w:tcW w:w="1125" w:type="dxa"/>
            <w:shd w:val="clear" w:color="auto" w:fill="000000" w:themeFill="text1"/>
          </w:tcPr>
          <w:p w14:paraId="75CBD2E4" w14:textId="77777777" w:rsidR="0013472F" w:rsidRDefault="0013472F"/>
        </w:tc>
        <w:tc>
          <w:tcPr>
            <w:tcW w:w="1125" w:type="dxa"/>
          </w:tcPr>
          <w:p w14:paraId="276675A2" w14:textId="77777777" w:rsidR="0013472F" w:rsidRDefault="0013472F"/>
        </w:tc>
        <w:tc>
          <w:tcPr>
            <w:tcW w:w="1125" w:type="dxa"/>
          </w:tcPr>
          <w:p w14:paraId="20BB849F" w14:textId="77777777" w:rsidR="0013472F" w:rsidRDefault="0013472F"/>
        </w:tc>
        <w:tc>
          <w:tcPr>
            <w:tcW w:w="1126" w:type="dxa"/>
          </w:tcPr>
          <w:p w14:paraId="54DB8726" w14:textId="77777777" w:rsidR="0013472F" w:rsidRDefault="0013472F"/>
        </w:tc>
        <w:tc>
          <w:tcPr>
            <w:tcW w:w="1126" w:type="dxa"/>
          </w:tcPr>
          <w:p w14:paraId="04DCB046" w14:textId="77777777" w:rsidR="0013472F" w:rsidRDefault="0013472F"/>
        </w:tc>
        <w:tc>
          <w:tcPr>
            <w:tcW w:w="1126" w:type="dxa"/>
          </w:tcPr>
          <w:p w14:paraId="21631D63" w14:textId="77777777" w:rsidR="0013472F" w:rsidRDefault="0013472F"/>
        </w:tc>
        <w:tc>
          <w:tcPr>
            <w:tcW w:w="1126" w:type="dxa"/>
          </w:tcPr>
          <w:p w14:paraId="726B1C07" w14:textId="77777777" w:rsidR="0013472F" w:rsidRDefault="0013472F"/>
        </w:tc>
      </w:tr>
      <w:tr w:rsidR="0013472F" w14:paraId="718D6A90" w14:textId="77777777" w:rsidTr="0013472F">
        <w:trPr>
          <w:trHeight w:val="661"/>
        </w:trPr>
        <w:tc>
          <w:tcPr>
            <w:tcW w:w="1125" w:type="dxa"/>
          </w:tcPr>
          <w:p w14:paraId="530766C0" w14:textId="77777777" w:rsidR="0013472F" w:rsidRDefault="0013472F"/>
        </w:tc>
        <w:tc>
          <w:tcPr>
            <w:tcW w:w="1125" w:type="dxa"/>
          </w:tcPr>
          <w:p w14:paraId="5DFDB980" w14:textId="77777777" w:rsidR="0013472F" w:rsidRDefault="0013472F"/>
        </w:tc>
        <w:tc>
          <w:tcPr>
            <w:tcW w:w="1125" w:type="dxa"/>
          </w:tcPr>
          <w:p w14:paraId="69C256F6" w14:textId="77777777" w:rsidR="0013472F" w:rsidRDefault="0013472F"/>
        </w:tc>
        <w:tc>
          <w:tcPr>
            <w:tcW w:w="1125" w:type="dxa"/>
          </w:tcPr>
          <w:p w14:paraId="5F8F180C" w14:textId="77777777" w:rsidR="0013472F" w:rsidRDefault="0013472F"/>
        </w:tc>
        <w:tc>
          <w:tcPr>
            <w:tcW w:w="1126" w:type="dxa"/>
          </w:tcPr>
          <w:p w14:paraId="0F9A67CB" w14:textId="77777777" w:rsidR="0013472F" w:rsidRDefault="0013472F"/>
        </w:tc>
        <w:tc>
          <w:tcPr>
            <w:tcW w:w="1126" w:type="dxa"/>
          </w:tcPr>
          <w:p w14:paraId="318C8BA6" w14:textId="77777777" w:rsidR="0013472F" w:rsidRDefault="0013472F"/>
        </w:tc>
        <w:tc>
          <w:tcPr>
            <w:tcW w:w="1126" w:type="dxa"/>
          </w:tcPr>
          <w:p w14:paraId="77D61BEB" w14:textId="77777777" w:rsidR="0013472F" w:rsidRDefault="0013472F"/>
        </w:tc>
        <w:tc>
          <w:tcPr>
            <w:tcW w:w="1126" w:type="dxa"/>
            <w:shd w:val="clear" w:color="auto" w:fill="000000" w:themeFill="text1"/>
          </w:tcPr>
          <w:p w14:paraId="6BFA048C" w14:textId="77777777" w:rsidR="0013472F" w:rsidRDefault="0013472F"/>
        </w:tc>
      </w:tr>
      <w:tr w:rsidR="0013472F" w14:paraId="3E588D0E" w14:textId="77777777" w:rsidTr="0013472F">
        <w:trPr>
          <w:trHeight w:val="700"/>
        </w:trPr>
        <w:tc>
          <w:tcPr>
            <w:tcW w:w="1125" w:type="dxa"/>
            <w:shd w:val="clear" w:color="auto" w:fill="000000" w:themeFill="text1"/>
          </w:tcPr>
          <w:p w14:paraId="593E1251" w14:textId="77777777" w:rsidR="0013472F" w:rsidRDefault="0013472F"/>
        </w:tc>
        <w:tc>
          <w:tcPr>
            <w:tcW w:w="1125" w:type="dxa"/>
          </w:tcPr>
          <w:p w14:paraId="3D519EF1" w14:textId="77777777" w:rsidR="0013472F" w:rsidRDefault="0013472F"/>
        </w:tc>
        <w:tc>
          <w:tcPr>
            <w:tcW w:w="1125" w:type="dxa"/>
          </w:tcPr>
          <w:p w14:paraId="7F4B6481" w14:textId="77777777" w:rsidR="0013472F" w:rsidRDefault="0013472F"/>
        </w:tc>
        <w:tc>
          <w:tcPr>
            <w:tcW w:w="1125" w:type="dxa"/>
          </w:tcPr>
          <w:p w14:paraId="0A5BAAB8" w14:textId="77777777" w:rsidR="0013472F" w:rsidRDefault="0013472F"/>
        </w:tc>
        <w:tc>
          <w:tcPr>
            <w:tcW w:w="1126" w:type="dxa"/>
          </w:tcPr>
          <w:p w14:paraId="79B10013" w14:textId="77777777" w:rsidR="0013472F" w:rsidRDefault="0013472F"/>
        </w:tc>
        <w:tc>
          <w:tcPr>
            <w:tcW w:w="1126" w:type="dxa"/>
          </w:tcPr>
          <w:p w14:paraId="165CD1B1" w14:textId="77777777" w:rsidR="0013472F" w:rsidRDefault="0013472F"/>
        </w:tc>
        <w:tc>
          <w:tcPr>
            <w:tcW w:w="1126" w:type="dxa"/>
          </w:tcPr>
          <w:p w14:paraId="01E51F4A" w14:textId="77777777" w:rsidR="0013472F" w:rsidRDefault="0013472F"/>
        </w:tc>
        <w:tc>
          <w:tcPr>
            <w:tcW w:w="1126" w:type="dxa"/>
          </w:tcPr>
          <w:p w14:paraId="4DEDFEE6" w14:textId="77777777" w:rsidR="0013472F" w:rsidRDefault="0013472F"/>
        </w:tc>
      </w:tr>
      <w:tr w:rsidR="0013472F" w14:paraId="26469352" w14:textId="77777777" w:rsidTr="0013472F">
        <w:trPr>
          <w:trHeight w:val="661"/>
        </w:trPr>
        <w:tc>
          <w:tcPr>
            <w:tcW w:w="1125" w:type="dxa"/>
          </w:tcPr>
          <w:p w14:paraId="66283836" w14:textId="77777777" w:rsidR="0013472F" w:rsidRDefault="0013472F"/>
        </w:tc>
        <w:tc>
          <w:tcPr>
            <w:tcW w:w="1125" w:type="dxa"/>
          </w:tcPr>
          <w:p w14:paraId="30015F90" w14:textId="77777777" w:rsidR="0013472F" w:rsidRDefault="0013472F"/>
        </w:tc>
        <w:tc>
          <w:tcPr>
            <w:tcW w:w="1125" w:type="dxa"/>
          </w:tcPr>
          <w:p w14:paraId="3FBBD906" w14:textId="77777777" w:rsidR="0013472F" w:rsidRDefault="0013472F"/>
        </w:tc>
        <w:tc>
          <w:tcPr>
            <w:tcW w:w="1125" w:type="dxa"/>
          </w:tcPr>
          <w:p w14:paraId="2481A07C" w14:textId="77777777" w:rsidR="0013472F" w:rsidRDefault="0013472F"/>
        </w:tc>
        <w:tc>
          <w:tcPr>
            <w:tcW w:w="1126" w:type="dxa"/>
          </w:tcPr>
          <w:p w14:paraId="1BF67EB4" w14:textId="77777777" w:rsidR="0013472F" w:rsidRDefault="0013472F"/>
        </w:tc>
        <w:tc>
          <w:tcPr>
            <w:tcW w:w="1126" w:type="dxa"/>
          </w:tcPr>
          <w:p w14:paraId="5A678812" w14:textId="77777777" w:rsidR="0013472F" w:rsidRDefault="0013472F"/>
        </w:tc>
        <w:tc>
          <w:tcPr>
            <w:tcW w:w="1126" w:type="dxa"/>
            <w:shd w:val="clear" w:color="auto" w:fill="000000" w:themeFill="text1"/>
          </w:tcPr>
          <w:p w14:paraId="50DBFBB8" w14:textId="77777777" w:rsidR="0013472F" w:rsidRDefault="0013472F"/>
        </w:tc>
        <w:tc>
          <w:tcPr>
            <w:tcW w:w="1126" w:type="dxa"/>
          </w:tcPr>
          <w:p w14:paraId="2254B23D" w14:textId="77777777" w:rsidR="0013472F" w:rsidRDefault="0013472F"/>
        </w:tc>
      </w:tr>
      <w:tr w:rsidR="0013472F" w14:paraId="1ECE578E" w14:textId="77777777" w:rsidTr="0013472F">
        <w:trPr>
          <w:trHeight w:val="700"/>
        </w:trPr>
        <w:tc>
          <w:tcPr>
            <w:tcW w:w="1125" w:type="dxa"/>
          </w:tcPr>
          <w:p w14:paraId="7C8E7D5D" w14:textId="77777777" w:rsidR="0013472F" w:rsidRDefault="0013472F"/>
        </w:tc>
        <w:tc>
          <w:tcPr>
            <w:tcW w:w="1125" w:type="dxa"/>
          </w:tcPr>
          <w:p w14:paraId="016C4B0E" w14:textId="77777777" w:rsidR="0013472F" w:rsidRDefault="0013472F"/>
        </w:tc>
        <w:tc>
          <w:tcPr>
            <w:tcW w:w="1125" w:type="dxa"/>
          </w:tcPr>
          <w:p w14:paraId="32880BB6" w14:textId="77777777" w:rsidR="0013472F" w:rsidRDefault="0013472F"/>
        </w:tc>
        <w:tc>
          <w:tcPr>
            <w:tcW w:w="1125" w:type="dxa"/>
            <w:shd w:val="clear" w:color="auto" w:fill="000000" w:themeFill="text1"/>
          </w:tcPr>
          <w:p w14:paraId="283624BB" w14:textId="77777777" w:rsidR="0013472F" w:rsidRDefault="0013472F"/>
        </w:tc>
        <w:tc>
          <w:tcPr>
            <w:tcW w:w="1126" w:type="dxa"/>
          </w:tcPr>
          <w:p w14:paraId="402BD038" w14:textId="77777777" w:rsidR="0013472F" w:rsidRDefault="0013472F"/>
        </w:tc>
        <w:tc>
          <w:tcPr>
            <w:tcW w:w="1126" w:type="dxa"/>
          </w:tcPr>
          <w:p w14:paraId="6BDFD1F7" w14:textId="77777777" w:rsidR="0013472F" w:rsidRDefault="0013472F"/>
        </w:tc>
        <w:tc>
          <w:tcPr>
            <w:tcW w:w="1126" w:type="dxa"/>
          </w:tcPr>
          <w:p w14:paraId="0486DC2E" w14:textId="77777777" w:rsidR="0013472F" w:rsidRDefault="0013472F"/>
        </w:tc>
        <w:tc>
          <w:tcPr>
            <w:tcW w:w="1126" w:type="dxa"/>
          </w:tcPr>
          <w:p w14:paraId="44B99678" w14:textId="77777777" w:rsidR="0013472F" w:rsidRDefault="0013472F"/>
        </w:tc>
      </w:tr>
      <w:tr w:rsidR="0013472F" w14:paraId="170B2AEF" w14:textId="77777777" w:rsidTr="0013472F">
        <w:trPr>
          <w:trHeight w:val="661"/>
        </w:trPr>
        <w:tc>
          <w:tcPr>
            <w:tcW w:w="1125" w:type="dxa"/>
          </w:tcPr>
          <w:p w14:paraId="6D01B3E1" w14:textId="77777777" w:rsidR="0013472F" w:rsidRDefault="0013472F"/>
        </w:tc>
        <w:tc>
          <w:tcPr>
            <w:tcW w:w="1125" w:type="dxa"/>
          </w:tcPr>
          <w:p w14:paraId="755EC202" w14:textId="77777777" w:rsidR="0013472F" w:rsidRDefault="0013472F"/>
        </w:tc>
        <w:tc>
          <w:tcPr>
            <w:tcW w:w="1125" w:type="dxa"/>
          </w:tcPr>
          <w:p w14:paraId="4F45CFEB" w14:textId="77777777" w:rsidR="0013472F" w:rsidRDefault="0013472F"/>
        </w:tc>
        <w:tc>
          <w:tcPr>
            <w:tcW w:w="1125" w:type="dxa"/>
          </w:tcPr>
          <w:p w14:paraId="44465AB0" w14:textId="77777777" w:rsidR="0013472F" w:rsidRDefault="0013472F"/>
        </w:tc>
        <w:tc>
          <w:tcPr>
            <w:tcW w:w="1126" w:type="dxa"/>
          </w:tcPr>
          <w:p w14:paraId="5A11F67D" w14:textId="77777777" w:rsidR="0013472F" w:rsidRDefault="0013472F"/>
        </w:tc>
        <w:tc>
          <w:tcPr>
            <w:tcW w:w="1126" w:type="dxa"/>
            <w:shd w:val="clear" w:color="auto" w:fill="000000" w:themeFill="text1"/>
          </w:tcPr>
          <w:p w14:paraId="7E2A1078" w14:textId="77777777" w:rsidR="0013472F" w:rsidRDefault="0013472F"/>
        </w:tc>
        <w:tc>
          <w:tcPr>
            <w:tcW w:w="1126" w:type="dxa"/>
          </w:tcPr>
          <w:p w14:paraId="2EC6BD7C" w14:textId="77777777" w:rsidR="0013472F" w:rsidRDefault="0013472F"/>
        </w:tc>
        <w:tc>
          <w:tcPr>
            <w:tcW w:w="1126" w:type="dxa"/>
          </w:tcPr>
          <w:p w14:paraId="19601B7C" w14:textId="77777777" w:rsidR="0013472F" w:rsidRDefault="0013472F"/>
        </w:tc>
      </w:tr>
    </w:tbl>
    <w:p w14:paraId="227ABFDC" w14:textId="77777777" w:rsidR="0013472F" w:rsidRDefault="0013472F"/>
    <w:p w14:paraId="5A1F14C4" w14:textId="77777777" w:rsidR="00222BF8" w:rsidRDefault="00222BF8">
      <w:bookmarkStart w:id="0" w:name="_GoBack"/>
      <w:bookmarkEnd w:id="0"/>
    </w:p>
    <w:sectPr w:rsidR="00222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B2"/>
    <w:rsid w:val="0013472F"/>
    <w:rsid w:val="00222BF8"/>
    <w:rsid w:val="00624718"/>
    <w:rsid w:val="00E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535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Oscar Cortes</cp:lastModifiedBy>
  <cp:revision>3</cp:revision>
  <dcterms:created xsi:type="dcterms:W3CDTF">2015-08-24T11:54:00Z</dcterms:created>
  <dcterms:modified xsi:type="dcterms:W3CDTF">2015-08-27T13:53:00Z</dcterms:modified>
</cp:coreProperties>
</file>