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32BB" w:rsidRDefault="002763DD">
      <w:r>
        <w:rPr>
          <w:noProof/>
        </w:rPr>
        <w:drawing>
          <wp:inline distT="114300" distB="114300" distL="114300" distR="114300" wp14:anchorId="2A77CF73" wp14:editId="515E45C5">
            <wp:extent cx="5724525" cy="195262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95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63DD" w:rsidRDefault="002763DD" w:rsidP="002763D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WEB TECHNOLOGIES</w:t>
      </w:r>
    </w:p>
    <w:p w:rsidR="002763DD" w:rsidRDefault="00834504" w:rsidP="002763D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INFO 2302</w:t>
      </w:r>
    </w:p>
    <w:p w:rsidR="002763DD" w:rsidRDefault="002763DD" w:rsidP="002763D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763DD" w:rsidRDefault="002763DD" w:rsidP="002763D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GROUP MEMBER:</w:t>
      </w:r>
    </w:p>
    <w:p w:rsidR="002763DD" w:rsidRDefault="002763DD" w:rsidP="002763D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525"/>
        <w:gridCol w:w="2835"/>
      </w:tblGrid>
      <w:tr w:rsidR="002763DD" w:rsidTr="00892FF7">
        <w:trPr>
          <w:jc w:val="center"/>
        </w:trPr>
        <w:tc>
          <w:tcPr>
            <w:tcW w:w="6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63DD" w:rsidRDefault="002763DD" w:rsidP="00892F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63DD" w:rsidRDefault="002763DD" w:rsidP="00892F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MATRIC NO</w:t>
            </w:r>
          </w:p>
        </w:tc>
      </w:tr>
      <w:tr w:rsidR="002763DD" w:rsidTr="00892FF7">
        <w:trPr>
          <w:jc w:val="center"/>
        </w:trPr>
        <w:tc>
          <w:tcPr>
            <w:tcW w:w="6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63DD" w:rsidRDefault="002763DD" w:rsidP="00892F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NUR FADHILAH AJWA BINTI ROSDEE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63DD" w:rsidRDefault="002763DD" w:rsidP="00892F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181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5912</w:t>
            </w:r>
          </w:p>
        </w:tc>
      </w:tr>
      <w:tr w:rsidR="002763DD" w:rsidTr="00892FF7">
        <w:trPr>
          <w:jc w:val="center"/>
        </w:trPr>
        <w:tc>
          <w:tcPr>
            <w:tcW w:w="6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63DD" w:rsidRDefault="002763DD" w:rsidP="00892F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</w:t>
            </w:r>
            <w:r w:rsidR="00524C03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UR NADIAH BINTI ALI AZMI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63DD" w:rsidRDefault="00524C03" w:rsidP="00892F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1813966</w:t>
            </w:r>
          </w:p>
        </w:tc>
      </w:tr>
      <w:tr w:rsidR="002763DD" w:rsidTr="00892FF7">
        <w:trPr>
          <w:jc w:val="center"/>
        </w:trPr>
        <w:tc>
          <w:tcPr>
            <w:tcW w:w="6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63DD" w:rsidRDefault="002763DD" w:rsidP="00892F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NUR FADHILAH AJWA BINTI ROSDEE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63DD" w:rsidRDefault="002763DD" w:rsidP="00892F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1815912</w:t>
            </w:r>
          </w:p>
        </w:tc>
      </w:tr>
      <w:tr w:rsidR="002763DD" w:rsidTr="00892FF7">
        <w:trPr>
          <w:jc w:val="center"/>
        </w:trPr>
        <w:tc>
          <w:tcPr>
            <w:tcW w:w="6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63DD" w:rsidRDefault="002763DD" w:rsidP="00892F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NUR NADIAH BINTI ALI AZMI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63DD" w:rsidRDefault="002763DD" w:rsidP="00892F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1813966</w:t>
            </w:r>
          </w:p>
        </w:tc>
      </w:tr>
    </w:tbl>
    <w:p w:rsidR="002763DD" w:rsidRDefault="002763DD" w:rsidP="002763D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763DD" w:rsidRDefault="002763DD"/>
    <w:p w:rsidR="00524C03" w:rsidRDefault="00524C03"/>
    <w:p w:rsidR="00524C03" w:rsidRDefault="00524C03"/>
    <w:p w:rsidR="00524C03" w:rsidRDefault="00524C03"/>
    <w:p w:rsidR="00524C03" w:rsidRDefault="00524C03"/>
    <w:p w:rsidR="00524C03" w:rsidRDefault="00524C03"/>
    <w:p w:rsidR="00524C03" w:rsidRDefault="00524C03"/>
    <w:p w:rsidR="00524C03" w:rsidRDefault="00524C03"/>
    <w:p w:rsidR="00524C03" w:rsidRDefault="00524C03"/>
    <w:p w:rsidR="00524C03" w:rsidRDefault="00524C03">
      <w:pPr>
        <w:rPr>
          <w:sz w:val="24"/>
          <w:szCs w:val="24"/>
        </w:rPr>
      </w:pPr>
      <w:r w:rsidRPr="00524C03">
        <w:rPr>
          <w:sz w:val="24"/>
          <w:szCs w:val="24"/>
        </w:rPr>
        <w:lastRenderedPageBreak/>
        <w:t>Site Map</w:t>
      </w:r>
    </w:p>
    <w:p w:rsidR="00524C03" w:rsidRDefault="00524C03">
      <w:pPr>
        <w:rPr>
          <w:sz w:val="24"/>
          <w:szCs w:val="24"/>
        </w:rPr>
      </w:pPr>
    </w:p>
    <w:p w:rsidR="00524C03" w:rsidRDefault="00524C0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44619" cy="27813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408" cy="278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C03" w:rsidRDefault="00524C03">
      <w:pPr>
        <w:rPr>
          <w:sz w:val="24"/>
          <w:szCs w:val="24"/>
        </w:rPr>
      </w:pPr>
    </w:p>
    <w:p w:rsidR="00524C03" w:rsidRDefault="00524C03">
      <w:pPr>
        <w:rPr>
          <w:sz w:val="24"/>
          <w:szCs w:val="24"/>
        </w:rPr>
      </w:pPr>
    </w:p>
    <w:p w:rsidR="00524C03" w:rsidRDefault="00524C03">
      <w:pPr>
        <w:rPr>
          <w:sz w:val="24"/>
          <w:szCs w:val="24"/>
        </w:rPr>
      </w:pPr>
    </w:p>
    <w:p w:rsidR="00524C03" w:rsidRDefault="00524C03">
      <w:pPr>
        <w:rPr>
          <w:sz w:val="24"/>
          <w:szCs w:val="24"/>
        </w:rPr>
      </w:pPr>
    </w:p>
    <w:p w:rsidR="00524C03" w:rsidRPr="00524C03" w:rsidRDefault="00524C03">
      <w:pPr>
        <w:rPr>
          <w:sz w:val="24"/>
          <w:szCs w:val="24"/>
        </w:rPr>
      </w:pPr>
    </w:p>
    <w:p w:rsidR="00524C03" w:rsidRDefault="00524C03"/>
    <w:p w:rsidR="00230231" w:rsidRDefault="00230231"/>
    <w:p w:rsidR="00230231" w:rsidRDefault="00230231"/>
    <w:p w:rsidR="00230231" w:rsidRDefault="00230231"/>
    <w:p w:rsidR="00230231" w:rsidRDefault="00230231"/>
    <w:p w:rsidR="00230231" w:rsidRDefault="00230231"/>
    <w:p w:rsidR="00230231" w:rsidRDefault="00230231"/>
    <w:p w:rsidR="00230231" w:rsidRDefault="00230231"/>
    <w:p w:rsidR="00230231" w:rsidRDefault="00230231"/>
    <w:p w:rsidR="00230231" w:rsidRDefault="00230231"/>
    <w:p w:rsidR="00230231" w:rsidRDefault="00230231"/>
    <w:p w:rsidR="00230231" w:rsidRDefault="00230231"/>
    <w:p w:rsidR="00230231" w:rsidRDefault="00230231"/>
    <w:p w:rsidR="00230231" w:rsidRDefault="00230231">
      <w:pPr>
        <w:rPr>
          <w:noProof/>
        </w:rPr>
      </w:pPr>
    </w:p>
    <w:p w:rsidR="00230231" w:rsidRDefault="00230231">
      <w:r>
        <w:rPr>
          <w:noProof/>
        </w:rPr>
        <w:drawing>
          <wp:inline distT="0" distB="0" distL="0" distR="0">
            <wp:extent cx="5724525" cy="48958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5"/>
                    <a:stretch/>
                  </pic:blipFill>
                  <pic:spPr bwMode="auto">
                    <a:xfrm>
                      <a:off x="0" y="0"/>
                      <a:ext cx="572452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231" w:rsidRDefault="00230231"/>
    <w:p w:rsidR="00230231" w:rsidRPr="00FB5D26" w:rsidRDefault="00230231" w:rsidP="00FB5D26">
      <w:pPr>
        <w:rPr>
          <w:sz w:val="24"/>
          <w:szCs w:val="24"/>
        </w:rPr>
      </w:pPr>
      <w:bookmarkStart w:id="0" w:name="_GoBack"/>
      <w:bookmarkEnd w:id="0"/>
      <w:r w:rsidRPr="00FB5D26">
        <w:rPr>
          <w:sz w:val="24"/>
          <w:szCs w:val="24"/>
        </w:rPr>
        <w:t>This page will display the picture and details of the speaker.</w:t>
      </w:r>
    </w:p>
    <w:p w:rsidR="00230231" w:rsidRDefault="00230231" w:rsidP="00230231">
      <w:pPr>
        <w:pStyle w:val="ListParagraph"/>
        <w:rPr>
          <w:sz w:val="24"/>
          <w:szCs w:val="24"/>
        </w:rPr>
      </w:pPr>
    </w:p>
    <w:p w:rsidR="00230231" w:rsidRDefault="00230231" w:rsidP="00230231">
      <w:pPr>
        <w:pStyle w:val="ListParagraph"/>
        <w:rPr>
          <w:noProof/>
          <w:sz w:val="24"/>
          <w:szCs w:val="24"/>
        </w:rPr>
      </w:pPr>
    </w:p>
    <w:p w:rsidR="00230231" w:rsidRDefault="00230231" w:rsidP="00230231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796287" cy="427651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8443"/>
                    <a:stretch/>
                  </pic:blipFill>
                  <pic:spPr bwMode="auto">
                    <a:xfrm>
                      <a:off x="0" y="0"/>
                      <a:ext cx="4801404" cy="428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231" w:rsidRDefault="00230231" w:rsidP="00230231">
      <w:pPr>
        <w:pStyle w:val="ListParagraph"/>
        <w:rPr>
          <w:sz w:val="24"/>
          <w:szCs w:val="24"/>
        </w:rPr>
      </w:pPr>
    </w:p>
    <w:p w:rsidR="00230231" w:rsidRDefault="00230231" w:rsidP="00230231">
      <w:pPr>
        <w:pStyle w:val="ListParagraph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Figure 3 </w:t>
      </w:r>
      <w:r w:rsidR="00FB5D26">
        <w:rPr>
          <w:sz w:val="24"/>
          <w:szCs w:val="24"/>
        </w:rPr>
        <w:t>Submission &gt; Call for Papers page</w:t>
      </w:r>
    </w:p>
    <w:p w:rsidR="00FB5D26" w:rsidRDefault="00FB5D26" w:rsidP="00230231">
      <w:pPr>
        <w:pStyle w:val="ListParagraph"/>
        <w:jc w:val="center"/>
        <w:rPr>
          <w:sz w:val="24"/>
          <w:szCs w:val="24"/>
        </w:rPr>
      </w:pPr>
    </w:p>
    <w:p w:rsidR="00FB5D26" w:rsidRDefault="00FB5D26" w:rsidP="00FB5D2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This </w:t>
      </w:r>
      <w:proofErr w:type="spellStart"/>
      <w:r>
        <w:rPr>
          <w:sz w:val="24"/>
          <w:szCs w:val="24"/>
        </w:rPr>
        <w:t>paep</w:t>
      </w:r>
      <w:proofErr w:type="spellEnd"/>
    </w:p>
    <w:p w:rsidR="00230231" w:rsidRDefault="00230231" w:rsidP="00230231">
      <w:pPr>
        <w:pStyle w:val="ListParagraph"/>
        <w:rPr>
          <w:sz w:val="24"/>
          <w:szCs w:val="24"/>
        </w:rPr>
      </w:pPr>
    </w:p>
    <w:p w:rsidR="00230231" w:rsidRPr="00230231" w:rsidRDefault="00230231" w:rsidP="00230231">
      <w:pPr>
        <w:pStyle w:val="ListParagraph"/>
        <w:rPr>
          <w:sz w:val="24"/>
          <w:szCs w:val="24"/>
        </w:rPr>
      </w:pPr>
    </w:p>
    <w:sectPr w:rsidR="00230231" w:rsidRPr="002302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44756" w:rsidRDefault="00144756" w:rsidP="002763DD">
      <w:pPr>
        <w:spacing w:after="0" w:line="240" w:lineRule="auto"/>
      </w:pPr>
      <w:r>
        <w:separator/>
      </w:r>
    </w:p>
  </w:endnote>
  <w:endnote w:type="continuationSeparator" w:id="0">
    <w:p w:rsidR="00144756" w:rsidRDefault="00144756" w:rsidP="002763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44756" w:rsidRDefault="00144756" w:rsidP="002763DD">
      <w:pPr>
        <w:spacing w:after="0" w:line="240" w:lineRule="auto"/>
      </w:pPr>
      <w:r>
        <w:separator/>
      </w:r>
    </w:p>
  </w:footnote>
  <w:footnote w:type="continuationSeparator" w:id="0">
    <w:p w:rsidR="00144756" w:rsidRDefault="00144756" w:rsidP="002763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7D051B"/>
    <w:multiLevelType w:val="hybridMultilevel"/>
    <w:tmpl w:val="A3A0A49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2BB"/>
    <w:rsid w:val="000C32BB"/>
    <w:rsid w:val="00134C1B"/>
    <w:rsid w:val="00144756"/>
    <w:rsid w:val="00230231"/>
    <w:rsid w:val="002763DD"/>
    <w:rsid w:val="00524C03"/>
    <w:rsid w:val="00834504"/>
    <w:rsid w:val="00EC15EB"/>
    <w:rsid w:val="00F90F54"/>
    <w:rsid w:val="00FB5D26"/>
    <w:rsid w:val="00FD0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62EFB"/>
  <w15:chartTrackingRefBased/>
  <w15:docId w15:val="{404D8482-12DE-4F8E-9390-813ECB66B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C32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09C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09CF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763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63DD"/>
  </w:style>
  <w:style w:type="paragraph" w:styleId="Footer">
    <w:name w:val="footer"/>
    <w:basedOn w:val="Normal"/>
    <w:link w:val="FooterChar"/>
    <w:uiPriority w:val="99"/>
    <w:unhideWhenUsed/>
    <w:rsid w:val="002763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63DD"/>
  </w:style>
  <w:style w:type="paragraph" w:styleId="ListParagraph">
    <w:name w:val="List Paragraph"/>
    <w:basedOn w:val="Normal"/>
    <w:uiPriority w:val="34"/>
    <w:qFormat/>
    <w:rsid w:val="002302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Nadiah Azmi</dc:creator>
  <cp:keywords/>
  <dc:description/>
  <cp:lastModifiedBy>Nadiah Azmi</cp:lastModifiedBy>
  <cp:revision>7</cp:revision>
  <dcterms:created xsi:type="dcterms:W3CDTF">2019-09-29T01:29:00Z</dcterms:created>
  <dcterms:modified xsi:type="dcterms:W3CDTF">2019-09-29T15:13:00Z</dcterms:modified>
</cp:coreProperties>
</file>