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B5CC0" w14:textId="77777777" w:rsidR="00BB1A94" w:rsidRDefault="00310E13">
      <w:r>
        <w:t>Eksempler fra statsbudsjettet:</w:t>
      </w:r>
    </w:p>
    <w:p w14:paraId="4561E1EE" w14:textId="77777777" w:rsidR="00310E13" w:rsidRDefault="00310E13"/>
    <w:p w14:paraId="5725396E" w14:textId="16A8B29B" w:rsidR="00310E13" w:rsidRDefault="00310E13">
      <w:pPr>
        <w:rPr>
          <w:lang w:val="en-US"/>
        </w:rPr>
      </w:pPr>
      <w:r w:rsidRPr="00310E13">
        <w:rPr>
          <w:lang w:val="en-US"/>
        </w:rPr>
        <w:t xml:space="preserve">1,5 </w:t>
      </w:r>
      <w:proofErr w:type="gramStart"/>
      <w:r w:rsidR="0010322E">
        <w:rPr>
          <w:lang w:val="en-US"/>
        </w:rPr>
        <w:t>billions</w:t>
      </w:r>
      <w:proofErr w:type="gramEnd"/>
      <w:r w:rsidR="0010322E">
        <w:rPr>
          <w:lang w:val="en-US"/>
        </w:rPr>
        <w:t xml:space="preserve"> NOK to</w:t>
      </w:r>
      <w:r w:rsidRPr="00310E13">
        <w:rPr>
          <w:lang w:val="en-US"/>
        </w:rPr>
        <w:t xml:space="preserve"> continued education for teacher and school administrators</w:t>
      </w:r>
      <w:r>
        <w:rPr>
          <w:lang w:val="en-US"/>
        </w:rPr>
        <w:t>.</w:t>
      </w:r>
    </w:p>
    <w:p w14:paraId="4A192639" w14:textId="77777777" w:rsidR="00310E13" w:rsidRPr="00310E13" w:rsidRDefault="006A75B1">
      <w:pPr>
        <w:rPr>
          <w:lang w:val="en-US"/>
        </w:rPr>
      </w:pPr>
      <w:r>
        <w:rPr>
          <w:lang w:val="en-US"/>
        </w:rPr>
        <w:t>61 billion</w:t>
      </w:r>
      <w:r w:rsidR="0083780F">
        <w:rPr>
          <w:lang w:val="en-US"/>
        </w:rPr>
        <w:t xml:space="preserve"> NOK</w:t>
      </w:r>
      <w:r>
        <w:rPr>
          <w:lang w:val="en-US"/>
        </w:rPr>
        <w:t xml:space="preserve"> to follow up on the National Plan of Transportation</w:t>
      </w:r>
    </w:p>
    <w:p w14:paraId="41DC3CD0" w14:textId="77777777" w:rsidR="00310E13" w:rsidRDefault="0083780F">
      <w:pPr>
        <w:rPr>
          <w:lang w:val="en-US"/>
        </w:rPr>
      </w:pPr>
      <w:r>
        <w:rPr>
          <w:lang w:val="en-US"/>
        </w:rPr>
        <w:t>660 million NOK to establish a new National Emergency Center for the police</w:t>
      </w:r>
    </w:p>
    <w:p w14:paraId="3915C4D0" w14:textId="77777777" w:rsidR="0083780F" w:rsidRDefault="0083780F">
      <w:pPr>
        <w:rPr>
          <w:lang w:val="en-US"/>
        </w:rPr>
      </w:pPr>
      <w:r>
        <w:rPr>
          <w:lang w:val="en-US"/>
        </w:rPr>
        <w:t xml:space="preserve">Create 1800 </w:t>
      </w:r>
      <w:r w:rsidR="004D61A8">
        <w:rPr>
          <w:lang w:val="en-US"/>
        </w:rPr>
        <w:t xml:space="preserve">spots at </w:t>
      </w:r>
      <w:r>
        <w:rPr>
          <w:lang w:val="en-US"/>
        </w:rPr>
        <w:t>24-hour care centers.</w:t>
      </w:r>
    </w:p>
    <w:p w14:paraId="2B3897CE" w14:textId="7D362A5D" w:rsidR="0010322E" w:rsidRDefault="0010322E">
      <w:pPr>
        <w:rPr>
          <w:lang w:val="en-US"/>
        </w:rPr>
      </w:pPr>
      <w:r>
        <w:rPr>
          <w:lang w:val="en-US"/>
        </w:rPr>
        <w:t>40 million NOK to improve mental health care for children within the child welfare system</w:t>
      </w:r>
    </w:p>
    <w:p w14:paraId="10629F1F" w14:textId="115FC72B" w:rsidR="00D073F0" w:rsidRPr="0010322E" w:rsidRDefault="0010322E">
      <w:pPr>
        <w:rPr>
          <w:lang w:val="en-US"/>
        </w:rPr>
      </w:pPr>
      <w:r>
        <w:rPr>
          <w:lang w:val="en-US"/>
        </w:rPr>
        <w:t>23,1 billion NOK to the railway</w:t>
      </w:r>
      <w:r w:rsidR="00A94D4E">
        <w:rPr>
          <w:lang w:val="en-US"/>
        </w:rPr>
        <w:t xml:space="preserve"> purposes</w:t>
      </w:r>
      <w:bookmarkStart w:id="0" w:name="_GoBack"/>
      <w:bookmarkEnd w:id="0"/>
    </w:p>
    <w:p w14:paraId="132C43D2" w14:textId="77777777" w:rsidR="0083780F" w:rsidRPr="0010322E" w:rsidRDefault="0083780F">
      <w:pPr>
        <w:rPr>
          <w:lang w:val="en-US"/>
        </w:rPr>
      </w:pPr>
    </w:p>
    <w:sectPr w:rsidR="0083780F" w:rsidRPr="0010322E" w:rsidSect="000771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EBED5D" w14:textId="77777777" w:rsidR="00EC648F" w:rsidRDefault="00EC648F" w:rsidP="004D61A8">
      <w:r>
        <w:separator/>
      </w:r>
    </w:p>
  </w:endnote>
  <w:endnote w:type="continuationSeparator" w:id="0">
    <w:p w14:paraId="2E9DC6C3" w14:textId="77777777" w:rsidR="00EC648F" w:rsidRDefault="00EC648F" w:rsidP="004D6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BC4A5" w14:textId="77777777" w:rsidR="00EC648F" w:rsidRDefault="00EC648F" w:rsidP="004D61A8">
      <w:r>
        <w:separator/>
      </w:r>
    </w:p>
  </w:footnote>
  <w:footnote w:type="continuationSeparator" w:id="0">
    <w:p w14:paraId="484D1C84" w14:textId="77777777" w:rsidR="00EC648F" w:rsidRDefault="00EC648F" w:rsidP="004D6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3C5"/>
    <w:multiLevelType w:val="multilevel"/>
    <w:tmpl w:val="785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085324"/>
    <w:multiLevelType w:val="multilevel"/>
    <w:tmpl w:val="9D0A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E13"/>
    <w:rsid w:val="00077123"/>
    <w:rsid w:val="0010322E"/>
    <w:rsid w:val="00310E13"/>
    <w:rsid w:val="004D61A8"/>
    <w:rsid w:val="006A75B1"/>
    <w:rsid w:val="0083780F"/>
    <w:rsid w:val="008B638F"/>
    <w:rsid w:val="009E00E5"/>
    <w:rsid w:val="00A94D4E"/>
    <w:rsid w:val="00D073F0"/>
    <w:rsid w:val="00EC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F3AF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D61A8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D61A8"/>
  </w:style>
  <w:style w:type="paragraph" w:styleId="Bunntekst">
    <w:name w:val="footer"/>
    <w:basedOn w:val="Normal"/>
    <w:link w:val="BunntekstTegn"/>
    <w:uiPriority w:val="99"/>
    <w:unhideWhenUsed/>
    <w:rsid w:val="004D61A8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D6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6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Vestre Iveland</dc:creator>
  <cp:keywords/>
  <dc:description/>
  <cp:lastModifiedBy>Nadia Vestre Iveland</cp:lastModifiedBy>
  <cp:revision>2</cp:revision>
  <dcterms:created xsi:type="dcterms:W3CDTF">2017-11-22T11:24:00Z</dcterms:created>
  <dcterms:modified xsi:type="dcterms:W3CDTF">2017-11-22T11:40:00Z</dcterms:modified>
</cp:coreProperties>
</file>