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1FF8" w:rsidRDefault="00D94617">
      <w:hyperlink r:id="rId4" w:history="1">
        <w:r w:rsidR="00777341" w:rsidRPr="001F54A6">
          <w:rPr>
            <w:rStyle w:val="Hyperlink"/>
          </w:rPr>
          <w:t>https://wireframe.cc/7VDoaG</w:t>
        </w:r>
      </w:hyperlink>
    </w:p>
    <w:p w:rsidR="00777341" w:rsidRDefault="00777341"/>
    <w:p w:rsidR="00777341" w:rsidRDefault="00350208">
      <w:r>
        <w:rPr>
          <w:noProof/>
          <w:lang w:val="pt-BR" w:eastAsia="pt-BR"/>
        </w:rPr>
        <w:drawing>
          <wp:inline distT="0" distB="0" distL="0" distR="0" wp14:anchorId="6E2920F6" wp14:editId="12190239">
            <wp:extent cx="5943600" cy="3693795"/>
            <wp:effectExtent l="0" t="0" r="0" b="190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1C" w:rsidRDefault="008C5F1C"/>
    <w:p w:rsidR="008C5F1C" w:rsidRDefault="00D94617">
      <w:hyperlink r:id="rId6" w:history="1">
        <w:r w:rsidR="008C5F1C" w:rsidRPr="001F54A6">
          <w:rPr>
            <w:rStyle w:val="Hyperlink"/>
          </w:rPr>
          <w:t>https://wireframe.cc/SU</w:t>
        </w:r>
        <w:r w:rsidR="008C5F1C" w:rsidRPr="001F54A6">
          <w:rPr>
            <w:rStyle w:val="Hyperlink"/>
          </w:rPr>
          <w:t>D</w:t>
        </w:r>
        <w:r w:rsidR="008C5F1C" w:rsidRPr="001F54A6">
          <w:rPr>
            <w:rStyle w:val="Hyperlink"/>
          </w:rPr>
          <w:t>3bN</w:t>
        </w:r>
      </w:hyperlink>
    </w:p>
    <w:p w:rsidR="00350208" w:rsidRDefault="00350208">
      <w:r>
        <w:rPr>
          <w:noProof/>
          <w:lang w:val="pt-BR" w:eastAsia="pt-BR"/>
        </w:rPr>
        <w:drawing>
          <wp:inline distT="0" distB="0" distL="0" distR="0" wp14:anchorId="3D1FA814" wp14:editId="2346A1F5">
            <wp:extent cx="5943600" cy="3707765"/>
            <wp:effectExtent l="0" t="0" r="0" b="698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F1C" w:rsidRDefault="00D94617">
      <w:hyperlink r:id="rId8" w:history="1">
        <w:r w:rsidR="00B84838" w:rsidRPr="001F54A6">
          <w:rPr>
            <w:rStyle w:val="Hyperlink"/>
          </w:rPr>
          <w:t>https://wireframe.cc/Qi</w:t>
        </w:r>
        <w:r w:rsidR="00B84838" w:rsidRPr="001F54A6">
          <w:rPr>
            <w:rStyle w:val="Hyperlink"/>
          </w:rPr>
          <w:t>7</w:t>
        </w:r>
        <w:r w:rsidR="00B84838" w:rsidRPr="001F54A6">
          <w:rPr>
            <w:rStyle w:val="Hyperlink"/>
          </w:rPr>
          <w:t>69m</w:t>
        </w:r>
      </w:hyperlink>
    </w:p>
    <w:p w:rsidR="00B84838" w:rsidRDefault="00350208">
      <w:r>
        <w:rPr>
          <w:noProof/>
          <w:lang w:val="pt-BR" w:eastAsia="pt-BR"/>
        </w:rPr>
        <w:drawing>
          <wp:inline distT="0" distB="0" distL="0" distR="0" wp14:anchorId="5E680814" wp14:editId="5F7E8F81">
            <wp:extent cx="5943600" cy="3688715"/>
            <wp:effectExtent l="0" t="0" r="0" b="698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838" w:rsidRDefault="00B84838"/>
    <w:p w:rsidR="00B84838" w:rsidRDefault="00D94617">
      <w:hyperlink r:id="rId10" w:history="1">
        <w:r w:rsidR="00B84838" w:rsidRPr="001F54A6">
          <w:rPr>
            <w:rStyle w:val="Hyperlink"/>
          </w:rPr>
          <w:t>https://wirefra</w:t>
        </w:r>
        <w:r w:rsidR="00B84838" w:rsidRPr="001F54A6">
          <w:rPr>
            <w:rStyle w:val="Hyperlink"/>
          </w:rPr>
          <w:t>m</w:t>
        </w:r>
        <w:r w:rsidR="00B84838" w:rsidRPr="001F54A6">
          <w:rPr>
            <w:rStyle w:val="Hyperlink"/>
          </w:rPr>
          <w:t>e.cc/tLOe7i</w:t>
        </w:r>
      </w:hyperlink>
    </w:p>
    <w:p w:rsidR="00B84838" w:rsidRDefault="00350208">
      <w:r>
        <w:rPr>
          <w:noProof/>
          <w:lang w:val="pt-BR" w:eastAsia="pt-BR"/>
        </w:rPr>
        <w:drawing>
          <wp:inline distT="0" distB="0" distL="0" distR="0" wp14:anchorId="2FE64736" wp14:editId="51F4992F">
            <wp:extent cx="5943600" cy="3693795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208" w:rsidRDefault="00350208"/>
    <w:p w:rsidR="00D152EE" w:rsidRDefault="00D94617">
      <w:hyperlink r:id="rId12" w:history="1">
        <w:r w:rsidR="00D152EE" w:rsidRPr="0086220D">
          <w:rPr>
            <w:rStyle w:val="Hyperlink"/>
          </w:rPr>
          <w:t>https://wireframe.</w:t>
        </w:r>
        <w:r w:rsidR="00D152EE" w:rsidRPr="0086220D">
          <w:rPr>
            <w:rStyle w:val="Hyperlink"/>
          </w:rPr>
          <w:t>c</w:t>
        </w:r>
        <w:r w:rsidR="00D152EE" w:rsidRPr="0086220D">
          <w:rPr>
            <w:rStyle w:val="Hyperlink"/>
          </w:rPr>
          <w:t>c/qKuesS</w:t>
        </w:r>
      </w:hyperlink>
    </w:p>
    <w:p w:rsidR="00D152EE" w:rsidRDefault="00350208">
      <w:r>
        <w:rPr>
          <w:noProof/>
          <w:lang w:val="pt-BR" w:eastAsia="pt-BR"/>
        </w:rPr>
        <w:drawing>
          <wp:inline distT="0" distB="0" distL="0" distR="0" wp14:anchorId="299A0F50" wp14:editId="0B0CB60E">
            <wp:extent cx="5943600" cy="3725545"/>
            <wp:effectExtent l="0" t="0" r="0" b="825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E1" w:rsidRDefault="000C44E1"/>
    <w:p w:rsidR="000C44E1" w:rsidRDefault="00D94617">
      <w:hyperlink r:id="rId14" w:history="1">
        <w:r w:rsidR="000C44E1" w:rsidRPr="0086220D">
          <w:rPr>
            <w:rStyle w:val="Hyperlink"/>
          </w:rPr>
          <w:t>https://wireframe</w:t>
        </w:r>
        <w:r w:rsidR="000C44E1" w:rsidRPr="0086220D">
          <w:rPr>
            <w:rStyle w:val="Hyperlink"/>
          </w:rPr>
          <w:t>.</w:t>
        </w:r>
        <w:r w:rsidR="000C44E1" w:rsidRPr="0086220D">
          <w:rPr>
            <w:rStyle w:val="Hyperlink"/>
          </w:rPr>
          <w:t>cc/UUCoUG</w:t>
        </w:r>
      </w:hyperlink>
    </w:p>
    <w:p w:rsidR="000C44E1" w:rsidRDefault="00350208">
      <w:r>
        <w:rPr>
          <w:noProof/>
          <w:lang w:val="pt-BR" w:eastAsia="pt-BR"/>
        </w:rPr>
        <w:drawing>
          <wp:inline distT="0" distB="0" distL="0" distR="0" wp14:anchorId="5D4B8A59" wp14:editId="2C0ACAB8">
            <wp:extent cx="5943600" cy="3656965"/>
            <wp:effectExtent l="0" t="0" r="0" b="63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4E1" w:rsidRDefault="000C44E1"/>
    <w:p w:rsidR="000C44E1" w:rsidRDefault="00C10C69">
      <w:r>
        <w:rPr>
          <w:noProof/>
          <w:lang w:val="pt-BR" w:eastAsia="pt-BR"/>
        </w:rPr>
        <w:lastRenderedPageBreak/>
        <w:drawing>
          <wp:inline distT="0" distB="0" distL="0" distR="0" wp14:anchorId="60F9B877" wp14:editId="5142D3B8">
            <wp:extent cx="5943600" cy="37026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F34" w:rsidRDefault="00631F34"/>
    <w:p w:rsidR="00631F34" w:rsidRDefault="00D94617">
      <w:hyperlink r:id="rId17" w:history="1">
        <w:r w:rsidR="00631F34" w:rsidRPr="0086220D">
          <w:rPr>
            <w:rStyle w:val="Hyperlink"/>
          </w:rPr>
          <w:t>https://wireframe.cc/eEFa</w:t>
        </w:r>
        <w:r w:rsidR="00631F34" w:rsidRPr="0086220D">
          <w:rPr>
            <w:rStyle w:val="Hyperlink"/>
          </w:rPr>
          <w:t>O</w:t>
        </w:r>
        <w:r w:rsidR="00631F34" w:rsidRPr="0086220D">
          <w:rPr>
            <w:rStyle w:val="Hyperlink"/>
          </w:rPr>
          <w:t>K</w:t>
        </w:r>
      </w:hyperlink>
    </w:p>
    <w:p w:rsidR="00631F34" w:rsidRDefault="00631F34"/>
    <w:p w:rsidR="00631F34" w:rsidRDefault="00350208">
      <w:r>
        <w:rPr>
          <w:noProof/>
          <w:lang w:val="pt-BR" w:eastAsia="pt-BR"/>
        </w:rPr>
        <w:drawing>
          <wp:inline distT="0" distB="0" distL="0" distR="0" wp14:anchorId="552EAE66" wp14:editId="6DFA1016">
            <wp:extent cx="5943600" cy="3702685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282F" w:rsidRDefault="00A2282F"/>
    <w:p w:rsidR="00A2282F" w:rsidRDefault="00D94617">
      <w:hyperlink r:id="rId19" w:history="1">
        <w:r w:rsidR="00A2282F" w:rsidRPr="0086220D">
          <w:rPr>
            <w:rStyle w:val="Hyperlink"/>
          </w:rPr>
          <w:t>https://wireframe.cc/Qh</w:t>
        </w:r>
        <w:r w:rsidR="00A2282F" w:rsidRPr="0086220D">
          <w:rPr>
            <w:rStyle w:val="Hyperlink"/>
          </w:rPr>
          <w:t>n</w:t>
        </w:r>
        <w:r w:rsidR="00A2282F" w:rsidRPr="0086220D">
          <w:rPr>
            <w:rStyle w:val="Hyperlink"/>
          </w:rPr>
          <w:t>KtB</w:t>
        </w:r>
      </w:hyperlink>
    </w:p>
    <w:p w:rsidR="00A2282F" w:rsidRDefault="00473EB0">
      <w:r>
        <w:rPr>
          <w:noProof/>
          <w:lang w:val="pt-BR" w:eastAsia="pt-BR"/>
        </w:rPr>
        <w:drawing>
          <wp:inline distT="0" distB="0" distL="0" distR="0" wp14:anchorId="7A0B6E2F" wp14:editId="00DEDEC9">
            <wp:extent cx="5943600" cy="3663950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6E92" w:rsidRDefault="00236E92"/>
    <w:p w:rsidR="00236E92" w:rsidRDefault="00D94617">
      <w:hyperlink r:id="rId21" w:history="1">
        <w:r w:rsidR="00236E92" w:rsidRPr="0086220D">
          <w:rPr>
            <w:rStyle w:val="Hyperlink"/>
          </w:rPr>
          <w:t>https://wireframe.cc/8neu</w:t>
        </w:r>
        <w:r w:rsidR="00236E92" w:rsidRPr="0086220D">
          <w:rPr>
            <w:rStyle w:val="Hyperlink"/>
          </w:rPr>
          <w:t>r</w:t>
        </w:r>
        <w:r w:rsidR="00236E92" w:rsidRPr="0086220D">
          <w:rPr>
            <w:rStyle w:val="Hyperlink"/>
          </w:rPr>
          <w:t>s</w:t>
        </w:r>
      </w:hyperlink>
    </w:p>
    <w:p w:rsidR="00236E92" w:rsidRDefault="00473EB0">
      <w:r>
        <w:rPr>
          <w:noProof/>
          <w:lang w:val="pt-BR" w:eastAsia="pt-BR"/>
        </w:rPr>
        <w:drawing>
          <wp:inline distT="0" distB="0" distL="0" distR="0" wp14:anchorId="20FEB73F" wp14:editId="57F4FB0F">
            <wp:extent cx="5943600" cy="364744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B0" w:rsidRDefault="00473EB0"/>
    <w:p w:rsidR="00473EB0" w:rsidRDefault="00473EB0"/>
    <w:p w:rsidR="00473EB0" w:rsidRDefault="00473EB0">
      <w:hyperlink r:id="rId23" w:history="1">
        <w:r w:rsidRPr="00320560">
          <w:rPr>
            <w:rStyle w:val="Hyperlink"/>
          </w:rPr>
          <w:t>https://wireframe.cc/kowAcg</w:t>
        </w:r>
      </w:hyperlink>
    </w:p>
    <w:p w:rsidR="00473EB0" w:rsidRDefault="00473EB0">
      <w:r>
        <w:rPr>
          <w:noProof/>
          <w:lang w:val="pt-BR" w:eastAsia="pt-BR"/>
        </w:rPr>
        <w:drawing>
          <wp:inline distT="0" distB="0" distL="0" distR="0" wp14:anchorId="69B20B16" wp14:editId="0022C9EB">
            <wp:extent cx="5943600" cy="364680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EB0" w:rsidRDefault="00473EB0"/>
    <w:p w:rsidR="00473EB0" w:rsidRDefault="00473EB0">
      <w:hyperlink r:id="rId25" w:history="1">
        <w:r w:rsidRPr="00320560">
          <w:rPr>
            <w:rStyle w:val="Hyperlink"/>
          </w:rPr>
          <w:t>https://wireframe.cc/B7qBcO</w:t>
        </w:r>
      </w:hyperlink>
    </w:p>
    <w:p w:rsidR="00473EB0" w:rsidRDefault="00473EB0">
      <w:r>
        <w:rPr>
          <w:noProof/>
          <w:lang w:val="pt-BR" w:eastAsia="pt-BR"/>
        </w:rPr>
        <w:drawing>
          <wp:inline distT="0" distB="0" distL="0" distR="0" wp14:anchorId="56490478" wp14:editId="6F95529E">
            <wp:extent cx="5943600" cy="3649345"/>
            <wp:effectExtent l="0" t="0" r="0" b="825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341"/>
    <w:rsid w:val="000C44E1"/>
    <w:rsid w:val="00236E92"/>
    <w:rsid w:val="00350208"/>
    <w:rsid w:val="00473EB0"/>
    <w:rsid w:val="00631F34"/>
    <w:rsid w:val="007344D8"/>
    <w:rsid w:val="00777341"/>
    <w:rsid w:val="008C5F1C"/>
    <w:rsid w:val="009A10FE"/>
    <w:rsid w:val="00A2282F"/>
    <w:rsid w:val="00AF1FF8"/>
    <w:rsid w:val="00B84838"/>
    <w:rsid w:val="00C10C69"/>
    <w:rsid w:val="00C751E8"/>
    <w:rsid w:val="00D152EE"/>
    <w:rsid w:val="00D94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7A608A-6381-4F11-86E5-A8E71676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77341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C5F1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Qi769m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8.png"/><Relationship Id="rId26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hyperlink" Target="https://wireframe.cc/8neurs" TargetMode="External"/><Relationship Id="rId7" Type="http://schemas.openxmlformats.org/officeDocument/2006/relationships/image" Target="media/image2.png"/><Relationship Id="rId12" Type="http://schemas.openxmlformats.org/officeDocument/2006/relationships/hyperlink" Target="https://wireframe.cc/qKuesS" TargetMode="External"/><Relationship Id="rId17" Type="http://schemas.openxmlformats.org/officeDocument/2006/relationships/hyperlink" Target="https://wireframe.cc/eEFaOK" TargetMode="External"/><Relationship Id="rId25" Type="http://schemas.openxmlformats.org/officeDocument/2006/relationships/hyperlink" Target="https://wireframe.cc/B7qBcO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hyperlink" Target="https://wireframe.cc/SUD3bN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1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wireframe.cc/kowAcg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ireframe.cc/tLOe7i" TargetMode="External"/><Relationship Id="rId19" Type="http://schemas.openxmlformats.org/officeDocument/2006/relationships/hyperlink" Target="https://wireframe.cc/QhnKtB" TargetMode="External"/><Relationship Id="rId4" Type="http://schemas.openxmlformats.org/officeDocument/2006/relationships/hyperlink" Target="https://wireframe.cc/7VDoaG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wireframe.cc/UUCoUG" TargetMode="External"/><Relationship Id="rId22" Type="http://schemas.openxmlformats.org/officeDocument/2006/relationships/image" Target="media/image10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129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ANF</dc:creator>
  <cp:lastModifiedBy>nadia</cp:lastModifiedBy>
  <cp:revision>2</cp:revision>
  <dcterms:created xsi:type="dcterms:W3CDTF">2019-02-09T11:21:00Z</dcterms:created>
  <dcterms:modified xsi:type="dcterms:W3CDTF">2019-02-09T11:21:00Z</dcterms:modified>
</cp:coreProperties>
</file>