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9F96D" w14:textId="52686564" w:rsidR="00211814" w:rsidRDefault="00211814" w:rsidP="00211814">
      <w:pPr>
        <w:jc w:val="center"/>
        <w:rPr>
          <w:b/>
          <w:bCs/>
          <w:sz w:val="28"/>
          <w:szCs w:val="28"/>
        </w:rPr>
      </w:pPr>
      <w:r>
        <w:rPr>
          <w:b/>
          <w:bCs/>
          <w:sz w:val="28"/>
          <w:szCs w:val="28"/>
        </w:rPr>
        <w:t>Pitchboard:</w:t>
      </w:r>
    </w:p>
    <w:p w14:paraId="066A90E0" w14:textId="77777777" w:rsidR="00211814" w:rsidRDefault="00211814" w:rsidP="007C3FFF">
      <w:pPr>
        <w:rPr>
          <w:b/>
          <w:bCs/>
          <w:sz w:val="28"/>
          <w:szCs w:val="28"/>
        </w:rPr>
      </w:pPr>
    </w:p>
    <w:p w14:paraId="0EC9D69F" w14:textId="760FE325" w:rsidR="007C3FFF" w:rsidRPr="002F400B" w:rsidRDefault="007C3FFF" w:rsidP="007C3FFF">
      <w:pPr>
        <w:rPr>
          <w:b/>
          <w:bCs/>
          <w:sz w:val="28"/>
          <w:szCs w:val="28"/>
        </w:rPr>
      </w:pPr>
      <w:r w:rsidRPr="002F400B">
        <w:rPr>
          <w:b/>
          <w:bCs/>
          <w:sz w:val="28"/>
          <w:szCs w:val="28"/>
        </w:rPr>
        <w:t>Nadia Olejnik</w:t>
      </w:r>
    </w:p>
    <w:p w14:paraId="703B563E" w14:textId="77777777" w:rsidR="007C3FFF" w:rsidRPr="002F400B" w:rsidRDefault="007C3FFF" w:rsidP="007C3FFF">
      <w:pPr>
        <w:rPr>
          <w:b/>
          <w:bCs/>
          <w:sz w:val="28"/>
          <w:szCs w:val="28"/>
        </w:rPr>
      </w:pPr>
    </w:p>
    <w:p w14:paraId="2F68897A" w14:textId="77777777" w:rsidR="007C3FFF" w:rsidRPr="002F400B" w:rsidRDefault="007C3FFF" w:rsidP="007C3FFF">
      <w:pPr>
        <w:rPr>
          <w:b/>
          <w:bCs/>
          <w:sz w:val="28"/>
          <w:szCs w:val="28"/>
        </w:rPr>
      </w:pPr>
      <w:r w:rsidRPr="002F400B">
        <w:rPr>
          <w:b/>
          <w:bCs/>
          <w:sz w:val="28"/>
          <w:szCs w:val="28"/>
        </w:rPr>
        <w:t>Short elevator pitch:</w:t>
      </w:r>
    </w:p>
    <w:p w14:paraId="586ED806" w14:textId="77777777" w:rsidR="007C3FFF" w:rsidRDefault="007C3FFF" w:rsidP="007C3FFF"/>
    <w:p w14:paraId="2F623BB1" w14:textId="6EE835D4" w:rsidR="007C3FFF" w:rsidRDefault="007C3FFF" w:rsidP="007C3FFF">
      <w:r>
        <w:t>Nadia Olejnik</w:t>
      </w:r>
      <w:r>
        <w:t xml:space="preserve"> is an elaborate </w:t>
      </w:r>
      <w:r>
        <w:t>website about me, including a page all about myself, my resume, and a page representing some of my past projects.</w:t>
      </w:r>
      <w:r>
        <w:t xml:space="preserve"> </w:t>
      </w:r>
    </w:p>
    <w:p w14:paraId="6698C326" w14:textId="77777777" w:rsidR="007C3FFF" w:rsidRPr="002F400B" w:rsidRDefault="007C3FFF" w:rsidP="007C3FFF">
      <w:pPr>
        <w:rPr>
          <w:sz w:val="28"/>
          <w:szCs w:val="28"/>
        </w:rPr>
      </w:pPr>
    </w:p>
    <w:p w14:paraId="0D837E72" w14:textId="04675E5A" w:rsidR="007C3FFF" w:rsidRPr="002F400B" w:rsidRDefault="007C3FFF" w:rsidP="007C3FFF">
      <w:pPr>
        <w:rPr>
          <w:b/>
          <w:bCs/>
          <w:sz w:val="28"/>
          <w:szCs w:val="28"/>
        </w:rPr>
      </w:pPr>
      <w:r w:rsidRPr="002F400B">
        <w:rPr>
          <w:b/>
          <w:bCs/>
          <w:sz w:val="28"/>
          <w:szCs w:val="28"/>
        </w:rPr>
        <w:t>Long elevator pitch:</w:t>
      </w:r>
    </w:p>
    <w:p w14:paraId="0C9B65FC" w14:textId="40A42C5E" w:rsidR="00F408B4" w:rsidRDefault="00F408B4" w:rsidP="007C3FFF">
      <w:pPr>
        <w:rPr>
          <w:b/>
          <w:bCs/>
        </w:rPr>
      </w:pPr>
    </w:p>
    <w:p w14:paraId="7546F859" w14:textId="35834620" w:rsidR="00F408B4" w:rsidRPr="00546E80" w:rsidRDefault="00F408B4" w:rsidP="007C3FFF">
      <w:r w:rsidRPr="00546E80">
        <w:t>Nadia Olejnik provides people, especially employers, with a look at who I am personally and professionally. The brief “All About Me” page enables readers to get a look at my background, including some of my hobbies and favorites, such as favorite movie and vacation. In addition, the resume page includes my resume with information about my education and past experiences. Lastly, the projects page shows viewers screenshots of some of my past work. The work is labeled, providing the reader with information about the project, such as which class it was created for. Overall, the Nadia Olejnik website hopes to inform its audience about me, Nadia Olejnik, especially about my skills in the UX field.</w:t>
      </w:r>
      <w:r w:rsidR="00E04E5B">
        <w:t xml:space="preserve"> As I gain more experience, the website will be updated to give the viewers the most recent information.</w:t>
      </w:r>
    </w:p>
    <w:p w14:paraId="10664C0D" w14:textId="77777777" w:rsidR="007C3FFF" w:rsidRDefault="007C3FFF" w:rsidP="007C3FFF"/>
    <w:p w14:paraId="3F80584D" w14:textId="77777777" w:rsidR="007C3FFF" w:rsidRPr="002F400B" w:rsidRDefault="007C3FFF" w:rsidP="007C3FFF">
      <w:pPr>
        <w:rPr>
          <w:b/>
          <w:bCs/>
          <w:sz w:val="28"/>
          <w:szCs w:val="28"/>
        </w:rPr>
      </w:pPr>
      <w:r w:rsidRPr="002F400B">
        <w:rPr>
          <w:b/>
          <w:bCs/>
          <w:sz w:val="28"/>
          <w:szCs w:val="28"/>
        </w:rPr>
        <w:t>Personas:</w:t>
      </w:r>
    </w:p>
    <w:p w14:paraId="39C86A0C" w14:textId="553BBE5A" w:rsidR="007C3FFF" w:rsidRDefault="007C3FFF" w:rsidP="007C3FFF">
      <w:pPr>
        <w:rPr>
          <w:b/>
          <w:bCs/>
        </w:rPr>
      </w:pPr>
    </w:p>
    <w:p w14:paraId="70026419" w14:textId="13C547E8" w:rsidR="005452AF" w:rsidRPr="00566514" w:rsidRDefault="005452AF" w:rsidP="007C3FFF">
      <w:r w:rsidRPr="00566514">
        <w:rPr>
          <w:b/>
          <w:bCs/>
        </w:rPr>
        <w:t>UX Employers:</w:t>
      </w:r>
      <w:r w:rsidRPr="00566514">
        <w:t xml:space="preserve"> Company professionals looking to hire UX Designer</w:t>
      </w:r>
    </w:p>
    <w:p w14:paraId="126448C1" w14:textId="787E3F8A" w:rsidR="005452AF" w:rsidRPr="00566514" w:rsidRDefault="005452AF" w:rsidP="007C3FFF">
      <w:r w:rsidRPr="00566514">
        <w:rPr>
          <w:b/>
          <w:bCs/>
        </w:rPr>
        <w:t>Future UX Designers:</w:t>
      </w:r>
      <w:r w:rsidRPr="00566514">
        <w:t xml:space="preserve"> </w:t>
      </w:r>
      <w:r w:rsidR="00566514" w:rsidRPr="00566514">
        <w:t>Individuals hoping to get a job in UX Design</w:t>
      </w:r>
    </w:p>
    <w:p w14:paraId="3737CB9F" w14:textId="77777777" w:rsidR="007C3FFF" w:rsidRDefault="007C3FFF" w:rsidP="007C3FFF"/>
    <w:p w14:paraId="728B5CCA" w14:textId="77777777" w:rsidR="007C3FFF" w:rsidRPr="002F400B" w:rsidRDefault="007C3FFF" w:rsidP="007C3FFF">
      <w:pPr>
        <w:rPr>
          <w:b/>
          <w:bCs/>
          <w:sz w:val="28"/>
          <w:szCs w:val="28"/>
        </w:rPr>
      </w:pPr>
      <w:r w:rsidRPr="002F400B">
        <w:rPr>
          <w:b/>
          <w:bCs/>
          <w:sz w:val="28"/>
          <w:szCs w:val="28"/>
        </w:rPr>
        <w:t>COMPS:</w:t>
      </w:r>
    </w:p>
    <w:p w14:paraId="67739CE7" w14:textId="77777777" w:rsidR="007C3FFF" w:rsidRDefault="007C3FFF" w:rsidP="007C3FFF"/>
    <w:p w14:paraId="59573CEF" w14:textId="619F3C33" w:rsidR="007C3FFF" w:rsidRDefault="002F400B" w:rsidP="007C3FFF">
      <w:r>
        <w:t>Any personal website, such as:</w:t>
      </w:r>
    </w:p>
    <w:p w14:paraId="34D54905" w14:textId="755F0C25" w:rsidR="002F400B" w:rsidRDefault="002F400B" w:rsidP="007C3FFF"/>
    <w:p w14:paraId="5A61E4A5" w14:textId="54E9675C" w:rsidR="002F400B" w:rsidRDefault="002F400B" w:rsidP="007C3FFF">
      <w:hyperlink r:id="rId6" w:history="1">
        <w:r w:rsidRPr="006C76EB">
          <w:rPr>
            <w:rStyle w:val="Hyperlink"/>
          </w:rPr>
          <w:t>https://zyro.com/preview/dossenbach?returnPath=%2Ftemplates&amp;defaultTemplateId=dossenbach</w:t>
        </w:r>
      </w:hyperlink>
    </w:p>
    <w:p w14:paraId="07C63898" w14:textId="192F1BD3" w:rsidR="002F400B" w:rsidRDefault="002F400B" w:rsidP="007C3FFF"/>
    <w:p w14:paraId="3F4B3A9B" w14:textId="2B07A0A9" w:rsidR="002F400B" w:rsidRDefault="002F400B" w:rsidP="007C3FFF">
      <w:hyperlink r:id="rId7" w:history="1">
        <w:r w:rsidRPr="006C76EB">
          <w:rPr>
            <w:rStyle w:val="Hyperlink"/>
          </w:rPr>
          <w:t>https://zyro.com/preview/halwill?returnPath=%2Ftemplates&amp;defaultTemplateId=halwill</w:t>
        </w:r>
      </w:hyperlink>
    </w:p>
    <w:p w14:paraId="04A490F8" w14:textId="5EAB4C42" w:rsidR="002F400B" w:rsidRDefault="002F400B" w:rsidP="007C3FFF"/>
    <w:p w14:paraId="2AD0747F" w14:textId="185327A6" w:rsidR="007C3FFF" w:rsidRDefault="002F400B" w:rsidP="007C3FFF">
      <w:hyperlink r:id="rId8" w:history="1">
        <w:r w:rsidRPr="006C76EB">
          <w:rPr>
            <w:rStyle w:val="Hyperlink"/>
          </w:rPr>
          <w:t>https://zyro.com/preview/wellslite?returnPath=%2Ftemplates%2F2&amp;defaultTemplateId=wells</w:t>
        </w:r>
      </w:hyperlink>
    </w:p>
    <w:p w14:paraId="4924CDFE" w14:textId="23FF5614" w:rsidR="00BE1C9E" w:rsidRDefault="00BE1C9E" w:rsidP="007C3FFF"/>
    <w:p w14:paraId="1595F7B6" w14:textId="354CCEAB" w:rsidR="00BE1C9E" w:rsidRDefault="00BE1C9E" w:rsidP="007C3FFF"/>
    <w:p w14:paraId="5EA14FE2" w14:textId="6D82822A" w:rsidR="00BE1C9E" w:rsidRDefault="00BE1C9E" w:rsidP="007C3FFF"/>
    <w:p w14:paraId="42C88922" w14:textId="2241AB34" w:rsidR="00BE1C9E" w:rsidRDefault="00BE1C9E" w:rsidP="007C3FFF"/>
    <w:p w14:paraId="4C51B92A" w14:textId="763960D6" w:rsidR="00BE1C9E" w:rsidRDefault="00BE1C9E" w:rsidP="007C3FFF"/>
    <w:p w14:paraId="1244F71E" w14:textId="7AC8F9A9" w:rsidR="00BE1C9E" w:rsidRDefault="00BE1C9E" w:rsidP="007C3FFF"/>
    <w:p w14:paraId="0B1EB857" w14:textId="0C60766A" w:rsidR="00BE1C9E" w:rsidRPr="00BE1C9E" w:rsidRDefault="00BE1C9E" w:rsidP="007C3FFF">
      <w:pPr>
        <w:rPr>
          <w:b/>
          <w:bCs/>
          <w:sz w:val="28"/>
          <w:szCs w:val="28"/>
        </w:rPr>
      </w:pPr>
      <w:r w:rsidRPr="00BE1C9E">
        <w:rPr>
          <w:b/>
          <w:bCs/>
          <w:sz w:val="28"/>
          <w:szCs w:val="28"/>
        </w:rPr>
        <w:lastRenderedPageBreak/>
        <w:t>Wireframes:</w:t>
      </w:r>
    </w:p>
    <w:p w14:paraId="6BAB8344" w14:textId="2DD7C1D6" w:rsidR="00BE1C9E" w:rsidRDefault="00BE1C9E" w:rsidP="007C3FFF"/>
    <w:p w14:paraId="49340B94" w14:textId="77777777" w:rsidR="00BE1C9E" w:rsidRDefault="00BE1C9E" w:rsidP="007C3FFF"/>
    <w:p w14:paraId="1DB9DFA4" w14:textId="77777777" w:rsidR="002F400B" w:rsidRDefault="002F400B" w:rsidP="007C3FFF"/>
    <w:p w14:paraId="46CACF12" w14:textId="75FD6B75" w:rsidR="00F262BF" w:rsidRDefault="00BE1C9E">
      <w:pPr>
        <w:rPr>
          <w:noProof/>
        </w:rPr>
      </w:pPr>
      <w:r>
        <w:rPr>
          <w:noProof/>
        </w:rPr>
        <w:drawing>
          <wp:inline distT="0" distB="0" distL="0" distR="0" wp14:anchorId="415C3118" wp14:editId="0E3DDABE">
            <wp:extent cx="4278489" cy="6189741"/>
            <wp:effectExtent l="0" t="0" r="1905"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297647" cy="6217457"/>
                    </a:xfrm>
                    <a:prstGeom prst="rect">
                      <a:avLst/>
                    </a:prstGeom>
                  </pic:spPr>
                </pic:pic>
              </a:graphicData>
            </a:graphic>
          </wp:inline>
        </w:drawing>
      </w:r>
    </w:p>
    <w:p w14:paraId="16106FCD" w14:textId="0F9DCE89" w:rsidR="00BE1C9E" w:rsidRPr="00BE1C9E" w:rsidRDefault="00BE1C9E" w:rsidP="00BE1C9E"/>
    <w:p w14:paraId="3409270D" w14:textId="5E2BE9EC" w:rsidR="00BE1C9E" w:rsidRPr="00BE1C9E" w:rsidRDefault="00BE1C9E" w:rsidP="00BE1C9E"/>
    <w:p w14:paraId="55B9F885" w14:textId="5A7FF4D6" w:rsidR="00BE1C9E" w:rsidRPr="00BE1C9E" w:rsidRDefault="00BE1C9E" w:rsidP="00BE1C9E"/>
    <w:p w14:paraId="79E08C82" w14:textId="367B3E1B" w:rsidR="00BE1C9E" w:rsidRPr="00BE1C9E" w:rsidRDefault="00BE1C9E" w:rsidP="00BE1C9E"/>
    <w:p w14:paraId="310A546C" w14:textId="74557911" w:rsidR="00BE1C9E" w:rsidRPr="00BE1C9E" w:rsidRDefault="00BE1C9E" w:rsidP="00BE1C9E"/>
    <w:p w14:paraId="0E12661C" w14:textId="2C240EB4" w:rsidR="00BE1C9E" w:rsidRDefault="00BE1C9E" w:rsidP="00BE1C9E">
      <w:pPr>
        <w:tabs>
          <w:tab w:val="left" w:pos="3698"/>
        </w:tabs>
      </w:pPr>
      <w:r>
        <w:tab/>
      </w:r>
    </w:p>
    <w:p w14:paraId="7E54EABA" w14:textId="1ABDCB86" w:rsidR="00BE1C9E" w:rsidRDefault="00BE1C9E" w:rsidP="00BE1C9E">
      <w:pPr>
        <w:tabs>
          <w:tab w:val="left" w:pos="3698"/>
        </w:tabs>
      </w:pPr>
    </w:p>
    <w:p w14:paraId="7E358128" w14:textId="2C219675" w:rsidR="00BE1C9E" w:rsidRDefault="00BE1C9E" w:rsidP="00BE1C9E">
      <w:pPr>
        <w:tabs>
          <w:tab w:val="left" w:pos="3698"/>
        </w:tabs>
      </w:pPr>
      <w:r>
        <w:rPr>
          <w:noProof/>
        </w:rPr>
        <w:drawing>
          <wp:anchor distT="0" distB="0" distL="114300" distR="114300" simplePos="0" relativeHeight="251658240" behindDoc="0" locked="0" layoutInCell="1" allowOverlap="1" wp14:anchorId="6FFF2CEC" wp14:editId="15EDC43D">
            <wp:simplePos x="0" y="0"/>
            <wp:positionH relativeFrom="column">
              <wp:posOffset>0</wp:posOffset>
            </wp:positionH>
            <wp:positionV relativeFrom="paragraph">
              <wp:posOffset>0</wp:posOffset>
            </wp:positionV>
            <wp:extent cx="4005580" cy="8229600"/>
            <wp:effectExtent l="0" t="0" r="0" b="0"/>
            <wp:wrapNone/>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05580" cy="8229600"/>
                    </a:xfrm>
                    <a:prstGeom prst="rect">
                      <a:avLst/>
                    </a:prstGeom>
                  </pic:spPr>
                </pic:pic>
              </a:graphicData>
            </a:graphic>
            <wp14:sizeRelH relativeFrom="page">
              <wp14:pctWidth>0</wp14:pctWidth>
            </wp14:sizeRelH>
            <wp14:sizeRelV relativeFrom="page">
              <wp14:pctHeight>0</wp14:pctHeight>
            </wp14:sizeRelV>
          </wp:anchor>
        </w:drawing>
      </w:r>
    </w:p>
    <w:p w14:paraId="1BE45188" w14:textId="21C87176" w:rsidR="00BE1C9E" w:rsidRPr="00BE1C9E" w:rsidRDefault="00BE1C9E" w:rsidP="00BE1C9E">
      <w:pPr>
        <w:tabs>
          <w:tab w:val="left" w:pos="3698"/>
        </w:tabs>
      </w:pPr>
      <w:r>
        <w:rPr>
          <w:noProof/>
        </w:rPr>
        <w:lastRenderedPageBreak/>
        <w:drawing>
          <wp:inline distT="0" distB="0" distL="0" distR="0" wp14:anchorId="21B57052" wp14:editId="526B8D56">
            <wp:extent cx="2230755" cy="8229600"/>
            <wp:effectExtent l="0" t="0" r="444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30755" cy="8229600"/>
                    </a:xfrm>
                    <a:prstGeom prst="rect">
                      <a:avLst/>
                    </a:prstGeom>
                  </pic:spPr>
                </pic:pic>
              </a:graphicData>
            </a:graphic>
          </wp:inline>
        </w:drawing>
      </w:r>
    </w:p>
    <w:sectPr w:rsidR="00BE1C9E" w:rsidRPr="00BE1C9E" w:rsidSect="006A73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3451D" w14:textId="77777777" w:rsidR="000A1BEC" w:rsidRDefault="000A1BEC" w:rsidP="00BE1C9E">
      <w:r>
        <w:separator/>
      </w:r>
    </w:p>
  </w:endnote>
  <w:endnote w:type="continuationSeparator" w:id="0">
    <w:p w14:paraId="42FC8989" w14:textId="77777777" w:rsidR="000A1BEC" w:rsidRDefault="000A1BEC" w:rsidP="00BE1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59B54" w14:textId="77777777" w:rsidR="000A1BEC" w:rsidRDefault="000A1BEC" w:rsidP="00BE1C9E">
      <w:r>
        <w:separator/>
      </w:r>
    </w:p>
  </w:footnote>
  <w:footnote w:type="continuationSeparator" w:id="0">
    <w:p w14:paraId="146C4BE4" w14:textId="77777777" w:rsidR="000A1BEC" w:rsidRDefault="000A1BEC" w:rsidP="00BE1C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173"/>
    <w:rsid w:val="000A1BEC"/>
    <w:rsid w:val="000C3173"/>
    <w:rsid w:val="00211814"/>
    <w:rsid w:val="002F400B"/>
    <w:rsid w:val="005452AF"/>
    <w:rsid w:val="00546E80"/>
    <w:rsid w:val="00566514"/>
    <w:rsid w:val="006A7384"/>
    <w:rsid w:val="006E766A"/>
    <w:rsid w:val="00721CE1"/>
    <w:rsid w:val="007C20BB"/>
    <w:rsid w:val="007C3FFF"/>
    <w:rsid w:val="00B26D08"/>
    <w:rsid w:val="00BE1C9E"/>
    <w:rsid w:val="00E04E5B"/>
    <w:rsid w:val="00F40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182E3"/>
  <w15:chartTrackingRefBased/>
  <w15:docId w15:val="{085225C8-BC98-9B48-9EE4-FD00387B5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F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400B"/>
    <w:rPr>
      <w:color w:val="0563C1" w:themeColor="hyperlink"/>
      <w:u w:val="single"/>
    </w:rPr>
  </w:style>
  <w:style w:type="character" w:styleId="UnresolvedMention">
    <w:name w:val="Unresolved Mention"/>
    <w:basedOn w:val="DefaultParagraphFont"/>
    <w:uiPriority w:val="99"/>
    <w:semiHidden/>
    <w:unhideWhenUsed/>
    <w:rsid w:val="002F400B"/>
    <w:rPr>
      <w:color w:val="605E5C"/>
      <w:shd w:val="clear" w:color="auto" w:fill="E1DFDD"/>
    </w:rPr>
  </w:style>
  <w:style w:type="paragraph" w:styleId="Header">
    <w:name w:val="header"/>
    <w:basedOn w:val="Normal"/>
    <w:link w:val="HeaderChar"/>
    <w:uiPriority w:val="99"/>
    <w:unhideWhenUsed/>
    <w:rsid w:val="00BE1C9E"/>
    <w:pPr>
      <w:tabs>
        <w:tab w:val="center" w:pos="4680"/>
        <w:tab w:val="right" w:pos="9360"/>
      </w:tabs>
    </w:pPr>
  </w:style>
  <w:style w:type="character" w:customStyle="1" w:styleId="HeaderChar">
    <w:name w:val="Header Char"/>
    <w:basedOn w:val="DefaultParagraphFont"/>
    <w:link w:val="Header"/>
    <w:uiPriority w:val="99"/>
    <w:rsid w:val="00BE1C9E"/>
  </w:style>
  <w:style w:type="paragraph" w:styleId="Footer">
    <w:name w:val="footer"/>
    <w:basedOn w:val="Normal"/>
    <w:link w:val="FooterChar"/>
    <w:uiPriority w:val="99"/>
    <w:unhideWhenUsed/>
    <w:rsid w:val="00BE1C9E"/>
    <w:pPr>
      <w:tabs>
        <w:tab w:val="center" w:pos="4680"/>
        <w:tab w:val="right" w:pos="9360"/>
      </w:tabs>
    </w:pPr>
  </w:style>
  <w:style w:type="character" w:customStyle="1" w:styleId="FooterChar">
    <w:name w:val="Footer Char"/>
    <w:basedOn w:val="DefaultParagraphFont"/>
    <w:link w:val="Footer"/>
    <w:uiPriority w:val="99"/>
    <w:rsid w:val="00BE1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yro.com/preview/wellslite?returnPath=%2Ftemplates%2F2&amp;defaultTemplateId=wells"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zyro.com/preview/halwill?returnPath=%2Ftemplates&amp;defaultTemplateId=halwill"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zyro.com/preview/dossenbach?returnPath=%2Ftemplates&amp;defaultTemplateId=dossenbach" TargetMode="External"/><Relationship Id="rId11" Type="http://schemas.openxmlformats.org/officeDocument/2006/relationships/image" Target="media/image3.png"/><Relationship Id="rId5" Type="http://schemas.openxmlformats.org/officeDocument/2006/relationships/endnotes" Target="endnotes.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270</Words>
  <Characters>1540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Olejnik, Nadia</dc:creator>
  <cp:keywords/>
  <dc:description/>
  <cp:lastModifiedBy>Olejnik, Nadia</cp:lastModifiedBy>
  <cp:revision>10</cp:revision>
  <dcterms:created xsi:type="dcterms:W3CDTF">2022-12-11T22:49:00Z</dcterms:created>
  <dcterms:modified xsi:type="dcterms:W3CDTF">2022-12-11T23:10:00Z</dcterms:modified>
</cp:coreProperties>
</file>