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26B4" w14:textId="5D046E8D" w:rsidR="00346107" w:rsidRDefault="00A43CD8" w:rsidP="00A43C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CD8">
        <w:rPr>
          <w:rFonts w:ascii="Times New Roman" w:hAnsi="Times New Roman" w:cs="Times New Roman"/>
          <w:b/>
          <w:bCs/>
          <w:sz w:val="24"/>
          <w:szCs w:val="24"/>
        </w:rPr>
        <w:t>ALUR PEMBUATAN PROJECT FLUTTER DAN FIREBASE</w:t>
      </w:r>
    </w:p>
    <w:p w14:paraId="0E120EF6" w14:textId="302DE698" w:rsidR="00E4019A" w:rsidRDefault="00E4019A" w:rsidP="00A43C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 PELATIHAN MOBILE</w:t>
      </w:r>
    </w:p>
    <w:p w14:paraId="260F1071" w14:textId="7AEF9FD5" w:rsidR="00A43CD8" w:rsidRDefault="00A43CD8" w:rsidP="00A43C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: Nadia Putri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Rahmawati</w:t>
      </w:r>
      <w:proofErr w:type="spellEnd"/>
    </w:p>
    <w:p w14:paraId="55D3A1FE" w14:textId="08356D4F" w:rsidR="00A43CD8" w:rsidRDefault="00A43CD8" w:rsidP="00A43C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 : TI5B</w:t>
      </w:r>
    </w:p>
    <w:p w14:paraId="04AF3696" w14:textId="4E8A7BD7" w:rsidR="00A43CD8" w:rsidRDefault="00A43CD8" w:rsidP="00A43C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22305110</w:t>
      </w:r>
      <w:r w:rsidR="00706C7C">
        <w:rPr>
          <w:rFonts w:ascii="Times New Roman" w:hAnsi="Times New Roman" w:cs="Times New Roman"/>
          <w:b/>
          <w:bCs/>
          <w:sz w:val="24"/>
          <w:szCs w:val="24"/>
        </w:rPr>
        <w:t>65</w:t>
      </w:r>
    </w:p>
    <w:p w14:paraId="31BDC1D8" w14:textId="77777777" w:rsidR="00897694" w:rsidRDefault="00897694" w:rsidP="00A43C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130DF" w14:textId="77777777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di Flutter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my_app_firebase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flutter create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my_app_firebase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>.</w:t>
      </w:r>
    </w:p>
    <w:p w14:paraId="551CA75D" w14:textId="69DAD114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Firebase di Firebase Console,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buat project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platform 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5D62BC" w14:textId="77777777" w:rsidR="00E4019A" w:rsidRDefault="00A43CD8" w:rsidP="00E4019A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Firebase di Flutter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firebase_core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cloud_firestore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flutter pub get.</w:t>
      </w:r>
    </w:p>
    <w:p w14:paraId="0C33223B" w14:textId="5A828A67" w:rsidR="00E4019A" w:rsidRPr="00E4019A" w:rsidRDefault="00E4019A" w:rsidP="00E4019A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19A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19A">
        <w:rPr>
          <w:rFonts w:ascii="Times New Roman" w:hAnsi="Times New Roman" w:cs="Times New Roman"/>
          <w:sz w:val="24"/>
          <w:szCs w:val="24"/>
        </w:rPr>
        <w:t>flutterfire_cli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1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E401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19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19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dart pub global activate </w:t>
      </w:r>
      <w:proofErr w:type="spellStart"/>
      <w:r w:rsidRPr="00E4019A">
        <w:rPr>
          <w:rFonts w:ascii="Times New Roman" w:hAnsi="Times New Roman" w:cs="Times New Roman"/>
          <w:sz w:val="24"/>
          <w:szCs w:val="24"/>
        </w:rPr>
        <w:t>flutterfire_cli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dan login </w:t>
      </w:r>
      <w:proofErr w:type="spellStart"/>
      <w:r w:rsidRPr="00E401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19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4019A">
        <w:rPr>
          <w:rFonts w:ascii="Times New Roman" w:hAnsi="Times New Roman" w:cs="Times New Roman"/>
          <w:sz w:val="24"/>
          <w:szCs w:val="24"/>
        </w:rPr>
        <w:t xml:space="preserve"> Firebase.</w:t>
      </w:r>
    </w:p>
    <w:p w14:paraId="020709B9" w14:textId="77777777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Firebase di Flutter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flutterfire_cli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flutterfire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configure --project=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nama_project_firebase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>.</w:t>
      </w:r>
    </w:p>
    <w:p w14:paraId="78B03C41" w14:textId="58055B97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folder model di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lib dan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user_model.dart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43C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>, dan email.</w:t>
      </w:r>
    </w:p>
    <w:p w14:paraId="1C0486AC" w14:textId="77777777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folder repositories di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lib dan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firestore_repository.dart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>.</w:t>
      </w:r>
    </w:p>
    <w:p w14:paraId="74AF2E1A" w14:textId="77777777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folder screens di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lib dan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add_user_screen.dart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dan email.</w:t>
      </w:r>
    </w:p>
    <w:p w14:paraId="7F888F6E" w14:textId="60978BF1" w:rsid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home_screen.dart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folder screens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daftar user yang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>.</w:t>
      </w:r>
    </w:p>
    <w:p w14:paraId="34F3760F" w14:textId="77777777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Firebase di file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>.</w:t>
      </w:r>
    </w:p>
    <w:p w14:paraId="7B04E41A" w14:textId="589FB061" w:rsid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edit_user_screen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folder screens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edit dan detail user.</w:t>
      </w:r>
    </w:p>
    <w:p w14:paraId="013E7027" w14:textId="1AE1007D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detail_user_screen.dart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folder screens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detail user.</w:t>
      </w:r>
    </w:p>
    <w:p w14:paraId="05AFC4AA" w14:textId="38B92565" w:rsidR="00A43CD8" w:rsidRPr="00A43CD8" w:rsidRDefault="00A43CD8" w:rsidP="00A43CD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CD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C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43CD8">
        <w:rPr>
          <w:rFonts w:ascii="Times New Roman" w:hAnsi="Times New Roman" w:cs="Times New Roman"/>
          <w:sz w:val="24"/>
          <w:szCs w:val="24"/>
        </w:rPr>
        <w:t xml:space="preserve"> flutter run </w:t>
      </w:r>
      <w:r>
        <w:rPr>
          <w:rFonts w:ascii="Times New Roman" w:hAnsi="Times New Roman" w:cs="Times New Roman"/>
          <w:sz w:val="24"/>
          <w:szCs w:val="24"/>
        </w:rPr>
        <w:t>–debug.</w:t>
      </w:r>
    </w:p>
    <w:p w14:paraId="0E2A83E2" w14:textId="756B7E82" w:rsidR="00A43CD8" w:rsidRPr="00A43CD8" w:rsidRDefault="00A43CD8" w:rsidP="00A43C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43CD8" w:rsidRPr="00A4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B69E7"/>
    <w:multiLevelType w:val="hybridMultilevel"/>
    <w:tmpl w:val="3208C59A"/>
    <w:lvl w:ilvl="0" w:tplc="372E3B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8"/>
    <w:rsid w:val="00346107"/>
    <w:rsid w:val="00706C7C"/>
    <w:rsid w:val="00806DD1"/>
    <w:rsid w:val="00897694"/>
    <w:rsid w:val="00A43CD8"/>
    <w:rsid w:val="00B269B0"/>
    <w:rsid w:val="00E4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DFD4"/>
  <w15:chartTrackingRefBased/>
  <w15:docId w15:val="{369720F5-EEF7-412F-91ED-62C0E3D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Nanad</dc:creator>
  <cp:keywords/>
  <dc:description/>
  <cp:lastModifiedBy>Nanad</cp:lastModifiedBy>
  <cp:revision>3</cp:revision>
  <dcterms:created xsi:type="dcterms:W3CDTF">2025-02-23T11:42:00Z</dcterms:created>
  <dcterms:modified xsi:type="dcterms:W3CDTF">2025-02-23T11:59:00Z</dcterms:modified>
</cp:coreProperties>
</file>