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3374" w14:textId="658C552F" w:rsidR="005F53AE" w:rsidRDefault="00733FC7" w:rsidP="00733FC7">
      <w:pPr>
        <w:pStyle w:val="Title"/>
        <w:jc w:val="center"/>
      </w:pPr>
      <w:r>
        <w:t>Project 5</w:t>
      </w:r>
    </w:p>
    <w:p w14:paraId="26C12D37" w14:textId="70CAC840" w:rsidR="00733FC7" w:rsidRDefault="00733FC7" w:rsidP="00733FC7">
      <w:pPr>
        <w:pStyle w:val="Subtitle"/>
        <w:jc w:val="right"/>
      </w:pPr>
      <w:r>
        <w:t>Nadia Shabeer</w:t>
      </w:r>
    </w:p>
    <w:p w14:paraId="2F8CE72D" w14:textId="2E7123CE" w:rsidR="00733FC7" w:rsidRPr="00733FC7" w:rsidRDefault="00733FC7" w:rsidP="00733FC7">
      <w:r w:rsidRPr="00733FC7">
        <w:rPr>
          <w:b/>
          <w:bCs/>
        </w:rPr>
        <w:t>Objective</w:t>
      </w:r>
      <w:r>
        <w:t xml:space="preserve">: Deploy a </w:t>
      </w:r>
      <w:r>
        <w:rPr>
          <w:b/>
          <w:bCs/>
        </w:rPr>
        <w:t>highly available, auto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scaling 3</w:t>
      </w:r>
      <w:r>
        <w:rPr>
          <w:rFonts w:ascii="Cambria Math" w:hAnsi="Cambria Math" w:cs="Cambria Math"/>
          <w:b/>
          <w:bCs/>
        </w:rPr>
        <w:t>‑</w:t>
      </w:r>
      <w:r>
        <w:rPr>
          <w:b/>
          <w:bCs/>
        </w:rPr>
        <w:t>tier architecture</w:t>
      </w:r>
      <w:r>
        <w:t xml:space="preserve"> with full CI/CD.</w:t>
      </w:r>
    </w:p>
    <w:p w14:paraId="52E2BCCA" w14:textId="0509A640" w:rsidR="00733FC7" w:rsidRDefault="00733FC7" w:rsidP="00733FC7">
      <w:pPr>
        <w:pStyle w:val="Heading1"/>
      </w:pPr>
      <w:r>
        <w:t>Architecture</w:t>
      </w:r>
    </w:p>
    <w:p w14:paraId="0A7E8C3F" w14:textId="33977CF6" w:rsidR="00733FC7" w:rsidRDefault="00733FC7" w:rsidP="00733FC7">
      <w:r>
        <w:t>Insert</w:t>
      </w:r>
    </w:p>
    <w:p w14:paraId="521ADF3F" w14:textId="5B7F304E" w:rsidR="00733FC7" w:rsidRDefault="00F05A03" w:rsidP="00733FC7">
      <w:pPr>
        <w:pStyle w:val="Heading1"/>
      </w:pPr>
      <w:r>
        <w:t>Part</w:t>
      </w:r>
      <w:r w:rsidR="00733FC7">
        <w:t xml:space="preserve"> 1: </w:t>
      </w:r>
      <w:r w:rsidR="00733FC7" w:rsidRPr="00733FC7">
        <w:t>Setting up the Multi-AZ VPC Foundation</w:t>
      </w:r>
    </w:p>
    <w:p w14:paraId="2D679260" w14:textId="3732BB95" w:rsidR="009800C9" w:rsidRDefault="009800C9" w:rsidP="009800C9">
      <w:r>
        <w:t>VPC</w:t>
      </w:r>
    </w:p>
    <w:p w14:paraId="4F2B7D55" w14:textId="77777777" w:rsidR="006B2A3B" w:rsidRPr="006B2A3B" w:rsidRDefault="006B2A3B">
      <w:pPr>
        <w:numPr>
          <w:ilvl w:val="0"/>
          <w:numId w:val="1"/>
        </w:numPr>
      </w:pPr>
      <w:r w:rsidRPr="006B2A3B">
        <w:t>Select </w:t>
      </w:r>
      <w:r w:rsidRPr="006B2A3B">
        <w:rPr>
          <w:b/>
          <w:bCs/>
        </w:rPr>
        <w:t>"VPC and more"</w:t>
      </w:r>
      <w:r w:rsidRPr="006B2A3B">
        <w:t> (This is a shortcut that builds everything at once).</w:t>
      </w:r>
    </w:p>
    <w:p w14:paraId="52740DBB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Name tag:</w:t>
      </w:r>
      <w:r w:rsidRPr="006B2A3B">
        <w:t> Type Project5-VPC.</w:t>
      </w:r>
    </w:p>
    <w:p w14:paraId="493F8F55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IPv4 CIDR block:</w:t>
      </w:r>
      <w:r w:rsidRPr="006B2A3B">
        <w:t> Keep it at 10.0.0.0/16.</w:t>
      </w:r>
    </w:p>
    <w:p w14:paraId="266A85E6" w14:textId="77777777" w:rsidR="006B2A3B" w:rsidRPr="006B2A3B" w:rsidRDefault="006B2A3B">
      <w:pPr>
        <w:numPr>
          <w:ilvl w:val="1"/>
          <w:numId w:val="1"/>
        </w:numPr>
      </w:pPr>
      <w:r w:rsidRPr="006B2A3B">
        <w:rPr>
          <w:i/>
          <w:iCs/>
        </w:rPr>
        <w:t>Explanation:</w:t>
      </w:r>
      <w:r w:rsidRPr="006B2A3B">
        <w:t> This is the range of IP addresses your network can use. It provides about 65,000 addresses.</w:t>
      </w:r>
    </w:p>
    <w:p w14:paraId="5F9F901C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Number of Availability Zones (AZs):</w:t>
      </w:r>
      <w:r w:rsidRPr="006B2A3B">
        <w:t> Choose </w:t>
      </w:r>
      <w:r w:rsidRPr="006B2A3B">
        <w:rPr>
          <w:b/>
          <w:bCs/>
        </w:rPr>
        <w:t>2</w:t>
      </w:r>
      <w:r w:rsidRPr="006B2A3B">
        <w:t>.</w:t>
      </w:r>
    </w:p>
    <w:p w14:paraId="07686DEC" w14:textId="77777777" w:rsidR="006B2A3B" w:rsidRPr="006B2A3B" w:rsidRDefault="006B2A3B">
      <w:pPr>
        <w:numPr>
          <w:ilvl w:val="1"/>
          <w:numId w:val="1"/>
        </w:numPr>
      </w:pPr>
      <w:r w:rsidRPr="006B2A3B">
        <w:rPr>
          <w:i/>
          <w:iCs/>
        </w:rPr>
        <w:t>Why:</w:t>
      </w:r>
      <w:r w:rsidRPr="006B2A3B">
        <w:t> This ensures High Availability across two different data centers.</w:t>
      </w:r>
    </w:p>
    <w:p w14:paraId="4C4DB1DA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Number of Public Subnets:</w:t>
      </w:r>
      <w:r w:rsidRPr="006B2A3B">
        <w:t> Choose </w:t>
      </w:r>
      <w:r w:rsidRPr="006B2A3B">
        <w:rPr>
          <w:b/>
          <w:bCs/>
        </w:rPr>
        <w:t>2</w:t>
      </w:r>
      <w:r w:rsidRPr="006B2A3B">
        <w:t>.</w:t>
      </w:r>
    </w:p>
    <w:p w14:paraId="5BACDE19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Number of Private Subnets:</w:t>
      </w:r>
      <w:r w:rsidRPr="006B2A3B">
        <w:t> Choose </w:t>
      </w:r>
      <w:r w:rsidRPr="006B2A3B">
        <w:rPr>
          <w:b/>
          <w:bCs/>
        </w:rPr>
        <w:t>4</w:t>
      </w:r>
      <w:r w:rsidRPr="006B2A3B">
        <w:t>.</w:t>
      </w:r>
    </w:p>
    <w:p w14:paraId="11D14020" w14:textId="77777777" w:rsidR="006B2A3B" w:rsidRPr="006B2A3B" w:rsidRDefault="006B2A3B">
      <w:pPr>
        <w:numPr>
          <w:ilvl w:val="1"/>
          <w:numId w:val="1"/>
        </w:numPr>
      </w:pPr>
      <w:r w:rsidRPr="006B2A3B">
        <w:rPr>
          <w:i/>
          <w:iCs/>
        </w:rPr>
        <w:t>Why 4?</w:t>
      </w:r>
      <w:r w:rsidRPr="006B2A3B">
        <w:t> We need 2 for our Application layer and 2 for our Database layer.</w:t>
      </w:r>
    </w:p>
    <w:p w14:paraId="410DCE6C" w14:textId="1BA188EC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NAT Gateways:</w:t>
      </w:r>
      <w:r w:rsidRPr="006B2A3B">
        <w:t> Select </w:t>
      </w:r>
      <w:r w:rsidRPr="006B2A3B">
        <w:rPr>
          <w:b/>
          <w:bCs/>
        </w:rPr>
        <w:t>1 per AZ</w:t>
      </w:r>
      <w:r w:rsidRPr="006B2A3B">
        <w:t>.</w:t>
      </w:r>
      <w:r w:rsidR="00104A09">
        <w:t xml:space="preserve"> Or 1 in 1 AZ</w:t>
      </w:r>
    </w:p>
    <w:p w14:paraId="49B4D974" w14:textId="77777777" w:rsidR="006B2A3B" w:rsidRPr="006B2A3B" w:rsidRDefault="006B2A3B">
      <w:pPr>
        <w:numPr>
          <w:ilvl w:val="0"/>
          <w:numId w:val="1"/>
        </w:numPr>
      </w:pPr>
      <w:r w:rsidRPr="006B2A3B">
        <w:rPr>
          <w:b/>
          <w:bCs/>
        </w:rPr>
        <w:t>VPC Endpoints:</w:t>
      </w:r>
      <w:r w:rsidRPr="006B2A3B">
        <w:t> Select </w:t>
      </w:r>
      <w:r w:rsidRPr="006B2A3B">
        <w:rPr>
          <w:b/>
          <w:bCs/>
        </w:rPr>
        <w:t>S3 Gateway</w:t>
      </w:r>
      <w:r w:rsidRPr="006B2A3B">
        <w:t>. (This allows your servers to talk to AWS storage faster).</w:t>
      </w:r>
    </w:p>
    <w:p w14:paraId="3A071746" w14:textId="77777777" w:rsidR="006B2A3B" w:rsidRDefault="006B2A3B">
      <w:pPr>
        <w:numPr>
          <w:ilvl w:val="0"/>
          <w:numId w:val="1"/>
        </w:numPr>
      </w:pPr>
      <w:r w:rsidRPr="006B2A3B">
        <w:t>Click </w:t>
      </w:r>
      <w:r w:rsidRPr="006B2A3B">
        <w:rPr>
          <w:b/>
          <w:bCs/>
        </w:rPr>
        <w:t>Create VPC</w:t>
      </w:r>
      <w:r w:rsidRPr="006B2A3B">
        <w:t>.</w:t>
      </w:r>
    </w:p>
    <w:p w14:paraId="4C51CF80" w14:textId="53874C37" w:rsidR="00752E25" w:rsidRPr="006B2A3B" w:rsidRDefault="00752E25" w:rsidP="00752E25">
      <w:r w:rsidRPr="00752E25">
        <w:lastRenderedPageBreak/>
        <w:drawing>
          <wp:inline distT="0" distB="0" distL="0" distR="0" wp14:anchorId="0883C655" wp14:editId="425C5105">
            <wp:extent cx="6178868" cy="3892750"/>
            <wp:effectExtent l="0" t="0" r="0" b="0"/>
            <wp:docPr id="64105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55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33EB" w14:textId="219A9400" w:rsidR="00733FC7" w:rsidRDefault="00F05A03" w:rsidP="00733FC7">
      <w:pPr>
        <w:pStyle w:val="Heading1"/>
      </w:pPr>
      <w:r>
        <w:t>Part</w:t>
      </w:r>
      <w:r w:rsidR="00733FC7">
        <w:t xml:space="preserve"> </w:t>
      </w:r>
      <w:r w:rsidR="0054167B">
        <w:t>2</w:t>
      </w:r>
      <w:r w:rsidR="00733FC7">
        <w:t xml:space="preserve">: </w:t>
      </w:r>
      <w:r w:rsidR="00561A8D" w:rsidRPr="00561A8D">
        <w:t>The Database Layer (RDS HA &amp; Read Replicas)</w:t>
      </w:r>
    </w:p>
    <w:p w14:paraId="2D4D7018" w14:textId="77777777" w:rsidR="001F3AAB" w:rsidRPr="001F3AAB" w:rsidRDefault="001F3AAB" w:rsidP="001F3AAB">
      <w:pPr>
        <w:pStyle w:val="Heading2"/>
      </w:pPr>
      <w:r w:rsidRPr="001F3AAB">
        <w:t>Step 1: Create a DB Subnet Group</w:t>
      </w:r>
    </w:p>
    <w:p w14:paraId="3CA9B1B2" w14:textId="77777777" w:rsidR="0083300E" w:rsidRPr="0083300E" w:rsidRDefault="0083300E">
      <w:pPr>
        <w:numPr>
          <w:ilvl w:val="0"/>
          <w:numId w:val="2"/>
        </w:numPr>
      </w:pPr>
      <w:r w:rsidRPr="0083300E">
        <w:t>In the AWS Console search bar, type </w:t>
      </w:r>
      <w:r w:rsidRPr="0083300E">
        <w:rPr>
          <w:b/>
          <w:bCs/>
        </w:rPr>
        <w:t>RDS</w:t>
      </w:r>
      <w:r w:rsidRPr="0083300E">
        <w:t> and click it.</w:t>
      </w:r>
    </w:p>
    <w:p w14:paraId="5512DF0B" w14:textId="77777777" w:rsidR="0083300E" w:rsidRPr="0083300E" w:rsidRDefault="0083300E">
      <w:pPr>
        <w:numPr>
          <w:ilvl w:val="0"/>
          <w:numId w:val="2"/>
        </w:numPr>
      </w:pPr>
      <w:r w:rsidRPr="0083300E">
        <w:t>On the left sidebar, click </w:t>
      </w:r>
      <w:r w:rsidRPr="0083300E">
        <w:rPr>
          <w:b/>
          <w:bCs/>
        </w:rPr>
        <w:t>Subnet groups</w:t>
      </w:r>
      <w:r w:rsidRPr="0083300E">
        <w:t>.</w:t>
      </w:r>
    </w:p>
    <w:p w14:paraId="5003799E" w14:textId="77777777" w:rsidR="0083300E" w:rsidRPr="0083300E" w:rsidRDefault="0083300E">
      <w:pPr>
        <w:numPr>
          <w:ilvl w:val="0"/>
          <w:numId w:val="2"/>
        </w:numPr>
      </w:pPr>
      <w:r w:rsidRPr="0083300E">
        <w:t>Click the orange </w:t>
      </w:r>
      <w:r w:rsidRPr="0083300E">
        <w:rPr>
          <w:b/>
          <w:bCs/>
        </w:rPr>
        <w:t>Create DB subnet group</w:t>
      </w:r>
      <w:r w:rsidRPr="0083300E">
        <w:t> button.</w:t>
      </w:r>
    </w:p>
    <w:p w14:paraId="305D8D53" w14:textId="77777777" w:rsidR="0083300E" w:rsidRPr="0083300E" w:rsidRDefault="0083300E">
      <w:pPr>
        <w:numPr>
          <w:ilvl w:val="0"/>
          <w:numId w:val="2"/>
        </w:numPr>
      </w:pPr>
      <w:r w:rsidRPr="0083300E">
        <w:rPr>
          <w:b/>
          <w:bCs/>
        </w:rPr>
        <w:t>Name:</w:t>
      </w:r>
      <w:r w:rsidRPr="0083300E">
        <w:t> project5-db-subnet-group</w:t>
      </w:r>
    </w:p>
    <w:p w14:paraId="10036459" w14:textId="77777777" w:rsidR="0083300E" w:rsidRPr="0083300E" w:rsidRDefault="0083300E">
      <w:pPr>
        <w:numPr>
          <w:ilvl w:val="0"/>
          <w:numId w:val="2"/>
        </w:numPr>
      </w:pPr>
      <w:r w:rsidRPr="0083300E">
        <w:rPr>
          <w:b/>
          <w:bCs/>
        </w:rPr>
        <w:t>Description:</w:t>
      </w:r>
      <w:r w:rsidRPr="0083300E">
        <w:t> Subnet group for Project 5 Databases</w:t>
      </w:r>
    </w:p>
    <w:p w14:paraId="6D2D70D6" w14:textId="77777777" w:rsidR="0083300E" w:rsidRPr="0083300E" w:rsidRDefault="0083300E">
      <w:pPr>
        <w:numPr>
          <w:ilvl w:val="0"/>
          <w:numId w:val="2"/>
        </w:numPr>
      </w:pPr>
      <w:r w:rsidRPr="0083300E">
        <w:rPr>
          <w:b/>
          <w:bCs/>
        </w:rPr>
        <w:t>VPC:</w:t>
      </w:r>
      <w:r w:rsidRPr="0083300E">
        <w:t> Select Project5-VPC (the one we made in Part 1).</w:t>
      </w:r>
    </w:p>
    <w:p w14:paraId="034EBF07" w14:textId="77777777" w:rsidR="0083300E" w:rsidRPr="0083300E" w:rsidRDefault="0083300E">
      <w:pPr>
        <w:numPr>
          <w:ilvl w:val="0"/>
          <w:numId w:val="2"/>
        </w:numPr>
      </w:pPr>
      <w:r w:rsidRPr="0083300E">
        <w:rPr>
          <w:b/>
          <w:bCs/>
        </w:rPr>
        <w:t>Availability Zones:</w:t>
      </w:r>
      <w:r w:rsidRPr="0083300E">
        <w:t> Select the two AZs you used in Part 1 (usually us-east-1a and us-east-1b).</w:t>
      </w:r>
    </w:p>
    <w:p w14:paraId="7F0317A0" w14:textId="722EED3F" w:rsidR="0083300E" w:rsidRPr="0083300E" w:rsidRDefault="0083300E">
      <w:pPr>
        <w:numPr>
          <w:ilvl w:val="0"/>
          <w:numId w:val="2"/>
        </w:numPr>
      </w:pPr>
      <w:r w:rsidRPr="0083300E">
        <w:rPr>
          <w:b/>
          <w:bCs/>
        </w:rPr>
        <w:t>Subnets:</w:t>
      </w:r>
      <w:r w:rsidRPr="0083300E">
        <w:t> Select the two </w:t>
      </w:r>
      <w:r w:rsidRPr="0083300E">
        <w:rPr>
          <w:b/>
          <w:bCs/>
        </w:rPr>
        <w:t>Private DB Subnets</w:t>
      </w:r>
      <w:r w:rsidRPr="0083300E">
        <w:t xml:space="preserve"> you labeled in Part 1. </w:t>
      </w:r>
    </w:p>
    <w:p w14:paraId="34AE5C26" w14:textId="77777777" w:rsidR="0083300E" w:rsidRPr="0083300E" w:rsidRDefault="0083300E">
      <w:pPr>
        <w:numPr>
          <w:ilvl w:val="0"/>
          <w:numId w:val="2"/>
        </w:numPr>
      </w:pPr>
      <w:r w:rsidRPr="0083300E">
        <w:t>Click </w:t>
      </w:r>
      <w:r w:rsidRPr="0083300E">
        <w:rPr>
          <w:b/>
          <w:bCs/>
        </w:rPr>
        <w:t>Create</w:t>
      </w:r>
      <w:r w:rsidRPr="0083300E">
        <w:t>.</w:t>
      </w:r>
    </w:p>
    <w:p w14:paraId="6F357231" w14:textId="6879AFED" w:rsidR="0054167B" w:rsidRDefault="00BD1CCC" w:rsidP="0054167B">
      <w:r w:rsidRPr="00BD1CCC">
        <w:lastRenderedPageBreak/>
        <w:drawing>
          <wp:inline distT="0" distB="0" distL="0" distR="0" wp14:anchorId="1F5F126F" wp14:editId="3EE0165F">
            <wp:extent cx="6858000" cy="4705985"/>
            <wp:effectExtent l="0" t="0" r="0" b="0"/>
            <wp:docPr id="8043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27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F1B9" w14:textId="5B97976F" w:rsidR="00BD1CCC" w:rsidRDefault="00F05A03" w:rsidP="00F05A03">
      <w:pPr>
        <w:pStyle w:val="Heading3"/>
      </w:pPr>
      <w:r w:rsidRPr="00F05A03">
        <w:t>Step 2: Create a Security Group (The Firewall)</w:t>
      </w:r>
    </w:p>
    <w:p w14:paraId="15E66ACB" w14:textId="77777777" w:rsidR="00854678" w:rsidRPr="00854678" w:rsidRDefault="00854678">
      <w:pPr>
        <w:numPr>
          <w:ilvl w:val="0"/>
          <w:numId w:val="3"/>
        </w:numPr>
      </w:pPr>
      <w:r w:rsidRPr="00854678">
        <w:t>Go to the </w:t>
      </w:r>
      <w:r w:rsidRPr="00854678">
        <w:rPr>
          <w:b/>
          <w:bCs/>
        </w:rPr>
        <w:t>VPC Dashboard</w:t>
      </w:r>
      <w:r w:rsidRPr="00854678">
        <w:t> &gt; </w:t>
      </w:r>
      <w:r w:rsidRPr="00854678">
        <w:rPr>
          <w:b/>
          <w:bCs/>
        </w:rPr>
        <w:t>Security Groups</w:t>
      </w:r>
      <w:r w:rsidRPr="00854678">
        <w:t>.</w:t>
      </w:r>
    </w:p>
    <w:p w14:paraId="439BA50B" w14:textId="77777777" w:rsidR="00854678" w:rsidRPr="00854678" w:rsidRDefault="00854678">
      <w:pPr>
        <w:numPr>
          <w:ilvl w:val="0"/>
          <w:numId w:val="3"/>
        </w:numPr>
      </w:pPr>
      <w:r w:rsidRPr="00854678">
        <w:t>Click </w:t>
      </w:r>
      <w:r w:rsidRPr="00854678">
        <w:rPr>
          <w:b/>
          <w:bCs/>
        </w:rPr>
        <w:t>Create security group</w:t>
      </w:r>
      <w:r w:rsidRPr="00854678">
        <w:t>.</w:t>
      </w:r>
    </w:p>
    <w:p w14:paraId="451772C9" w14:textId="77777777" w:rsidR="00854678" w:rsidRPr="00854678" w:rsidRDefault="00854678">
      <w:pPr>
        <w:numPr>
          <w:ilvl w:val="0"/>
          <w:numId w:val="3"/>
        </w:numPr>
      </w:pPr>
      <w:r w:rsidRPr="00854678">
        <w:rPr>
          <w:b/>
          <w:bCs/>
        </w:rPr>
        <w:t>Name:</w:t>
      </w:r>
      <w:r w:rsidRPr="00854678">
        <w:t> Project5-DB-SG</w:t>
      </w:r>
    </w:p>
    <w:p w14:paraId="2F9B500E" w14:textId="77777777" w:rsidR="00854678" w:rsidRPr="00854678" w:rsidRDefault="00854678">
      <w:pPr>
        <w:numPr>
          <w:ilvl w:val="0"/>
          <w:numId w:val="3"/>
        </w:numPr>
      </w:pPr>
      <w:r w:rsidRPr="00854678">
        <w:rPr>
          <w:b/>
          <w:bCs/>
        </w:rPr>
        <w:t>Description:</w:t>
      </w:r>
      <w:r w:rsidRPr="00854678">
        <w:t> Allow traffic from App Tier</w:t>
      </w:r>
    </w:p>
    <w:p w14:paraId="745AE40D" w14:textId="77777777" w:rsidR="00854678" w:rsidRPr="00854678" w:rsidRDefault="00854678">
      <w:pPr>
        <w:numPr>
          <w:ilvl w:val="0"/>
          <w:numId w:val="3"/>
        </w:numPr>
      </w:pPr>
      <w:r w:rsidRPr="00854678">
        <w:rPr>
          <w:b/>
          <w:bCs/>
        </w:rPr>
        <w:t>VPC:</w:t>
      </w:r>
      <w:r w:rsidRPr="00854678">
        <w:t> Select Project5-VPC.</w:t>
      </w:r>
    </w:p>
    <w:p w14:paraId="5DEBC50D" w14:textId="77777777" w:rsidR="00854678" w:rsidRPr="00854678" w:rsidRDefault="00854678">
      <w:pPr>
        <w:numPr>
          <w:ilvl w:val="0"/>
          <w:numId w:val="3"/>
        </w:numPr>
      </w:pPr>
      <w:r w:rsidRPr="00854678">
        <w:rPr>
          <w:b/>
          <w:bCs/>
        </w:rPr>
        <w:t>Inbound Rules:</w:t>
      </w:r>
      <w:r w:rsidRPr="00854678">
        <w:t> Click </w:t>
      </w:r>
      <w:r w:rsidRPr="00854678">
        <w:rPr>
          <w:b/>
          <w:bCs/>
        </w:rPr>
        <w:t>Add rule</w:t>
      </w:r>
      <w:r w:rsidRPr="00854678">
        <w:t>.</w:t>
      </w:r>
    </w:p>
    <w:p w14:paraId="38F36727" w14:textId="77777777" w:rsidR="00854678" w:rsidRPr="00854678" w:rsidRDefault="00854678">
      <w:pPr>
        <w:numPr>
          <w:ilvl w:val="1"/>
          <w:numId w:val="3"/>
        </w:numPr>
      </w:pPr>
      <w:r w:rsidRPr="00854678">
        <w:rPr>
          <w:b/>
          <w:bCs/>
        </w:rPr>
        <w:t>Type:</w:t>
      </w:r>
      <w:r w:rsidRPr="00854678">
        <w:t> MySQL/Aurora (or PostgreSQL if you prefer).</w:t>
      </w:r>
    </w:p>
    <w:p w14:paraId="6CC91E6E" w14:textId="77777777" w:rsidR="00854678" w:rsidRPr="00854678" w:rsidRDefault="00854678">
      <w:pPr>
        <w:numPr>
          <w:ilvl w:val="1"/>
          <w:numId w:val="3"/>
        </w:numPr>
      </w:pPr>
      <w:r w:rsidRPr="00854678">
        <w:rPr>
          <w:b/>
          <w:bCs/>
        </w:rPr>
        <w:t>Port:</w:t>
      </w:r>
      <w:r w:rsidRPr="00854678">
        <w:t> 3306 (for MySQL).</w:t>
      </w:r>
    </w:p>
    <w:p w14:paraId="7AA144F0" w14:textId="77777777" w:rsidR="00854678" w:rsidRPr="00854678" w:rsidRDefault="00854678">
      <w:pPr>
        <w:numPr>
          <w:ilvl w:val="1"/>
          <w:numId w:val="3"/>
        </w:numPr>
      </w:pPr>
      <w:r w:rsidRPr="00854678">
        <w:rPr>
          <w:b/>
          <w:bCs/>
        </w:rPr>
        <w:t>Source:</w:t>
      </w:r>
      <w:r w:rsidRPr="00854678">
        <w:t> For now, set this to your </w:t>
      </w:r>
      <w:r w:rsidRPr="00854678">
        <w:rPr>
          <w:b/>
          <w:bCs/>
        </w:rPr>
        <w:t>VPC CIDR</w:t>
      </w:r>
      <w:r w:rsidRPr="00854678">
        <w:t> (10.0.0.0/16). </w:t>
      </w:r>
      <w:r w:rsidRPr="00854678">
        <w:rPr>
          <w:i/>
          <w:iCs/>
        </w:rPr>
        <w:t>Note: In a production environment, you would later restrict this specifically to the Security Group of your Application servers.</w:t>
      </w:r>
    </w:p>
    <w:p w14:paraId="17DEA972" w14:textId="77777777" w:rsidR="00854678" w:rsidRPr="00854678" w:rsidRDefault="00854678">
      <w:pPr>
        <w:numPr>
          <w:ilvl w:val="0"/>
          <w:numId w:val="3"/>
        </w:numPr>
      </w:pPr>
      <w:r w:rsidRPr="00854678">
        <w:t>Click </w:t>
      </w:r>
      <w:r w:rsidRPr="00854678">
        <w:rPr>
          <w:b/>
          <w:bCs/>
        </w:rPr>
        <w:t>Create security group</w:t>
      </w:r>
      <w:r w:rsidRPr="00854678">
        <w:t>.</w:t>
      </w:r>
    </w:p>
    <w:p w14:paraId="126A8C19" w14:textId="4A44F0F8" w:rsidR="00854678" w:rsidRDefault="00B846E7" w:rsidP="00854678">
      <w:r w:rsidRPr="00B846E7">
        <w:lastRenderedPageBreak/>
        <w:drawing>
          <wp:inline distT="0" distB="0" distL="0" distR="0" wp14:anchorId="51DD2505" wp14:editId="4D3C8AE2">
            <wp:extent cx="6858000" cy="3398520"/>
            <wp:effectExtent l="0" t="0" r="0" b="0"/>
            <wp:docPr id="4221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C551" w14:textId="79C2E78B" w:rsidR="00B846E7" w:rsidRDefault="009A57C9" w:rsidP="009A57C9">
      <w:pPr>
        <w:pStyle w:val="Heading2"/>
      </w:pPr>
      <w:r w:rsidRPr="009A57C9">
        <w:t>Step 3: Launch the Multi-AZ Database</w:t>
      </w:r>
    </w:p>
    <w:p w14:paraId="11E1A5D7" w14:textId="77777777" w:rsidR="003E3149" w:rsidRPr="003E3149" w:rsidRDefault="003E3149">
      <w:pPr>
        <w:numPr>
          <w:ilvl w:val="0"/>
          <w:numId w:val="4"/>
        </w:numPr>
      </w:pPr>
      <w:r w:rsidRPr="003E3149">
        <w:t>Go back to the </w:t>
      </w:r>
      <w:r w:rsidRPr="003E3149">
        <w:rPr>
          <w:b/>
          <w:bCs/>
        </w:rPr>
        <w:t>RDS Dashboard</w:t>
      </w:r>
      <w:r w:rsidRPr="003E3149">
        <w:t> and click </w:t>
      </w:r>
      <w:r w:rsidRPr="003E3149">
        <w:rPr>
          <w:b/>
          <w:bCs/>
        </w:rPr>
        <w:t>Databases</w:t>
      </w:r>
      <w:r w:rsidRPr="003E3149">
        <w:t> on the left.</w:t>
      </w:r>
    </w:p>
    <w:p w14:paraId="18A3D949" w14:textId="77777777" w:rsidR="003E3149" w:rsidRPr="003E3149" w:rsidRDefault="003E3149">
      <w:pPr>
        <w:numPr>
          <w:ilvl w:val="0"/>
          <w:numId w:val="4"/>
        </w:numPr>
      </w:pPr>
      <w:r w:rsidRPr="003E3149">
        <w:t>Click </w:t>
      </w:r>
      <w:r w:rsidRPr="003E3149">
        <w:rPr>
          <w:b/>
          <w:bCs/>
        </w:rPr>
        <w:t>Create database</w:t>
      </w:r>
      <w:r w:rsidRPr="003E3149">
        <w:t>.</w:t>
      </w:r>
    </w:p>
    <w:p w14:paraId="60D3977D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Choose a creation method:</w:t>
      </w:r>
      <w:r w:rsidRPr="003E3149">
        <w:t> Standard create.</w:t>
      </w:r>
    </w:p>
    <w:p w14:paraId="30678BAD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Engine options:</w:t>
      </w:r>
      <w:r w:rsidRPr="003E3149">
        <w:t> MySQL (latest version).</w:t>
      </w:r>
    </w:p>
    <w:p w14:paraId="0F662998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Templates:</w:t>
      </w:r>
      <w:r w:rsidRPr="003E3149">
        <w:t> Dev/Test (This allows Multi-AZ; "Free Tier" does not).</w:t>
      </w:r>
    </w:p>
    <w:p w14:paraId="5D56531B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Settings:</w:t>
      </w:r>
    </w:p>
    <w:p w14:paraId="53BF1710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DB instance identifier:</w:t>
      </w:r>
      <w:r w:rsidRPr="003E3149">
        <w:t> project5-primary-db</w:t>
      </w:r>
    </w:p>
    <w:p w14:paraId="64E49C00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Master username:</w:t>
      </w:r>
      <w:r w:rsidRPr="003E3149">
        <w:t> admin</w:t>
      </w:r>
    </w:p>
    <w:p w14:paraId="31418803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Master password:</w:t>
      </w:r>
      <w:r w:rsidRPr="003E3149">
        <w:t> Project5Password! (Save this!)</w:t>
      </w:r>
    </w:p>
    <w:p w14:paraId="3A0BB707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Instance configuration:</w:t>
      </w:r>
      <w:r w:rsidRPr="003E3149">
        <w:t> Choose t3.micro or t3.small (to keep costs low).</w:t>
      </w:r>
    </w:p>
    <w:p w14:paraId="6E795C82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Availability &amp; durability:</w:t>
      </w:r>
      <w:r w:rsidRPr="003E3149">
        <w:t> Select </w:t>
      </w:r>
      <w:r w:rsidRPr="003E3149">
        <w:rPr>
          <w:b/>
          <w:bCs/>
        </w:rPr>
        <w:t>Create a standby instance (recommended for multi-AZ deployment)</w:t>
      </w:r>
      <w:r w:rsidRPr="003E3149">
        <w:t>.</w:t>
      </w:r>
    </w:p>
    <w:p w14:paraId="40DEE6AE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i/>
          <w:iCs/>
        </w:rPr>
        <w:t>This is the "High Availability" part!</w:t>
      </w:r>
    </w:p>
    <w:p w14:paraId="42447A00" w14:textId="77777777" w:rsidR="003E3149" w:rsidRPr="003E3149" w:rsidRDefault="003E3149">
      <w:pPr>
        <w:numPr>
          <w:ilvl w:val="0"/>
          <w:numId w:val="4"/>
        </w:numPr>
      </w:pPr>
      <w:r w:rsidRPr="003E3149">
        <w:rPr>
          <w:b/>
          <w:bCs/>
        </w:rPr>
        <w:t>Connectivity:</w:t>
      </w:r>
    </w:p>
    <w:p w14:paraId="58093534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Virtual private cloud (VPC):</w:t>
      </w:r>
      <w:r w:rsidRPr="003E3149">
        <w:t> Project5-VPC</w:t>
      </w:r>
    </w:p>
    <w:p w14:paraId="744AF89C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DB Subnet group:</w:t>
      </w:r>
      <w:r w:rsidRPr="003E3149">
        <w:t> project5-db-subnet-group</w:t>
      </w:r>
    </w:p>
    <w:p w14:paraId="7B306803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Public access:</w:t>
      </w:r>
      <w:r w:rsidRPr="003E3149">
        <w:t> </w:t>
      </w:r>
      <w:r w:rsidRPr="003E3149">
        <w:rPr>
          <w:b/>
          <w:bCs/>
        </w:rPr>
        <w:t>No</w:t>
      </w:r>
      <w:r w:rsidRPr="003E3149">
        <w:t> (Very important for security).</w:t>
      </w:r>
    </w:p>
    <w:p w14:paraId="0B13384C" w14:textId="77777777" w:rsidR="003E3149" w:rsidRPr="003E3149" w:rsidRDefault="003E3149">
      <w:pPr>
        <w:numPr>
          <w:ilvl w:val="1"/>
          <w:numId w:val="4"/>
        </w:numPr>
      </w:pPr>
      <w:r w:rsidRPr="003E3149">
        <w:rPr>
          <w:b/>
          <w:bCs/>
        </w:rPr>
        <w:t>Existing VPC security groups:</w:t>
      </w:r>
      <w:r w:rsidRPr="003E3149">
        <w:t> Remove default and select Project5-DB-SG.</w:t>
      </w:r>
    </w:p>
    <w:p w14:paraId="7B63832A" w14:textId="77777777" w:rsidR="003E3149" w:rsidRPr="003E3149" w:rsidRDefault="003E3149">
      <w:pPr>
        <w:numPr>
          <w:ilvl w:val="0"/>
          <w:numId w:val="4"/>
        </w:numPr>
      </w:pPr>
      <w:r w:rsidRPr="003E3149">
        <w:lastRenderedPageBreak/>
        <w:t>Click </w:t>
      </w:r>
      <w:r w:rsidRPr="003E3149">
        <w:rPr>
          <w:b/>
          <w:bCs/>
        </w:rPr>
        <w:t>Create database</w:t>
      </w:r>
      <w:r w:rsidRPr="003E3149">
        <w:t>. (This will take about 5–10 minutes).</w:t>
      </w:r>
    </w:p>
    <w:p w14:paraId="4CEE60F0" w14:textId="6C1D50CC" w:rsidR="009A57C9" w:rsidRDefault="00450058">
      <w:pPr>
        <w:pStyle w:val="ListParagraph"/>
        <w:numPr>
          <w:ilvl w:val="0"/>
          <w:numId w:val="4"/>
        </w:numPr>
      </w:pPr>
      <w:r>
        <w:t>1 day backup retention and 20GB storage</w:t>
      </w:r>
    </w:p>
    <w:p w14:paraId="15A02C18" w14:textId="05B2940E" w:rsidR="00E71574" w:rsidRDefault="00E71574" w:rsidP="00E71574">
      <w:r w:rsidRPr="00E71574">
        <w:drawing>
          <wp:inline distT="0" distB="0" distL="0" distR="0" wp14:anchorId="2EE67F08" wp14:editId="3F606236">
            <wp:extent cx="6858000" cy="3059430"/>
            <wp:effectExtent l="0" t="0" r="0" b="7620"/>
            <wp:docPr id="20362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6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67EC" w14:textId="6E176D20" w:rsidR="00450058" w:rsidRDefault="007160BD" w:rsidP="007160BD">
      <w:pPr>
        <w:pStyle w:val="Heading2"/>
      </w:pPr>
      <w:r w:rsidRPr="007160BD">
        <w:t>Step 4: Create a Read Replica (The Scaling Part)</w:t>
      </w:r>
    </w:p>
    <w:p w14:paraId="269D5D8C" w14:textId="77777777" w:rsidR="00597512" w:rsidRPr="00597512" w:rsidRDefault="00597512">
      <w:pPr>
        <w:numPr>
          <w:ilvl w:val="0"/>
          <w:numId w:val="5"/>
        </w:numPr>
      </w:pPr>
      <w:r w:rsidRPr="00597512">
        <w:t>Wait until your project5-primary-db status shows as </w:t>
      </w:r>
      <w:r w:rsidRPr="00597512">
        <w:rPr>
          <w:b/>
          <w:bCs/>
        </w:rPr>
        <w:t>Available</w:t>
      </w:r>
      <w:r w:rsidRPr="00597512">
        <w:t>.</w:t>
      </w:r>
    </w:p>
    <w:p w14:paraId="7E1A8DCF" w14:textId="77777777" w:rsidR="00597512" w:rsidRPr="00597512" w:rsidRDefault="00597512">
      <w:pPr>
        <w:numPr>
          <w:ilvl w:val="0"/>
          <w:numId w:val="5"/>
        </w:numPr>
      </w:pPr>
      <w:r w:rsidRPr="00597512">
        <w:t>Select the radio button next to project5-primary-db.</w:t>
      </w:r>
    </w:p>
    <w:p w14:paraId="5BBF491D" w14:textId="77777777" w:rsidR="00597512" w:rsidRPr="00597512" w:rsidRDefault="00597512">
      <w:pPr>
        <w:numPr>
          <w:ilvl w:val="0"/>
          <w:numId w:val="5"/>
        </w:numPr>
      </w:pPr>
      <w:r w:rsidRPr="00597512">
        <w:t>Click the </w:t>
      </w:r>
      <w:r w:rsidRPr="00597512">
        <w:rPr>
          <w:b/>
          <w:bCs/>
        </w:rPr>
        <w:t>Actions</w:t>
      </w:r>
      <w:r w:rsidRPr="00597512">
        <w:t> button at the top and select </w:t>
      </w:r>
      <w:r w:rsidRPr="00597512">
        <w:rPr>
          <w:b/>
          <w:bCs/>
        </w:rPr>
        <w:t>Create read replica</w:t>
      </w:r>
      <w:r w:rsidRPr="00597512">
        <w:t>.</w:t>
      </w:r>
    </w:p>
    <w:p w14:paraId="5464D4BF" w14:textId="77777777" w:rsidR="00597512" w:rsidRPr="00597512" w:rsidRDefault="00597512">
      <w:pPr>
        <w:numPr>
          <w:ilvl w:val="0"/>
          <w:numId w:val="5"/>
        </w:numPr>
      </w:pPr>
      <w:r w:rsidRPr="00597512">
        <w:rPr>
          <w:b/>
          <w:bCs/>
        </w:rPr>
        <w:t>DB instance identifier:</w:t>
      </w:r>
      <w:r w:rsidRPr="00597512">
        <w:t> project5-read-replica</w:t>
      </w:r>
    </w:p>
    <w:p w14:paraId="3B427CDA" w14:textId="77777777" w:rsidR="00597512" w:rsidRPr="00597512" w:rsidRDefault="00597512">
      <w:pPr>
        <w:numPr>
          <w:ilvl w:val="0"/>
          <w:numId w:val="5"/>
        </w:numPr>
      </w:pPr>
      <w:r w:rsidRPr="00597512">
        <w:rPr>
          <w:b/>
          <w:bCs/>
        </w:rPr>
        <w:t>Instance configuration:</w:t>
      </w:r>
      <w:r w:rsidRPr="00597512">
        <w:t> Same as primary (t3.micro).</w:t>
      </w:r>
    </w:p>
    <w:p w14:paraId="00BC8C65" w14:textId="77777777" w:rsidR="00597512" w:rsidRPr="00597512" w:rsidRDefault="00597512">
      <w:pPr>
        <w:numPr>
          <w:ilvl w:val="0"/>
          <w:numId w:val="5"/>
        </w:numPr>
      </w:pPr>
      <w:r w:rsidRPr="00597512">
        <w:rPr>
          <w:b/>
          <w:bCs/>
        </w:rPr>
        <w:t>Multi-AZ:</w:t>
      </w:r>
      <w:r w:rsidRPr="00597512">
        <w:t> No (Replicas usually don't need their own standby).</w:t>
      </w:r>
    </w:p>
    <w:p w14:paraId="5C629FF5" w14:textId="77777777" w:rsidR="00597512" w:rsidRPr="00597512" w:rsidRDefault="00597512">
      <w:pPr>
        <w:numPr>
          <w:ilvl w:val="0"/>
          <w:numId w:val="5"/>
        </w:numPr>
      </w:pPr>
      <w:r w:rsidRPr="00597512">
        <w:t>Scroll to the bottom and click </w:t>
      </w:r>
      <w:r w:rsidRPr="00597512">
        <w:rPr>
          <w:b/>
          <w:bCs/>
        </w:rPr>
        <w:t>Create read replica</w:t>
      </w:r>
      <w:r w:rsidRPr="00597512">
        <w:t>.</w:t>
      </w:r>
    </w:p>
    <w:p w14:paraId="0E89F596" w14:textId="0CF7D927" w:rsidR="007160BD" w:rsidRDefault="00FE24A5" w:rsidP="00FE24A5">
      <w:pPr>
        <w:pStyle w:val="Heading1"/>
      </w:pPr>
      <w:r w:rsidRPr="00FE24A5">
        <w:t>Part 4: The Application Tier (AWS Elastic Beanstalk)</w:t>
      </w:r>
    </w:p>
    <w:p w14:paraId="1593F66E" w14:textId="530BDEE7" w:rsidR="00D30F2F" w:rsidRDefault="00D30F2F" w:rsidP="00D30F2F">
      <w:pPr>
        <w:pStyle w:val="Heading2"/>
      </w:pPr>
      <w:r>
        <w:t xml:space="preserve">Step 1: </w:t>
      </w:r>
      <w:r w:rsidRPr="00D30F2F">
        <w:t>Configure Environment</w:t>
      </w:r>
    </w:p>
    <w:p w14:paraId="326A9C95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Environment tier:</w:t>
      </w:r>
      <w:r w:rsidRPr="00F52727">
        <w:t> Select </w:t>
      </w:r>
      <w:r w:rsidRPr="00F52727">
        <w:rPr>
          <w:b/>
          <w:bCs/>
        </w:rPr>
        <w:t>Web server environment</w:t>
      </w:r>
      <w:r w:rsidRPr="00F52727">
        <w:t>.</w:t>
      </w:r>
    </w:p>
    <w:p w14:paraId="3F05D5EC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Application name:</w:t>
      </w:r>
      <w:r w:rsidRPr="00F52727">
        <w:t> Project5-App.</w:t>
      </w:r>
    </w:p>
    <w:p w14:paraId="5DEC97BF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Environment name:</w:t>
      </w:r>
      <w:r w:rsidRPr="00F52727">
        <w:t> Project5-App-env (This auto-populates).</w:t>
      </w:r>
    </w:p>
    <w:p w14:paraId="5886727F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Domain:</w:t>
      </w:r>
      <w:r w:rsidRPr="00F52727">
        <w:t> Leave blank (it will give you a random AWS URL).</w:t>
      </w:r>
    </w:p>
    <w:p w14:paraId="38E3527F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Platform:</w:t>
      </w:r>
    </w:p>
    <w:p w14:paraId="03E09C3F" w14:textId="77777777" w:rsidR="00F52727" w:rsidRPr="00F52727" w:rsidRDefault="00F52727">
      <w:pPr>
        <w:numPr>
          <w:ilvl w:val="1"/>
          <w:numId w:val="6"/>
        </w:numPr>
      </w:pPr>
      <w:r w:rsidRPr="00F52727">
        <w:rPr>
          <w:b/>
          <w:bCs/>
        </w:rPr>
        <w:t>Platform:</w:t>
      </w:r>
      <w:r w:rsidRPr="00F52727">
        <w:t> Select </w:t>
      </w:r>
      <w:r w:rsidRPr="00F52727">
        <w:rPr>
          <w:b/>
          <w:bCs/>
        </w:rPr>
        <w:t>Node.js</w:t>
      </w:r>
      <w:r w:rsidRPr="00F52727">
        <w:t> (or Python/Java depending on your preference, but Node.js is standard for this project).</w:t>
      </w:r>
    </w:p>
    <w:p w14:paraId="5AD6C2A6" w14:textId="77777777" w:rsidR="00F52727" w:rsidRPr="00F52727" w:rsidRDefault="00F52727">
      <w:pPr>
        <w:numPr>
          <w:ilvl w:val="1"/>
          <w:numId w:val="6"/>
        </w:numPr>
      </w:pPr>
      <w:r w:rsidRPr="00F52727">
        <w:rPr>
          <w:b/>
          <w:bCs/>
        </w:rPr>
        <w:lastRenderedPageBreak/>
        <w:t>Platform branch:</w:t>
      </w:r>
      <w:r w:rsidRPr="00F52727">
        <w:t> Keep the recommended (e.g., Node.js 20 running on 64bit Amazon Linux 2023).</w:t>
      </w:r>
    </w:p>
    <w:p w14:paraId="7BF6491F" w14:textId="77777777" w:rsidR="00F52727" w:rsidRPr="00F52727" w:rsidRDefault="00F52727">
      <w:pPr>
        <w:numPr>
          <w:ilvl w:val="1"/>
          <w:numId w:val="6"/>
        </w:numPr>
      </w:pPr>
      <w:r w:rsidRPr="00F52727">
        <w:rPr>
          <w:b/>
          <w:bCs/>
        </w:rPr>
        <w:t>Platform version:</w:t>
      </w:r>
      <w:r w:rsidRPr="00F52727">
        <w:t> Keep recommended (Latest).</w:t>
      </w:r>
    </w:p>
    <w:p w14:paraId="32601CE7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  <w:lang w:val="fr-FR"/>
        </w:rPr>
        <w:t>Application code:</w:t>
      </w:r>
      <w:r w:rsidRPr="00F52727">
        <w:rPr>
          <w:lang w:val="fr-FR"/>
        </w:rPr>
        <w:t> Select </w:t>
      </w:r>
      <w:r w:rsidRPr="00F52727">
        <w:rPr>
          <w:b/>
          <w:bCs/>
          <w:lang w:val="fr-FR"/>
        </w:rPr>
        <w:t>Sample application</w:t>
      </w:r>
      <w:r w:rsidRPr="00F52727">
        <w:rPr>
          <w:lang w:val="fr-FR"/>
        </w:rPr>
        <w:t xml:space="preserve">. </w:t>
      </w:r>
      <w:r w:rsidRPr="00F52727">
        <w:t>(We will upload our real code later via CI/CD).</w:t>
      </w:r>
    </w:p>
    <w:p w14:paraId="2C41A076" w14:textId="77777777" w:rsidR="00F52727" w:rsidRPr="00F52727" w:rsidRDefault="00F52727">
      <w:pPr>
        <w:numPr>
          <w:ilvl w:val="0"/>
          <w:numId w:val="6"/>
        </w:numPr>
      </w:pPr>
      <w:r w:rsidRPr="00F52727">
        <w:rPr>
          <w:b/>
          <w:bCs/>
        </w:rPr>
        <w:t>Presets:</w:t>
      </w:r>
      <w:r w:rsidRPr="00F52727">
        <w:t> Select </w:t>
      </w:r>
      <w:r w:rsidRPr="00F52727">
        <w:rPr>
          <w:b/>
          <w:bCs/>
        </w:rPr>
        <w:t>High availability</w:t>
      </w:r>
      <w:r w:rsidRPr="00F52727">
        <w:t> (This is critical! It ensures the Load Balancer and Auto Scaling are configured for Multi-AZ).</w:t>
      </w:r>
    </w:p>
    <w:p w14:paraId="6CB5A0D6" w14:textId="77777777" w:rsidR="00F52727" w:rsidRPr="00F52727" w:rsidRDefault="00F52727">
      <w:pPr>
        <w:numPr>
          <w:ilvl w:val="0"/>
          <w:numId w:val="6"/>
        </w:numPr>
      </w:pPr>
      <w:r w:rsidRPr="00F52727">
        <w:t>Click </w:t>
      </w:r>
      <w:r w:rsidRPr="00F52727">
        <w:rPr>
          <w:b/>
          <w:bCs/>
        </w:rPr>
        <w:t>Next</w:t>
      </w:r>
      <w:r w:rsidRPr="00F52727">
        <w:t>.</w:t>
      </w:r>
    </w:p>
    <w:p w14:paraId="433D18B4" w14:textId="626B466A" w:rsidR="00D30F2F" w:rsidRDefault="00683026" w:rsidP="00D30F2F">
      <w:r w:rsidRPr="00683026">
        <w:drawing>
          <wp:inline distT="0" distB="0" distL="0" distR="0" wp14:anchorId="4879379C" wp14:editId="7C550CD6">
            <wp:extent cx="6858000" cy="3706495"/>
            <wp:effectExtent l="19050" t="19050" r="19050" b="27305"/>
            <wp:docPr id="151620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8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6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712F53" w14:textId="77777777" w:rsidR="00DA411C" w:rsidRPr="00DA411C" w:rsidRDefault="00DA411C">
      <w:pPr>
        <w:numPr>
          <w:ilvl w:val="0"/>
          <w:numId w:val="7"/>
        </w:numPr>
      </w:pPr>
      <w:r w:rsidRPr="00DA411C">
        <w:rPr>
          <w:b/>
          <w:bCs/>
        </w:rPr>
        <w:t>Service Role:</w:t>
      </w:r>
      <w:r w:rsidRPr="00DA411C">
        <w:t> Select </w:t>
      </w:r>
      <w:r w:rsidRPr="00DA411C">
        <w:rPr>
          <w:b/>
          <w:bCs/>
        </w:rPr>
        <w:t>Create and use new service role</w:t>
      </w:r>
      <w:r w:rsidRPr="00DA411C">
        <w:t>.</w:t>
      </w:r>
    </w:p>
    <w:p w14:paraId="61314C6E" w14:textId="77777777" w:rsidR="00DA411C" w:rsidRPr="00DA411C" w:rsidRDefault="00DA411C">
      <w:pPr>
        <w:numPr>
          <w:ilvl w:val="0"/>
          <w:numId w:val="7"/>
        </w:numPr>
      </w:pPr>
      <w:r w:rsidRPr="00DA411C">
        <w:rPr>
          <w:b/>
          <w:bCs/>
        </w:rPr>
        <w:t>Service role name:</w:t>
      </w:r>
      <w:r w:rsidRPr="00DA411C">
        <w:t> </w:t>
      </w:r>
      <w:proofErr w:type="spellStart"/>
      <w:r w:rsidRPr="00DA411C">
        <w:t>aws</w:t>
      </w:r>
      <w:proofErr w:type="spellEnd"/>
      <w:r w:rsidRPr="00DA411C">
        <w:t>-</w:t>
      </w:r>
      <w:proofErr w:type="spellStart"/>
      <w:r w:rsidRPr="00DA411C">
        <w:t>elasticbeanstalk</w:t>
      </w:r>
      <w:proofErr w:type="spellEnd"/>
      <w:r w:rsidRPr="00DA411C">
        <w:t>-service-role.</w:t>
      </w:r>
    </w:p>
    <w:p w14:paraId="3B4E0A87" w14:textId="77777777" w:rsidR="00DA411C" w:rsidRPr="00DA411C" w:rsidRDefault="00DA411C">
      <w:pPr>
        <w:numPr>
          <w:ilvl w:val="0"/>
          <w:numId w:val="7"/>
        </w:numPr>
      </w:pPr>
      <w:r w:rsidRPr="00DA411C">
        <w:rPr>
          <w:b/>
          <w:bCs/>
        </w:rPr>
        <w:t>EC2 key pair:</w:t>
      </w:r>
      <w:r w:rsidRPr="00DA411C">
        <w:t> If you have one, select it. If not, click "Create a new key pair" in a new tab, then refresh this list. (Needed if you ever want to log into the servers).</w:t>
      </w:r>
    </w:p>
    <w:p w14:paraId="3BF6AC78" w14:textId="77777777" w:rsidR="00DA411C" w:rsidRPr="00DA411C" w:rsidRDefault="00DA411C">
      <w:pPr>
        <w:numPr>
          <w:ilvl w:val="0"/>
          <w:numId w:val="7"/>
        </w:numPr>
      </w:pPr>
      <w:r w:rsidRPr="00DA411C">
        <w:rPr>
          <w:b/>
          <w:bCs/>
        </w:rPr>
        <w:t>EC2 instance profile:</w:t>
      </w:r>
    </w:p>
    <w:p w14:paraId="01433FC1" w14:textId="77777777" w:rsidR="00DA411C" w:rsidRPr="00DA411C" w:rsidRDefault="00DA411C">
      <w:pPr>
        <w:numPr>
          <w:ilvl w:val="1"/>
          <w:numId w:val="7"/>
        </w:numPr>
      </w:pPr>
      <w:r w:rsidRPr="00DA411C">
        <w:t>You likely don't have one yet. Click the link </w:t>
      </w:r>
      <w:r w:rsidRPr="00DA411C">
        <w:rPr>
          <w:b/>
          <w:bCs/>
        </w:rPr>
        <w:t>"Create a new IAM Role"</w:t>
      </w:r>
      <w:r w:rsidRPr="00DA411C">
        <w:t> (it opens in a new tab).</w:t>
      </w:r>
    </w:p>
    <w:p w14:paraId="0BF17F85" w14:textId="77777777" w:rsidR="00DA411C" w:rsidRPr="00DA411C" w:rsidRDefault="00DA411C">
      <w:pPr>
        <w:numPr>
          <w:ilvl w:val="1"/>
          <w:numId w:val="7"/>
        </w:numPr>
      </w:pPr>
      <w:r w:rsidRPr="00DA411C">
        <w:t>Select </w:t>
      </w:r>
      <w:r w:rsidRPr="00DA411C">
        <w:rPr>
          <w:b/>
          <w:bCs/>
        </w:rPr>
        <w:t>AWS Service</w:t>
      </w:r>
      <w:r w:rsidRPr="00DA411C">
        <w:t> -&gt; </w:t>
      </w:r>
      <w:r w:rsidRPr="00DA411C">
        <w:rPr>
          <w:b/>
          <w:bCs/>
        </w:rPr>
        <w:t>EC2</w:t>
      </w:r>
      <w:r w:rsidRPr="00DA411C">
        <w:t>.</w:t>
      </w:r>
    </w:p>
    <w:p w14:paraId="4AB5D1D5" w14:textId="77777777" w:rsidR="00DA411C" w:rsidRPr="00DA411C" w:rsidRDefault="00DA411C">
      <w:pPr>
        <w:numPr>
          <w:ilvl w:val="1"/>
          <w:numId w:val="7"/>
        </w:numPr>
      </w:pPr>
      <w:r w:rsidRPr="00DA411C">
        <w:t>Search and attach these 3 policies:</w:t>
      </w:r>
    </w:p>
    <w:p w14:paraId="3C3FA66B" w14:textId="77777777" w:rsidR="00DA411C" w:rsidRPr="00DA411C" w:rsidRDefault="00DA411C">
      <w:pPr>
        <w:numPr>
          <w:ilvl w:val="2"/>
          <w:numId w:val="7"/>
        </w:numPr>
      </w:pPr>
      <w:proofErr w:type="spellStart"/>
      <w:r w:rsidRPr="00DA411C">
        <w:t>AWSElasticBeanstalkWebTier</w:t>
      </w:r>
      <w:proofErr w:type="spellEnd"/>
    </w:p>
    <w:p w14:paraId="70E02458" w14:textId="77777777" w:rsidR="00DA411C" w:rsidRPr="00DA411C" w:rsidRDefault="00DA411C">
      <w:pPr>
        <w:numPr>
          <w:ilvl w:val="2"/>
          <w:numId w:val="7"/>
        </w:numPr>
      </w:pPr>
      <w:proofErr w:type="spellStart"/>
      <w:r w:rsidRPr="00DA411C">
        <w:t>AWSElasticBeanstalkWorkerTier</w:t>
      </w:r>
      <w:proofErr w:type="spellEnd"/>
    </w:p>
    <w:p w14:paraId="61DF3D20" w14:textId="77777777" w:rsidR="00DA411C" w:rsidRPr="00DA411C" w:rsidRDefault="00DA411C">
      <w:pPr>
        <w:numPr>
          <w:ilvl w:val="2"/>
          <w:numId w:val="7"/>
        </w:numPr>
      </w:pPr>
      <w:proofErr w:type="spellStart"/>
      <w:r w:rsidRPr="00DA411C">
        <w:t>AWSElasticBeanstalkMulticontainerDocker</w:t>
      </w:r>
      <w:proofErr w:type="spellEnd"/>
    </w:p>
    <w:p w14:paraId="4C38E9E3" w14:textId="77777777" w:rsidR="00DA411C" w:rsidRPr="00DA411C" w:rsidRDefault="00DA411C">
      <w:pPr>
        <w:numPr>
          <w:ilvl w:val="1"/>
          <w:numId w:val="7"/>
        </w:numPr>
      </w:pPr>
      <w:r w:rsidRPr="00DA411C">
        <w:lastRenderedPageBreak/>
        <w:t>Name the role Beanstalk-EC2-Role and click </w:t>
      </w:r>
      <w:r w:rsidRPr="00DA411C">
        <w:rPr>
          <w:b/>
          <w:bCs/>
        </w:rPr>
        <w:t>Create</w:t>
      </w:r>
      <w:r w:rsidRPr="00DA411C">
        <w:t>.</w:t>
      </w:r>
    </w:p>
    <w:p w14:paraId="3E718D92" w14:textId="77777777" w:rsidR="00DA411C" w:rsidRPr="00DA411C" w:rsidRDefault="00DA411C">
      <w:pPr>
        <w:numPr>
          <w:ilvl w:val="1"/>
          <w:numId w:val="7"/>
        </w:numPr>
      </w:pPr>
      <w:r w:rsidRPr="00DA411C">
        <w:t>Go back to the Beanstalk tab and select Beanstalk-EC2-Role from the dropdown (you might need to hit the refresh icon).</w:t>
      </w:r>
    </w:p>
    <w:p w14:paraId="2550E74B" w14:textId="77777777" w:rsidR="00DA411C" w:rsidRDefault="00DA411C">
      <w:pPr>
        <w:numPr>
          <w:ilvl w:val="0"/>
          <w:numId w:val="7"/>
        </w:numPr>
      </w:pPr>
      <w:r w:rsidRPr="00DA411C">
        <w:t>Click </w:t>
      </w:r>
      <w:r w:rsidRPr="00DA411C">
        <w:rPr>
          <w:b/>
          <w:bCs/>
        </w:rPr>
        <w:t>Next</w:t>
      </w:r>
      <w:r w:rsidRPr="00DA411C">
        <w:t>.</w:t>
      </w:r>
    </w:p>
    <w:p w14:paraId="3A01F9F4" w14:textId="7C20688E" w:rsidR="00CC130E" w:rsidRPr="00DA411C" w:rsidRDefault="00CC130E" w:rsidP="00CC130E">
      <w:r w:rsidRPr="00CC130E">
        <w:drawing>
          <wp:inline distT="0" distB="0" distL="0" distR="0" wp14:anchorId="025813B0" wp14:editId="25D474C4">
            <wp:extent cx="6858000" cy="4166235"/>
            <wp:effectExtent l="0" t="0" r="0" b="5715"/>
            <wp:docPr id="11819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0916" w14:textId="6E104AFC" w:rsidR="00C91723" w:rsidRPr="00C91723" w:rsidRDefault="00C91723">
      <w:pPr>
        <w:numPr>
          <w:ilvl w:val="0"/>
          <w:numId w:val="8"/>
        </w:numPr>
      </w:pPr>
      <w:r>
        <w:rPr>
          <w:b/>
          <w:bCs/>
        </w:rPr>
        <w:t>V</w:t>
      </w:r>
      <w:r w:rsidRPr="00C91723">
        <w:rPr>
          <w:b/>
          <w:bCs/>
        </w:rPr>
        <w:t>PC:</w:t>
      </w:r>
      <w:r w:rsidRPr="00C91723">
        <w:t> Select Project5-VPC.</w:t>
      </w:r>
    </w:p>
    <w:p w14:paraId="0E345D59" w14:textId="77777777" w:rsidR="00C91723" w:rsidRPr="00C91723" w:rsidRDefault="00C91723">
      <w:pPr>
        <w:numPr>
          <w:ilvl w:val="0"/>
          <w:numId w:val="8"/>
        </w:numPr>
      </w:pPr>
      <w:r w:rsidRPr="00C91723">
        <w:rPr>
          <w:b/>
          <w:bCs/>
        </w:rPr>
        <w:t>Instance settings:</w:t>
      </w:r>
    </w:p>
    <w:p w14:paraId="09EDD655" w14:textId="77777777" w:rsidR="00C91723" w:rsidRPr="00C91723" w:rsidRDefault="00C91723">
      <w:pPr>
        <w:numPr>
          <w:ilvl w:val="1"/>
          <w:numId w:val="8"/>
        </w:numPr>
      </w:pPr>
      <w:r w:rsidRPr="00C91723">
        <w:rPr>
          <w:b/>
          <w:bCs/>
        </w:rPr>
        <w:t>Public IP address:</w:t>
      </w:r>
      <w:r w:rsidRPr="00C91723">
        <w:t> Uncheck this (Our servers will be in private subnets).</w:t>
      </w:r>
    </w:p>
    <w:p w14:paraId="04443ACC" w14:textId="77777777" w:rsidR="00C91723" w:rsidRPr="00C91723" w:rsidRDefault="00C91723">
      <w:pPr>
        <w:numPr>
          <w:ilvl w:val="1"/>
          <w:numId w:val="8"/>
        </w:numPr>
      </w:pPr>
      <w:r w:rsidRPr="00C91723">
        <w:rPr>
          <w:b/>
          <w:bCs/>
        </w:rPr>
        <w:t>Instance subnets:</w:t>
      </w:r>
      <w:r w:rsidRPr="00C91723">
        <w:t> Select your </w:t>
      </w:r>
      <w:r w:rsidRPr="00C91723">
        <w:rPr>
          <w:b/>
          <w:bCs/>
        </w:rPr>
        <w:t>two App-Private-Subnets</w:t>
      </w:r>
      <w:r w:rsidRPr="00C91723">
        <w:t> (from Part 1).</w:t>
      </w:r>
    </w:p>
    <w:p w14:paraId="48905543" w14:textId="77777777" w:rsidR="00C91723" w:rsidRPr="00C91723" w:rsidRDefault="00C91723">
      <w:pPr>
        <w:numPr>
          <w:ilvl w:val="0"/>
          <w:numId w:val="8"/>
        </w:numPr>
      </w:pPr>
      <w:r w:rsidRPr="00C91723">
        <w:rPr>
          <w:b/>
          <w:bCs/>
        </w:rPr>
        <w:t>Database:</w:t>
      </w:r>
      <w:r w:rsidRPr="00C91723">
        <w:t> </w:t>
      </w:r>
      <w:r w:rsidRPr="00C91723">
        <w:rPr>
          <w:b/>
          <w:bCs/>
        </w:rPr>
        <w:t>DO NOT</w:t>
      </w:r>
      <w:r w:rsidRPr="00C91723">
        <w:t> click "Enable database" here. We already created our database in Part 2.</w:t>
      </w:r>
    </w:p>
    <w:p w14:paraId="6423CB2C" w14:textId="77777777" w:rsidR="00C91723" w:rsidRPr="00C91723" w:rsidRDefault="00C91723">
      <w:pPr>
        <w:numPr>
          <w:ilvl w:val="0"/>
          <w:numId w:val="8"/>
        </w:numPr>
      </w:pPr>
      <w:r w:rsidRPr="00C91723">
        <w:t>Click </w:t>
      </w:r>
      <w:r w:rsidRPr="00C91723">
        <w:rPr>
          <w:b/>
          <w:bCs/>
        </w:rPr>
        <w:t>Next</w:t>
      </w:r>
      <w:r w:rsidRPr="00C91723">
        <w:t>.</w:t>
      </w:r>
    </w:p>
    <w:p w14:paraId="108D3BB5" w14:textId="47B305C0" w:rsidR="00683026" w:rsidRPr="00D30F2F" w:rsidRDefault="005B5664" w:rsidP="00D30F2F">
      <w:r w:rsidRPr="005B5664">
        <w:lastRenderedPageBreak/>
        <w:drawing>
          <wp:inline distT="0" distB="0" distL="0" distR="0" wp14:anchorId="39F07F33" wp14:editId="74D8BACB">
            <wp:extent cx="6858000" cy="3903345"/>
            <wp:effectExtent l="19050" t="19050" r="19050" b="20955"/>
            <wp:docPr id="5746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0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3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F2326E" w14:textId="77777777" w:rsidR="008C34F1" w:rsidRPr="008C34F1" w:rsidRDefault="008C34F1">
      <w:pPr>
        <w:numPr>
          <w:ilvl w:val="0"/>
          <w:numId w:val="9"/>
        </w:numPr>
      </w:pPr>
      <w:r w:rsidRPr="008C34F1">
        <w:rPr>
          <w:b/>
          <w:bCs/>
        </w:rPr>
        <w:t>Root volume:</w:t>
      </w:r>
      <w:r w:rsidRPr="008C34F1">
        <w:t> Container (Default).</w:t>
      </w:r>
    </w:p>
    <w:p w14:paraId="5085AAE2" w14:textId="77777777" w:rsidR="008C34F1" w:rsidRPr="008C34F1" w:rsidRDefault="008C34F1">
      <w:pPr>
        <w:numPr>
          <w:ilvl w:val="0"/>
          <w:numId w:val="9"/>
        </w:numPr>
      </w:pPr>
      <w:r w:rsidRPr="008C34F1">
        <w:rPr>
          <w:b/>
          <w:bCs/>
        </w:rPr>
        <w:t>EC2 security groups:</w:t>
      </w:r>
      <w:r w:rsidRPr="008C34F1">
        <w:t> Select the default for now (we will refine this later).</w:t>
      </w:r>
    </w:p>
    <w:p w14:paraId="32F982EF" w14:textId="77777777" w:rsidR="008C34F1" w:rsidRPr="008C34F1" w:rsidRDefault="008C34F1">
      <w:pPr>
        <w:numPr>
          <w:ilvl w:val="0"/>
          <w:numId w:val="9"/>
        </w:numPr>
      </w:pPr>
      <w:r w:rsidRPr="008C34F1">
        <w:rPr>
          <w:b/>
          <w:bCs/>
        </w:rPr>
        <w:t>Auto Scaling Group:</w:t>
      </w:r>
    </w:p>
    <w:p w14:paraId="2920D4B5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Scaling policy:</w:t>
      </w:r>
      <w:r w:rsidRPr="008C34F1">
        <w:t> Select </w:t>
      </w:r>
      <w:r w:rsidRPr="008C34F1">
        <w:rPr>
          <w:b/>
          <w:bCs/>
        </w:rPr>
        <w:t>Load balanced</w:t>
      </w:r>
      <w:r w:rsidRPr="008C34F1">
        <w:t>.</w:t>
      </w:r>
    </w:p>
    <w:p w14:paraId="6B8CDAF9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Instances:</w:t>
      </w:r>
      <w:r w:rsidRPr="008C34F1">
        <w:t> Min: </w:t>
      </w:r>
      <w:r w:rsidRPr="008C34F1">
        <w:rPr>
          <w:b/>
          <w:bCs/>
        </w:rPr>
        <w:t>2</w:t>
      </w:r>
      <w:r w:rsidRPr="008C34F1">
        <w:t>, Max: </w:t>
      </w:r>
      <w:r w:rsidRPr="008C34F1">
        <w:rPr>
          <w:b/>
          <w:bCs/>
        </w:rPr>
        <w:t>4</w:t>
      </w:r>
      <w:r w:rsidRPr="008C34F1">
        <w:t>. (This ensures High Availability).</w:t>
      </w:r>
    </w:p>
    <w:p w14:paraId="15B97DA4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Availability Zones:</w:t>
      </w:r>
      <w:r w:rsidRPr="008C34F1">
        <w:t> Choose </w:t>
      </w:r>
      <w:r w:rsidRPr="008C34F1">
        <w:rPr>
          <w:b/>
          <w:bCs/>
        </w:rPr>
        <w:t>Any 2</w:t>
      </w:r>
      <w:r w:rsidRPr="008C34F1">
        <w:t>.</w:t>
      </w:r>
    </w:p>
    <w:p w14:paraId="0815C7BC" w14:textId="77777777" w:rsidR="008C34F1" w:rsidRPr="008C34F1" w:rsidRDefault="008C34F1">
      <w:pPr>
        <w:numPr>
          <w:ilvl w:val="0"/>
          <w:numId w:val="9"/>
        </w:numPr>
      </w:pPr>
      <w:r w:rsidRPr="008C34F1">
        <w:rPr>
          <w:b/>
          <w:bCs/>
        </w:rPr>
        <w:t>Scaling Triggers:</w:t>
      </w:r>
    </w:p>
    <w:p w14:paraId="469C31E4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Metric:</w:t>
      </w:r>
      <w:r w:rsidRPr="008C34F1">
        <w:t> CPUUtilization.</w:t>
      </w:r>
    </w:p>
    <w:p w14:paraId="7132D350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Statistic:</w:t>
      </w:r>
      <w:r w:rsidRPr="008C34F1">
        <w:t> Average.</w:t>
      </w:r>
    </w:p>
    <w:p w14:paraId="45E19BF3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Unit:</w:t>
      </w:r>
      <w:r w:rsidRPr="008C34F1">
        <w:t> Percent.</w:t>
      </w:r>
    </w:p>
    <w:p w14:paraId="7B2884BA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Upper threshold:</w:t>
      </w:r>
      <w:r w:rsidRPr="008C34F1">
        <w:t> 70 (Scale up when CPU is 70%).</w:t>
      </w:r>
    </w:p>
    <w:p w14:paraId="5C78D066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Lower threshold:</w:t>
      </w:r>
      <w:r w:rsidRPr="008C34F1">
        <w:t> 30 (Scale down when CPU is 30%).</w:t>
      </w:r>
    </w:p>
    <w:p w14:paraId="21DFCA93" w14:textId="77777777" w:rsidR="008C34F1" w:rsidRPr="008C34F1" w:rsidRDefault="008C34F1">
      <w:pPr>
        <w:numPr>
          <w:ilvl w:val="0"/>
          <w:numId w:val="9"/>
        </w:numPr>
      </w:pPr>
      <w:r w:rsidRPr="008C34F1">
        <w:rPr>
          <w:b/>
          <w:bCs/>
        </w:rPr>
        <w:t>Load Balancer network settings:</w:t>
      </w:r>
    </w:p>
    <w:p w14:paraId="216B2400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Visibility:</w:t>
      </w:r>
      <w:r w:rsidRPr="008C34F1">
        <w:t> </w:t>
      </w:r>
      <w:r w:rsidRPr="008C34F1">
        <w:rPr>
          <w:b/>
          <w:bCs/>
        </w:rPr>
        <w:t>Public</w:t>
      </w:r>
      <w:r w:rsidRPr="008C34F1">
        <w:t>.</w:t>
      </w:r>
    </w:p>
    <w:p w14:paraId="2650C920" w14:textId="77777777" w:rsidR="008C34F1" w:rsidRPr="008C34F1" w:rsidRDefault="008C34F1">
      <w:pPr>
        <w:numPr>
          <w:ilvl w:val="1"/>
          <w:numId w:val="9"/>
        </w:numPr>
      </w:pPr>
      <w:r w:rsidRPr="008C34F1">
        <w:rPr>
          <w:b/>
          <w:bCs/>
        </w:rPr>
        <w:t>Load balancer subnets:</w:t>
      </w:r>
      <w:r w:rsidRPr="008C34F1">
        <w:t> Select your </w:t>
      </w:r>
      <w:r w:rsidRPr="008C34F1">
        <w:rPr>
          <w:b/>
          <w:bCs/>
        </w:rPr>
        <w:t>two Public Subnets</w:t>
      </w:r>
      <w:r w:rsidRPr="008C34F1">
        <w:t>. (The LB must be public to talk to the internet).</w:t>
      </w:r>
    </w:p>
    <w:p w14:paraId="0440A227" w14:textId="77777777" w:rsidR="008C34F1" w:rsidRPr="008C34F1" w:rsidRDefault="008C34F1">
      <w:pPr>
        <w:numPr>
          <w:ilvl w:val="0"/>
          <w:numId w:val="9"/>
        </w:numPr>
      </w:pPr>
      <w:r w:rsidRPr="008C34F1">
        <w:t>Click </w:t>
      </w:r>
      <w:r w:rsidRPr="008C34F1">
        <w:rPr>
          <w:b/>
          <w:bCs/>
        </w:rPr>
        <w:t>Next</w:t>
      </w:r>
      <w:r w:rsidRPr="008C34F1">
        <w:t>.</w:t>
      </w:r>
    </w:p>
    <w:p w14:paraId="5028AB3A" w14:textId="04B19E1A" w:rsidR="00FE24A5" w:rsidRDefault="00985FDB" w:rsidP="00FE24A5">
      <w:r w:rsidRPr="00985FDB">
        <w:lastRenderedPageBreak/>
        <w:drawing>
          <wp:inline distT="0" distB="0" distL="0" distR="0" wp14:anchorId="2D0B09DD" wp14:editId="1E796DD5">
            <wp:extent cx="6858000" cy="4163695"/>
            <wp:effectExtent l="0" t="0" r="0" b="8255"/>
            <wp:docPr id="142794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4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A76C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Monitoring:</w:t>
      </w:r>
      <w:r w:rsidRPr="00B4124B">
        <w:t> Leave Health reporting as </w:t>
      </w:r>
      <w:r w:rsidRPr="00B4124B">
        <w:rPr>
          <w:b/>
          <w:bCs/>
        </w:rPr>
        <w:t>Enhanced</w:t>
      </w:r>
      <w:r w:rsidRPr="00B4124B">
        <w:t>.</w:t>
      </w:r>
    </w:p>
    <w:p w14:paraId="0782C6A9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Managed updates:</w:t>
      </w:r>
      <w:r w:rsidRPr="00B4124B">
        <w:t> Uncheck "Activated" (to avoid unexpected changes during the project).</w:t>
      </w:r>
    </w:p>
    <w:p w14:paraId="3F0BEE80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Notifications:</w:t>
      </w:r>
      <w:r w:rsidRPr="00B4124B">
        <w:t> Leave blank.</w:t>
      </w:r>
    </w:p>
    <w:p w14:paraId="47C98BAD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Platform updates:</w:t>
      </w:r>
      <w:r w:rsidRPr="00B4124B">
        <w:t> Leave as default.</w:t>
      </w:r>
    </w:p>
    <w:p w14:paraId="1A004A43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Deployment policy:</w:t>
      </w:r>
      <w:r w:rsidRPr="00B4124B">
        <w:t> Select </w:t>
      </w:r>
      <w:r w:rsidRPr="00B4124B">
        <w:rPr>
          <w:b/>
          <w:bCs/>
        </w:rPr>
        <w:t>Rolling</w:t>
      </w:r>
      <w:r w:rsidRPr="00B4124B">
        <w:t>.</w:t>
      </w:r>
    </w:p>
    <w:p w14:paraId="182D9AB9" w14:textId="77777777" w:rsidR="00B4124B" w:rsidRPr="00B4124B" w:rsidRDefault="00B4124B">
      <w:pPr>
        <w:numPr>
          <w:ilvl w:val="0"/>
          <w:numId w:val="10"/>
        </w:numPr>
      </w:pPr>
      <w:r w:rsidRPr="00B4124B">
        <w:rPr>
          <w:b/>
          <w:bCs/>
        </w:rPr>
        <w:t>Environment properties:</w:t>
      </w:r>
      <w:r w:rsidRPr="00B4124B">
        <w:t> This is where we tell our code how to find the DB. Add these:</w:t>
      </w:r>
    </w:p>
    <w:p w14:paraId="28956F65" w14:textId="77777777" w:rsidR="00B4124B" w:rsidRPr="00B4124B" w:rsidRDefault="00B4124B">
      <w:pPr>
        <w:numPr>
          <w:ilvl w:val="1"/>
          <w:numId w:val="10"/>
        </w:numPr>
      </w:pPr>
      <w:r w:rsidRPr="00B4124B">
        <w:t>DB_HOSTNAME: (Copy the "Endpoint" from your RDS Primary DB in the RDS console).</w:t>
      </w:r>
    </w:p>
    <w:p w14:paraId="07DF3469" w14:textId="77777777" w:rsidR="00B4124B" w:rsidRPr="00B4124B" w:rsidRDefault="00B4124B">
      <w:pPr>
        <w:numPr>
          <w:ilvl w:val="1"/>
          <w:numId w:val="10"/>
        </w:numPr>
      </w:pPr>
      <w:r w:rsidRPr="00B4124B">
        <w:t>DB_USER: admin</w:t>
      </w:r>
    </w:p>
    <w:p w14:paraId="18EA54E6" w14:textId="77777777" w:rsidR="00B4124B" w:rsidRPr="00B4124B" w:rsidRDefault="00B4124B">
      <w:pPr>
        <w:numPr>
          <w:ilvl w:val="1"/>
          <w:numId w:val="10"/>
        </w:numPr>
      </w:pPr>
      <w:r w:rsidRPr="00B4124B">
        <w:t>DB_PASSWORD: Project5Password!</w:t>
      </w:r>
    </w:p>
    <w:p w14:paraId="70C7AA3B" w14:textId="77777777" w:rsidR="00B4124B" w:rsidRPr="00B4124B" w:rsidRDefault="00B4124B">
      <w:pPr>
        <w:numPr>
          <w:ilvl w:val="0"/>
          <w:numId w:val="10"/>
        </w:numPr>
      </w:pPr>
      <w:r w:rsidRPr="00B4124B">
        <w:t>Click </w:t>
      </w:r>
      <w:r w:rsidRPr="00B4124B">
        <w:rPr>
          <w:b/>
          <w:bCs/>
        </w:rPr>
        <w:t>Next</w:t>
      </w:r>
      <w:r w:rsidRPr="00B4124B">
        <w:t>.</w:t>
      </w:r>
    </w:p>
    <w:p w14:paraId="0172898B" w14:textId="17E0BA3E" w:rsidR="00985FDB" w:rsidRDefault="00BC65FB" w:rsidP="00FE24A5">
      <w:r w:rsidRPr="00BC65FB">
        <w:lastRenderedPageBreak/>
        <w:drawing>
          <wp:inline distT="0" distB="0" distL="0" distR="0" wp14:anchorId="23559924" wp14:editId="6CDD6606">
            <wp:extent cx="6858000" cy="4411980"/>
            <wp:effectExtent l="19050" t="19050" r="19050" b="26670"/>
            <wp:docPr id="540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1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EF36A3" w14:textId="0EF8FC3C" w:rsidR="00393609" w:rsidRDefault="00393609">
      <w:pPr>
        <w:numPr>
          <w:ilvl w:val="0"/>
          <w:numId w:val="11"/>
        </w:numPr>
        <w:rPr>
          <w:color w:val="EE0000"/>
        </w:rPr>
      </w:pPr>
      <w:r w:rsidRPr="00393609">
        <w:rPr>
          <w:color w:val="EE0000"/>
        </w:rPr>
        <w:t>If you don't specifically need encryption for this project, click </w:t>
      </w:r>
      <w:r w:rsidRPr="00393609">
        <w:rPr>
          <w:b/>
          <w:bCs/>
          <w:color w:val="EE0000"/>
        </w:rPr>
        <w:t>Manage</w:t>
      </w:r>
      <w:r w:rsidRPr="00393609">
        <w:rPr>
          <w:color w:val="EE0000"/>
        </w:rPr>
        <w:t> and </w:t>
      </w:r>
      <w:r w:rsidRPr="00393609">
        <w:rPr>
          <w:b/>
          <w:bCs/>
          <w:color w:val="EE0000"/>
        </w:rPr>
        <w:t>uncheck</w:t>
      </w:r>
      <w:r w:rsidRPr="00393609">
        <w:rPr>
          <w:color w:val="EE0000"/>
        </w:rPr>
        <w:t> "Always encrypt new EBS volumes."</w:t>
      </w:r>
      <w:r w:rsidR="00877831">
        <w:rPr>
          <w:color w:val="EE0000"/>
        </w:rPr>
        <w:t xml:space="preserve"> In EC2 attributes</w:t>
      </w:r>
    </w:p>
    <w:p w14:paraId="752AF6BE" w14:textId="64FE822A" w:rsidR="003108A5" w:rsidRPr="00393609" w:rsidRDefault="003108A5">
      <w:pPr>
        <w:numPr>
          <w:ilvl w:val="0"/>
          <w:numId w:val="11"/>
        </w:numPr>
        <w:rPr>
          <w:color w:val="EE0000"/>
        </w:rPr>
      </w:pPr>
      <w:r>
        <w:rPr>
          <w:color w:val="EE0000"/>
        </w:rPr>
        <w:t>Check the events log under beanstalk and check the activity log under ASG for more details of what goes wrong.</w:t>
      </w:r>
    </w:p>
    <w:p w14:paraId="032516C1" w14:textId="54984CE7" w:rsidR="00BC65FB" w:rsidRPr="00FE24A5" w:rsidRDefault="00877831" w:rsidP="00FE24A5">
      <w:r w:rsidRPr="00877831">
        <w:drawing>
          <wp:inline distT="0" distB="0" distL="0" distR="0" wp14:anchorId="71CB213E" wp14:editId="773B632B">
            <wp:extent cx="6858000" cy="2286000"/>
            <wp:effectExtent l="0" t="0" r="0" b="0"/>
            <wp:docPr id="568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218" w14:textId="4675FA96" w:rsidR="00733FC7" w:rsidRDefault="00FE24A5" w:rsidP="00733FC7">
      <w:pPr>
        <w:pStyle w:val="Heading1"/>
      </w:pPr>
      <w:r>
        <w:t>Part</w:t>
      </w:r>
      <w:r w:rsidR="00733FC7">
        <w:t xml:space="preserve"> 5: </w:t>
      </w:r>
      <w:r w:rsidR="00EB3F65" w:rsidRPr="00EB3F65">
        <w:t>CI/CD Pipeline (GitHub Actions to Elastic Beanstalk)</w:t>
      </w:r>
    </w:p>
    <w:p w14:paraId="3F6D0EFE" w14:textId="027772CC" w:rsidR="00681706" w:rsidRPr="00681706" w:rsidRDefault="00681706" w:rsidP="00681706">
      <w:pPr>
        <w:pStyle w:val="Heading2"/>
      </w:pPr>
      <w:r w:rsidRPr="00681706">
        <w:t>Step 1: Create an IAM User for GitHub</w:t>
      </w:r>
    </w:p>
    <w:p w14:paraId="7B8B4C40" w14:textId="77777777" w:rsidR="002C3139" w:rsidRPr="002C3139" w:rsidRDefault="002C3139">
      <w:pPr>
        <w:numPr>
          <w:ilvl w:val="0"/>
          <w:numId w:val="12"/>
        </w:numPr>
      </w:pPr>
      <w:r w:rsidRPr="002C3139">
        <w:t>Search for </w:t>
      </w:r>
      <w:r w:rsidRPr="002C3139">
        <w:rPr>
          <w:b/>
          <w:bCs/>
        </w:rPr>
        <w:t>IAM</w:t>
      </w:r>
      <w:r w:rsidRPr="002C3139">
        <w:t> in the AWS console.</w:t>
      </w:r>
    </w:p>
    <w:p w14:paraId="29F93FAB" w14:textId="77777777" w:rsidR="002C3139" w:rsidRPr="002C3139" w:rsidRDefault="002C3139">
      <w:pPr>
        <w:numPr>
          <w:ilvl w:val="0"/>
          <w:numId w:val="12"/>
        </w:numPr>
      </w:pPr>
      <w:r w:rsidRPr="002C3139">
        <w:lastRenderedPageBreak/>
        <w:t>Click </w:t>
      </w:r>
      <w:r w:rsidRPr="002C3139">
        <w:rPr>
          <w:b/>
          <w:bCs/>
        </w:rPr>
        <w:t>Users</w:t>
      </w:r>
      <w:r w:rsidRPr="002C3139">
        <w:t> &gt; </w:t>
      </w:r>
      <w:r w:rsidRPr="002C3139">
        <w:rPr>
          <w:b/>
          <w:bCs/>
        </w:rPr>
        <w:t>Create user</w:t>
      </w:r>
      <w:r w:rsidRPr="002C3139">
        <w:t>.</w:t>
      </w:r>
    </w:p>
    <w:p w14:paraId="5A0C45E2" w14:textId="77777777" w:rsidR="002C3139" w:rsidRPr="002C3139" w:rsidRDefault="002C3139">
      <w:pPr>
        <w:numPr>
          <w:ilvl w:val="0"/>
          <w:numId w:val="12"/>
        </w:numPr>
      </w:pPr>
      <w:r w:rsidRPr="002C3139">
        <w:rPr>
          <w:b/>
          <w:bCs/>
        </w:rPr>
        <w:t>User name:</w:t>
      </w:r>
      <w:r w:rsidRPr="002C3139">
        <w:t> GitHub-Pipeline-User. Click </w:t>
      </w:r>
      <w:r w:rsidRPr="002C3139">
        <w:rPr>
          <w:b/>
          <w:bCs/>
        </w:rPr>
        <w:t>Next</w:t>
      </w:r>
      <w:r w:rsidRPr="002C3139">
        <w:t>.</w:t>
      </w:r>
    </w:p>
    <w:p w14:paraId="23E1C2E0" w14:textId="77777777" w:rsidR="002C3139" w:rsidRPr="002C3139" w:rsidRDefault="002C3139">
      <w:pPr>
        <w:numPr>
          <w:ilvl w:val="0"/>
          <w:numId w:val="12"/>
        </w:numPr>
      </w:pPr>
      <w:r w:rsidRPr="002C3139">
        <w:rPr>
          <w:b/>
          <w:bCs/>
        </w:rPr>
        <w:t>Permissions:</w:t>
      </w:r>
      <w:r w:rsidRPr="002C3139">
        <w:t> Select </w:t>
      </w:r>
      <w:r w:rsidRPr="002C3139">
        <w:rPr>
          <w:b/>
          <w:bCs/>
        </w:rPr>
        <w:t>Attach policies directly</w:t>
      </w:r>
      <w:r w:rsidRPr="002C3139">
        <w:t>.</w:t>
      </w:r>
    </w:p>
    <w:p w14:paraId="26FDC1B3" w14:textId="77777777" w:rsidR="002C3139" w:rsidRPr="002C3139" w:rsidRDefault="002C3139">
      <w:pPr>
        <w:numPr>
          <w:ilvl w:val="0"/>
          <w:numId w:val="12"/>
        </w:numPr>
      </w:pPr>
      <w:r w:rsidRPr="002C3139">
        <w:t>Search for and select:</w:t>
      </w:r>
    </w:p>
    <w:p w14:paraId="6FFCBDF3" w14:textId="77777777" w:rsidR="002C3139" w:rsidRPr="002C3139" w:rsidRDefault="002C3139">
      <w:pPr>
        <w:numPr>
          <w:ilvl w:val="1"/>
          <w:numId w:val="12"/>
        </w:numPr>
      </w:pPr>
      <w:proofErr w:type="spellStart"/>
      <w:r w:rsidRPr="002C3139">
        <w:t>AdministratorAccess-AWSElasticBeanstalk</w:t>
      </w:r>
      <w:proofErr w:type="spellEnd"/>
    </w:p>
    <w:p w14:paraId="4E100FE2" w14:textId="77777777" w:rsidR="002C3139" w:rsidRPr="002C3139" w:rsidRDefault="002C3139">
      <w:pPr>
        <w:numPr>
          <w:ilvl w:val="0"/>
          <w:numId w:val="12"/>
        </w:numPr>
      </w:pPr>
      <w:r w:rsidRPr="002C3139">
        <w:t>Click </w:t>
      </w:r>
      <w:r w:rsidRPr="002C3139">
        <w:rPr>
          <w:b/>
          <w:bCs/>
        </w:rPr>
        <w:t>Next</w:t>
      </w:r>
      <w:r w:rsidRPr="002C3139">
        <w:t> &gt; </w:t>
      </w:r>
      <w:r w:rsidRPr="002C3139">
        <w:rPr>
          <w:b/>
          <w:bCs/>
        </w:rPr>
        <w:t>Create user</w:t>
      </w:r>
      <w:r w:rsidRPr="002C3139">
        <w:t>.</w:t>
      </w:r>
    </w:p>
    <w:p w14:paraId="593E2DA3" w14:textId="77777777" w:rsidR="002C3139" w:rsidRPr="002C3139" w:rsidRDefault="002C3139">
      <w:pPr>
        <w:numPr>
          <w:ilvl w:val="0"/>
          <w:numId w:val="12"/>
        </w:numPr>
      </w:pPr>
      <w:r w:rsidRPr="002C3139">
        <w:t>Click on the newly created GitHub-Pipeline-User.</w:t>
      </w:r>
    </w:p>
    <w:p w14:paraId="4169AC91" w14:textId="77777777" w:rsidR="002C3139" w:rsidRPr="002C3139" w:rsidRDefault="002C3139">
      <w:pPr>
        <w:numPr>
          <w:ilvl w:val="0"/>
          <w:numId w:val="12"/>
        </w:numPr>
      </w:pPr>
      <w:r w:rsidRPr="002C3139">
        <w:t>Click the </w:t>
      </w:r>
      <w:r w:rsidRPr="002C3139">
        <w:rPr>
          <w:b/>
          <w:bCs/>
        </w:rPr>
        <w:t>Security credentials</w:t>
      </w:r>
      <w:r w:rsidRPr="002C3139">
        <w:t> tab.</w:t>
      </w:r>
    </w:p>
    <w:p w14:paraId="0E0E152A" w14:textId="77777777" w:rsidR="002C3139" w:rsidRPr="002C3139" w:rsidRDefault="002C3139">
      <w:pPr>
        <w:numPr>
          <w:ilvl w:val="0"/>
          <w:numId w:val="12"/>
        </w:numPr>
      </w:pPr>
      <w:r w:rsidRPr="002C3139">
        <w:t>Scroll down to </w:t>
      </w:r>
      <w:r w:rsidRPr="002C3139">
        <w:rPr>
          <w:b/>
          <w:bCs/>
        </w:rPr>
        <w:t>Access keys</w:t>
      </w:r>
      <w:r w:rsidRPr="002C3139">
        <w:t> and click </w:t>
      </w:r>
      <w:r w:rsidRPr="002C3139">
        <w:rPr>
          <w:b/>
          <w:bCs/>
        </w:rPr>
        <w:t>Create access key</w:t>
      </w:r>
      <w:r w:rsidRPr="002C3139">
        <w:t>.</w:t>
      </w:r>
    </w:p>
    <w:p w14:paraId="4D4EA19B" w14:textId="77777777" w:rsidR="002C3139" w:rsidRPr="002C3139" w:rsidRDefault="002C3139">
      <w:pPr>
        <w:numPr>
          <w:ilvl w:val="0"/>
          <w:numId w:val="12"/>
        </w:numPr>
      </w:pPr>
      <w:r w:rsidRPr="002C3139">
        <w:t>Select </w:t>
      </w:r>
      <w:r w:rsidRPr="002C3139">
        <w:rPr>
          <w:b/>
          <w:bCs/>
        </w:rPr>
        <w:t>Command Line Interface (CLI)</w:t>
      </w:r>
      <w:r w:rsidRPr="002C3139">
        <w:t>, check the "I understand..." box, and click </w:t>
      </w:r>
      <w:r w:rsidRPr="002C3139">
        <w:rPr>
          <w:b/>
          <w:bCs/>
        </w:rPr>
        <w:t>Next</w:t>
      </w:r>
      <w:r w:rsidRPr="002C3139">
        <w:t>.</w:t>
      </w:r>
    </w:p>
    <w:p w14:paraId="5C9A9DBC" w14:textId="77777777" w:rsidR="002C3139" w:rsidRPr="002C3139" w:rsidRDefault="002C3139">
      <w:pPr>
        <w:numPr>
          <w:ilvl w:val="0"/>
          <w:numId w:val="12"/>
        </w:numPr>
      </w:pPr>
      <w:r w:rsidRPr="002C3139">
        <w:t>Click </w:t>
      </w:r>
      <w:r w:rsidRPr="002C3139">
        <w:rPr>
          <w:b/>
          <w:bCs/>
        </w:rPr>
        <w:t>Create access key</w:t>
      </w:r>
      <w:r w:rsidRPr="002C3139">
        <w:t>.</w:t>
      </w:r>
    </w:p>
    <w:p w14:paraId="32A21AC0" w14:textId="77777777" w:rsidR="002C3139" w:rsidRPr="002C3139" w:rsidRDefault="002C3139">
      <w:pPr>
        <w:numPr>
          <w:ilvl w:val="0"/>
          <w:numId w:val="12"/>
        </w:numPr>
      </w:pPr>
      <w:r w:rsidRPr="002C3139">
        <w:rPr>
          <w:b/>
          <w:bCs/>
        </w:rPr>
        <w:t>CRITICAL:</w:t>
      </w:r>
      <w:r w:rsidRPr="002C3139">
        <w:t> Copy the </w:t>
      </w:r>
      <w:r w:rsidRPr="002C3139">
        <w:rPr>
          <w:b/>
          <w:bCs/>
        </w:rPr>
        <w:t>Access Key ID</w:t>
      </w:r>
      <w:r w:rsidRPr="002C3139">
        <w:t> and </w:t>
      </w:r>
      <w:r w:rsidRPr="002C3139">
        <w:rPr>
          <w:b/>
          <w:bCs/>
        </w:rPr>
        <w:t>Secret Access Key</w:t>
      </w:r>
      <w:r w:rsidRPr="002C3139">
        <w:t>. You will not see the Secret again!</w:t>
      </w:r>
    </w:p>
    <w:p w14:paraId="2918AB5A" w14:textId="3C224851" w:rsidR="00EB3F65" w:rsidRDefault="00272632" w:rsidP="00EB3F65">
      <w:r w:rsidRPr="00272632">
        <w:drawing>
          <wp:inline distT="0" distB="0" distL="0" distR="0" wp14:anchorId="0A3D21AC" wp14:editId="4460D973">
            <wp:extent cx="6858000" cy="3641725"/>
            <wp:effectExtent l="0" t="0" r="0" b="0"/>
            <wp:docPr id="204856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8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E2AF" w14:textId="5A071506" w:rsidR="00272632" w:rsidRDefault="00787C25" w:rsidP="00787C25">
      <w:pPr>
        <w:pStyle w:val="Heading2"/>
      </w:pPr>
      <w:r w:rsidRPr="00787C25">
        <w:t>Step 2: Set up GitHub Secrets</w:t>
      </w:r>
    </w:p>
    <w:p w14:paraId="2023BBEA" w14:textId="77777777" w:rsidR="00787C25" w:rsidRPr="00787C25" w:rsidRDefault="00787C25">
      <w:pPr>
        <w:numPr>
          <w:ilvl w:val="0"/>
          <w:numId w:val="13"/>
        </w:numPr>
      </w:pPr>
      <w:r w:rsidRPr="00787C25">
        <w:t>Go to your GitHub Repository for this project.</w:t>
      </w:r>
    </w:p>
    <w:p w14:paraId="15ECC279" w14:textId="77777777" w:rsidR="00787C25" w:rsidRPr="00787C25" w:rsidRDefault="00787C25">
      <w:pPr>
        <w:numPr>
          <w:ilvl w:val="0"/>
          <w:numId w:val="13"/>
        </w:numPr>
      </w:pPr>
      <w:r w:rsidRPr="00787C25">
        <w:t>Click </w:t>
      </w:r>
      <w:r w:rsidRPr="00787C25">
        <w:rPr>
          <w:b/>
          <w:bCs/>
        </w:rPr>
        <w:t>Settings</w:t>
      </w:r>
      <w:r w:rsidRPr="00787C25">
        <w:t> (top tab).</w:t>
      </w:r>
    </w:p>
    <w:p w14:paraId="36ED53DB" w14:textId="77777777" w:rsidR="00787C25" w:rsidRPr="00787C25" w:rsidRDefault="00787C25">
      <w:pPr>
        <w:numPr>
          <w:ilvl w:val="0"/>
          <w:numId w:val="13"/>
        </w:numPr>
      </w:pPr>
      <w:r w:rsidRPr="00787C25">
        <w:t>On the left sidebar, click </w:t>
      </w:r>
      <w:r w:rsidRPr="00787C25">
        <w:rPr>
          <w:b/>
          <w:bCs/>
        </w:rPr>
        <w:t>Secrets and variables</w:t>
      </w:r>
      <w:r w:rsidRPr="00787C25">
        <w:t> &gt; </w:t>
      </w:r>
      <w:r w:rsidRPr="00787C25">
        <w:rPr>
          <w:b/>
          <w:bCs/>
        </w:rPr>
        <w:t>Actions</w:t>
      </w:r>
      <w:r w:rsidRPr="00787C25">
        <w:t>.</w:t>
      </w:r>
    </w:p>
    <w:p w14:paraId="49B6BF5E" w14:textId="77777777" w:rsidR="00787C25" w:rsidRPr="00787C25" w:rsidRDefault="00787C25">
      <w:pPr>
        <w:numPr>
          <w:ilvl w:val="0"/>
          <w:numId w:val="13"/>
        </w:numPr>
      </w:pPr>
      <w:r w:rsidRPr="00787C25">
        <w:t>Click </w:t>
      </w:r>
      <w:r w:rsidRPr="00787C25">
        <w:rPr>
          <w:b/>
          <w:bCs/>
        </w:rPr>
        <w:t>New repository secret</w:t>
      </w:r>
      <w:r w:rsidRPr="00787C25">
        <w:t>.</w:t>
      </w:r>
    </w:p>
    <w:p w14:paraId="02D84594" w14:textId="77777777" w:rsidR="00787C25" w:rsidRPr="00787C25" w:rsidRDefault="00787C25">
      <w:pPr>
        <w:numPr>
          <w:ilvl w:val="0"/>
          <w:numId w:val="13"/>
        </w:numPr>
      </w:pPr>
      <w:r w:rsidRPr="00787C25">
        <w:t>Add the following three secrets:</w:t>
      </w:r>
    </w:p>
    <w:p w14:paraId="3DF1FCBB" w14:textId="77777777" w:rsidR="00787C25" w:rsidRPr="00787C25" w:rsidRDefault="00787C25">
      <w:pPr>
        <w:numPr>
          <w:ilvl w:val="1"/>
          <w:numId w:val="13"/>
        </w:numPr>
      </w:pPr>
      <w:r w:rsidRPr="00787C25">
        <w:lastRenderedPageBreak/>
        <w:t>Name: AWS_ACCESS_KEY_ID | Value: (Paste your ID)</w:t>
      </w:r>
    </w:p>
    <w:p w14:paraId="07797419" w14:textId="77777777" w:rsidR="00787C25" w:rsidRPr="00787C25" w:rsidRDefault="00787C25">
      <w:pPr>
        <w:numPr>
          <w:ilvl w:val="1"/>
          <w:numId w:val="13"/>
        </w:numPr>
      </w:pPr>
      <w:r w:rsidRPr="00787C25">
        <w:t>Name: AWS_SECRET_ACCESS_KEY | Value: (Paste your Secret)</w:t>
      </w:r>
    </w:p>
    <w:p w14:paraId="59678540" w14:textId="77777777" w:rsidR="00787C25" w:rsidRPr="00787C25" w:rsidRDefault="00787C25">
      <w:pPr>
        <w:numPr>
          <w:ilvl w:val="1"/>
          <w:numId w:val="13"/>
        </w:numPr>
      </w:pPr>
      <w:r w:rsidRPr="00787C25">
        <w:t>Name: AWS_REGION | Value: us-east-1</w:t>
      </w:r>
    </w:p>
    <w:p w14:paraId="6BB2BC87" w14:textId="1F4609ED" w:rsidR="00787C25" w:rsidRDefault="007E2E65" w:rsidP="00787C25">
      <w:r w:rsidRPr="007E2E65">
        <w:drawing>
          <wp:inline distT="0" distB="0" distL="0" distR="0" wp14:anchorId="5CF78DE1" wp14:editId="01269C7D">
            <wp:extent cx="6858000" cy="4649470"/>
            <wp:effectExtent l="0" t="0" r="0" b="0"/>
            <wp:docPr id="8704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2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CBB3" w14:textId="7F2F0F30" w:rsidR="007E2E65" w:rsidRDefault="00B17FB4" w:rsidP="00B17FB4">
      <w:pPr>
        <w:pStyle w:val="Heading2"/>
      </w:pPr>
      <w:r w:rsidRPr="00B17FB4">
        <w:t>Step 3: Create the CI/CD Script (The YAML)</w:t>
      </w:r>
    </w:p>
    <w:p w14:paraId="795A283B" w14:textId="77777777" w:rsidR="00B17FB4" w:rsidRPr="00B17FB4" w:rsidRDefault="00B17FB4">
      <w:pPr>
        <w:numPr>
          <w:ilvl w:val="0"/>
          <w:numId w:val="14"/>
        </w:numPr>
      </w:pPr>
      <w:r w:rsidRPr="00B17FB4">
        <w:t>In your local project folder (on your computer), create a folder named .</w:t>
      </w:r>
      <w:proofErr w:type="spellStart"/>
      <w:r w:rsidRPr="00B17FB4">
        <w:t>github</w:t>
      </w:r>
      <w:proofErr w:type="spellEnd"/>
      <w:r w:rsidRPr="00B17FB4">
        <w:t> (note the dot).</w:t>
      </w:r>
    </w:p>
    <w:p w14:paraId="12C64C9B" w14:textId="77777777" w:rsidR="00B17FB4" w:rsidRPr="00B17FB4" w:rsidRDefault="00B17FB4">
      <w:pPr>
        <w:numPr>
          <w:ilvl w:val="0"/>
          <w:numId w:val="14"/>
        </w:numPr>
      </w:pPr>
      <w:r w:rsidRPr="00B17FB4">
        <w:t>Inside .</w:t>
      </w:r>
      <w:proofErr w:type="spellStart"/>
      <w:r w:rsidRPr="00B17FB4">
        <w:t>github</w:t>
      </w:r>
      <w:proofErr w:type="spellEnd"/>
      <w:r w:rsidRPr="00B17FB4">
        <w:t>, create a folder named workflows.</w:t>
      </w:r>
    </w:p>
    <w:p w14:paraId="5C75A2CF" w14:textId="77777777" w:rsidR="00B17FB4" w:rsidRPr="00B17FB4" w:rsidRDefault="00B17FB4">
      <w:pPr>
        <w:numPr>
          <w:ilvl w:val="0"/>
          <w:numId w:val="14"/>
        </w:numPr>
      </w:pPr>
      <w:r w:rsidRPr="00B17FB4">
        <w:t>Inside workflows, create a file named </w:t>
      </w:r>
      <w:proofErr w:type="spellStart"/>
      <w:r w:rsidRPr="00B17FB4">
        <w:t>deploy.yml</w:t>
      </w:r>
      <w:proofErr w:type="spellEnd"/>
      <w:r w:rsidRPr="00B17FB4">
        <w:t>.</w:t>
      </w:r>
    </w:p>
    <w:p w14:paraId="27F3CA80" w14:textId="77777777" w:rsidR="00B17FB4" w:rsidRPr="00B17FB4" w:rsidRDefault="00B17FB4">
      <w:pPr>
        <w:numPr>
          <w:ilvl w:val="0"/>
          <w:numId w:val="14"/>
        </w:numPr>
      </w:pPr>
      <w:r w:rsidRPr="00B17FB4">
        <w:t>Paste the following code into </w:t>
      </w:r>
      <w:proofErr w:type="spellStart"/>
      <w:r w:rsidRPr="00B17FB4">
        <w:t>deploy.yml</w:t>
      </w:r>
      <w:proofErr w:type="spellEnd"/>
      <w:r w:rsidRPr="00B17FB4">
        <w:t>:</w:t>
      </w:r>
    </w:p>
    <w:p w14:paraId="4F13B9A8" w14:textId="3D4BE820" w:rsidR="00B17FB4" w:rsidRDefault="00D56C15" w:rsidP="00B17FB4">
      <w:r w:rsidRPr="001C1DB6">
        <w:rPr>
          <w:color w:val="EE0000"/>
        </w:rPr>
        <w:lastRenderedPageBreak/>
        <w:drawing>
          <wp:inline distT="0" distB="0" distL="0" distR="0" wp14:anchorId="2414F928" wp14:editId="00A94353">
            <wp:extent cx="6858000" cy="2954020"/>
            <wp:effectExtent l="0" t="0" r="0" b="0"/>
            <wp:docPr id="15688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5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2E80" w14:textId="77777777" w:rsidR="00933F7F" w:rsidRDefault="00765A41" w:rsidP="00933F7F">
      <w:pPr>
        <w:pStyle w:val="Heading2"/>
      </w:pPr>
      <w:r>
        <w:t>In the terminal:</w:t>
      </w:r>
    </w:p>
    <w:p w14:paraId="78BD35B6" w14:textId="25F321AA" w:rsidR="008745B7" w:rsidRDefault="00765A41">
      <w:pPr>
        <w:pStyle w:val="ListParagraph"/>
        <w:numPr>
          <w:ilvl w:val="0"/>
          <w:numId w:val="15"/>
        </w:numPr>
      </w:pPr>
      <w:r>
        <w:t xml:space="preserve">git </w:t>
      </w:r>
      <w:proofErr w:type="spellStart"/>
      <w:r>
        <w:t>init</w:t>
      </w:r>
      <w:proofErr w:type="spellEnd"/>
    </w:p>
    <w:p w14:paraId="64DF6367" w14:textId="77777777" w:rsidR="00F35898" w:rsidRPr="00F35898" w:rsidRDefault="00F35898">
      <w:pPr>
        <w:pStyle w:val="ListParagraph"/>
        <w:numPr>
          <w:ilvl w:val="0"/>
          <w:numId w:val="15"/>
        </w:numPr>
      </w:pPr>
      <w:r w:rsidRPr="00F35898">
        <w:t>git remote add origin https://github.com/nadiashabeer/3-Tier-HA-CI-CD.git</w:t>
      </w:r>
    </w:p>
    <w:p w14:paraId="6CE6AE70" w14:textId="3B973293" w:rsidR="00765A41" w:rsidRDefault="00181D46">
      <w:pPr>
        <w:pStyle w:val="ListParagraph"/>
        <w:numPr>
          <w:ilvl w:val="0"/>
          <w:numId w:val="15"/>
        </w:numPr>
      </w:pPr>
      <w:r w:rsidRPr="00181D46">
        <w:t>git add .</w:t>
      </w:r>
    </w:p>
    <w:p w14:paraId="5DB684F3" w14:textId="2983CFE2" w:rsidR="00181D46" w:rsidRDefault="00181D46">
      <w:pPr>
        <w:pStyle w:val="ListParagraph"/>
        <w:numPr>
          <w:ilvl w:val="0"/>
          <w:numId w:val="15"/>
        </w:numPr>
      </w:pPr>
      <w:r w:rsidRPr="00181D46">
        <w:t>git commit -m "Initial setup with CI/CD pipeline"</w:t>
      </w:r>
    </w:p>
    <w:p w14:paraId="57881D4B" w14:textId="77777777" w:rsidR="00933F7F" w:rsidRPr="00933F7F" w:rsidRDefault="00933F7F">
      <w:pPr>
        <w:pStyle w:val="ListParagraph"/>
        <w:numPr>
          <w:ilvl w:val="0"/>
          <w:numId w:val="15"/>
        </w:numPr>
      </w:pPr>
      <w:r w:rsidRPr="00933F7F">
        <w:t>git branch -M main</w:t>
      </w:r>
    </w:p>
    <w:p w14:paraId="1BD89C57" w14:textId="77777777" w:rsidR="00933F7F" w:rsidRDefault="00933F7F">
      <w:pPr>
        <w:pStyle w:val="ListParagraph"/>
        <w:numPr>
          <w:ilvl w:val="0"/>
          <w:numId w:val="15"/>
        </w:numPr>
      </w:pPr>
      <w:r w:rsidRPr="00933F7F">
        <w:t>git push -u origin main</w:t>
      </w:r>
    </w:p>
    <w:p w14:paraId="4DA216E3" w14:textId="219817F4" w:rsidR="00D56C15" w:rsidRPr="00933F7F" w:rsidRDefault="00D56C15" w:rsidP="00D56C15">
      <w:r w:rsidRPr="00D56C15">
        <w:drawing>
          <wp:inline distT="0" distB="0" distL="0" distR="0" wp14:anchorId="62DBABC7" wp14:editId="3B6E76F8">
            <wp:extent cx="6858000" cy="2235835"/>
            <wp:effectExtent l="0" t="0" r="0" b="0"/>
            <wp:docPr id="402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2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46A4" w14:textId="5541183E" w:rsidR="001C1DB6" w:rsidRDefault="00D56C15" w:rsidP="0016342F">
      <w:pPr>
        <w:pStyle w:val="Heading1"/>
      </w:pPr>
      <w:r>
        <w:t>T</w:t>
      </w:r>
      <w:r w:rsidR="0016342F">
        <w:t xml:space="preserve">he Code </w:t>
      </w:r>
    </w:p>
    <w:p w14:paraId="1F0689C7" w14:textId="77777777" w:rsidR="0016342F" w:rsidRDefault="0016342F" w:rsidP="0016342F">
      <w:pPr>
        <w:pStyle w:val="Heading2"/>
      </w:pPr>
      <w:r w:rsidRPr="0016342F">
        <w:t>Step 1: Create the </w:t>
      </w:r>
      <w:proofErr w:type="spellStart"/>
      <w:r w:rsidRPr="0016342F">
        <w:t>package.json</w:t>
      </w:r>
      <w:proofErr w:type="spellEnd"/>
      <w:r w:rsidRPr="0016342F">
        <w:t> (The ID Card)</w:t>
      </w:r>
    </w:p>
    <w:p w14:paraId="7407CFEA" w14:textId="77777777" w:rsidR="00F147F0" w:rsidRPr="00F147F0" w:rsidRDefault="00F147F0">
      <w:pPr>
        <w:numPr>
          <w:ilvl w:val="0"/>
          <w:numId w:val="16"/>
        </w:numPr>
      </w:pPr>
      <w:r w:rsidRPr="00F147F0">
        <w:t>In VS Code, click the </w:t>
      </w:r>
      <w:r w:rsidRPr="00F147F0">
        <w:rPr>
          <w:b/>
          <w:bCs/>
        </w:rPr>
        <w:t>New File</w:t>
      </w:r>
      <w:r w:rsidRPr="00F147F0">
        <w:t> icon in your project folder (the same level as your .</w:t>
      </w:r>
      <w:proofErr w:type="spellStart"/>
      <w:r w:rsidRPr="00F147F0">
        <w:t>github</w:t>
      </w:r>
      <w:proofErr w:type="spellEnd"/>
      <w:r w:rsidRPr="00F147F0">
        <w:t> folder).</w:t>
      </w:r>
    </w:p>
    <w:p w14:paraId="6AC03D3D" w14:textId="77777777" w:rsidR="00F147F0" w:rsidRPr="00F147F0" w:rsidRDefault="00F147F0">
      <w:pPr>
        <w:numPr>
          <w:ilvl w:val="0"/>
          <w:numId w:val="16"/>
        </w:numPr>
      </w:pPr>
      <w:r w:rsidRPr="00F147F0">
        <w:t>Name it </w:t>
      </w:r>
      <w:proofErr w:type="spellStart"/>
      <w:r w:rsidRPr="00F147F0">
        <w:t>package.json</w:t>
      </w:r>
      <w:proofErr w:type="spellEnd"/>
      <w:r w:rsidRPr="00F147F0">
        <w:t>.</w:t>
      </w:r>
    </w:p>
    <w:p w14:paraId="6BFA4977" w14:textId="77777777" w:rsidR="00F147F0" w:rsidRPr="00F147F0" w:rsidRDefault="00F147F0">
      <w:pPr>
        <w:numPr>
          <w:ilvl w:val="0"/>
          <w:numId w:val="16"/>
        </w:numPr>
      </w:pPr>
      <w:r w:rsidRPr="00F147F0">
        <w:t>Paste this code:</w:t>
      </w:r>
    </w:p>
    <w:p w14:paraId="123DC0CA" w14:textId="718D2009" w:rsidR="0016342F" w:rsidRDefault="00F147F0" w:rsidP="0016342F">
      <w:r w:rsidRPr="00F147F0">
        <w:lastRenderedPageBreak/>
        <w:drawing>
          <wp:inline distT="0" distB="0" distL="0" distR="0" wp14:anchorId="4E12E9A9" wp14:editId="469AE3EB">
            <wp:extent cx="4448796" cy="3296110"/>
            <wp:effectExtent l="0" t="0" r="9525" b="0"/>
            <wp:docPr id="1961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048F" w14:textId="77777777" w:rsidR="00F147F0" w:rsidRPr="00F147F0" w:rsidRDefault="00F147F0" w:rsidP="00F147F0">
      <w:pPr>
        <w:pStyle w:val="Heading2"/>
      </w:pPr>
      <w:r w:rsidRPr="00F147F0">
        <w:t>Step 2: Create the index.js (The Brain)</w:t>
      </w:r>
    </w:p>
    <w:p w14:paraId="47F4A7C5" w14:textId="77777777" w:rsidR="00A23A6F" w:rsidRPr="00A23A6F" w:rsidRDefault="00A23A6F">
      <w:pPr>
        <w:numPr>
          <w:ilvl w:val="0"/>
          <w:numId w:val="17"/>
        </w:numPr>
      </w:pPr>
      <w:r w:rsidRPr="00A23A6F">
        <w:t>Create another new file in the same folder.</w:t>
      </w:r>
    </w:p>
    <w:p w14:paraId="0FD4FCD9" w14:textId="77777777" w:rsidR="00A23A6F" w:rsidRPr="00A23A6F" w:rsidRDefault="00A23A6F">
      <w:pPr>
        <w:numPr>
          <w:ilvl w:val="0"/>
          <w:numId w:val="17"/>
        </w:numPr>
      </w:pPr>
      <w:r w:rsidRPr="00A23A6F">
        <w:t>Name it index.js.</w:t>
      </w:r>
    </w:p>
    <w:p w14:paraId="78F4C0DC" w14:textId="77777777" w:rsidR="00A23A6F" w:rsidRPr="00A23A6F" w:rsidRDefault="00A23A6F">
      <w:pPr>
        <w:numPr>
          <w:ilvl w:val="0"/>
          <w:numId w:val="17"/>
        </w:numPr>
      </w:pPr>
      <w:r w:rsidRPr="00A23A6F">
        <w:t>Paste this code:</w:t>
      </w:r>
    </w:p>
    <w:p w14:paraId="4247882E" w14:textId="3D3429C6" w:rsidR="00F147F0" w:rsidRDefault="00F71A11" w:rsidP="00F71A11">
      <w:pPr>
        <w:pStyle w:val="Heading2"/>
      </w:pPr>
      <w:r w:rsidRPr="00F71A11">
        <w:lastRenderedPageBreak/>
        <w:drawing>
          <wp:inline distT="0" distB="0" distL="0" distR="0" wp14:anchorId="15336A19" wp14:editId="4BAC1F3A">
            <wp:extent cx="6858000" cy="3996690"/>
            <wp:effectExtent l="0" t="0" r="0" b="3810"/>
            <wp:docPr id="6925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8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01B7" w14:textId="77777777" w:rsidR="00F71A11" w:rsidRDefault="00F71A11" w:rsidP="00F71A11">
      <w:pPr>
        <w:pStyle w:val="Heading2"/>
        <w:rPr>
          <w:b/>
          <w:bCs/>
        </w:rPr>
      </w:pPr>
      <w:r w:rsidRPr="00F71A11">
        <w:rPr>
          <w:b/>
          <w:bCs/>
        </w:rPr>
        <w:t>Step 3: Create the index.html (The Face)</w:t>
      </w:r>
    </w:p>
    <w:p w14:paraId="7C7B1BC3" w14:textId="77777777" w:rsidR="0075592D" w:rsidRPr="0075592D" w:rsidRDefault="0075592D">
      <w:pPr>
        <w:numPr>
          <w:ilvl w:val="0"/>
          <w:numId w:val="18"/>
        </w:numPr>
      </w:pPr>
      <w:r w:rsidRPr="0075592D">
        <w:t>Create one last file.</w:t>
      </w:r>
    </w:p>
    <w:p w14:paraId="19E50DE4" w14:textId="77777777" w:rsidR="0075592D" w:rsidRPr="0075592D" w:rsidRDefault="0075592D">
      <w:pPr>
        <w:numPr>
          <w:ilvl w:val="0"/>
          <w:numId w:val="18"/>
        </w:numPr>
      </w:pPr>
      <w:r w:rsidRPr="0075592D">
        <w:t>Name it index.html.</w:t>
      </w:r>
    </w:p>
    <w:p w14:paraId="035295A9" w14:textId="77777777" w:rsidR="0075592D" w:rsidRPr="0075592D" w:rsidRDefault="0075592D">
      <w:pPr>
        <w:numPr>
          <w:ilvl w:val="0"/>
          <w:numId w:val="18"/>
        </w:numPr>
      </w:pPr>
      <w:r w:rsidRPr="0075592D">
        <w:t>Paste this code:</w:t>
      </w:r>
    </w:p>
    <w:p w14:paraId="19E9AB8A" w14:textId="17631681" w:rsidR="00F71A11" w:rsidRPr="00F71A11" w:rsidRDefault="00B6607E" w:rsidP="00F71A11">
      <w:r w:rsidRPr="00B6607E">
        <w:drawing>
          <wp:inline distT="0" distB="0" distL="0" distR="0" wp14:anchorId="4F6316E6" wp14:editId="7B1A79DE">
            <wp:extent cx="6858000" cy="2527300"/>
            <wp:effectExtent l="0" t="0" r="0" b="6350"/>
            <wp:docPr id="205019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0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F55C" w14:textId="77777777" w:rsidR="0059392D" w:rsidRDefault="0059392D">
      <w:pPr>
        <w:pStyle w:val="ListParagraph"/>
        <w:numPr>
          <w:ilvl w:val="0"/>
          <w:numId w:val="19"/>
        </w:numPr>
      </w:pPr>
      <w:r>
        <w:t>git add .</w:t>
      </w:r>
    </w:p>
    <w:p w14:paraId="1A7A9281" w14:textId="77777777" w:rsidR="0059392D" w:rsidRDefault="0059392D">
      <w:pPr>
        <w:pStyle w:val="ListParagraph"/>
        <w:numPr>
          <w:ilvl w:val="0"/>
          <w:numId w:val="19"/>
        </w:numPr>
      </w:pPr>
      <w:r>
        <w:t>git commit -m "Added application code and fixed directory structure"</w:t>
      </w:r>
    </w:p>
    <w:p w14:paraId="410DA642" w14:textId="6B532EA9" w:rsidR="00F71A11" w:rsidRPr="0016342F" w:rsidRDefault="0059392D">
      <w:pPr>
        <w:pStyle w:val="ListParagraph"/>
        <w:numPr>
          <w:ilvl w:val="0"/>
          <w:numId w:val="19"/>
        </w:numPr>
      </w:pPr>
      <w:r>
        <w:t>git push origin main</w:t>
      </w:r>
    </w:p>
    <w:p w14:paraId="008D95C5" w14:textId="591B6400" w:rsidR="0016342F" w:rsidRPr="00DD09A4" w:rsidRDefault="00E07CFF" w:rsidP="008745B7">
      <w:pPr>
        <w:rPr>
          <w:color w:val="EE0000"/>
        </w:rPr>
      </w:pPr>
      <w:r w:rsidRPr="00E07CFF">
        <w:rPr>
          <w:color w:val="EE0000"/>
        </w:rPr>
        <w:lastRenderedPageBreak/>
        <w:drawing>
          <wp:inline distT="0" distB="0" distL="0" distR="0" wp14:anchorId="0AD83A35" wp14:editId="1236488F">
            <wp:extent cx="6858000" cy="1737360"/>
            <wp:effectExtent l="0" t="0" r="0" b="0"/>
            <wp:docPr id="12815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6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D1C" w14:textId="32135770" w:rsidR="00733FC7" w:rsidRPr="00923DAF" w:rsidRDefault="00923DAF" w:rsidP="00923DAF">
      <w:pPr>
        <w:rPr>
          <w:color w:val="EE0000"/>
        </w:rPr>
      </w:pPr>
      <w:r w:rsidRPr="00923DAF">
        <w:rPr>
          <w:color w:val="EE0000"/>
        </w:rPr>
        <w:t>Add s3access to ec2 role</w:t>
      </w:r>
    </w:p>
    <w:p w14:paraId="5D3B6BA0" w14:textId="2238D1F7" w:rsidR="00923DAF" w:rsidRPr="00923DAF" w:rsidRDefault="003224F6" w:rsidP="00923DAF">
      <w:r w:rsidRPr="003224F6">
        <w:drawing>
          <wp:inline distT="0" distB="0" distL="0" distR="0" wp14:anchorId="78DBAADF" wp14:editId="4D2978F2">
            <wp:extent cx="6858000" cy="4398645"/>
            <wp:effectExtent l="0" t="0" r="0" b="1905"/>
            <wp:docPr id="2879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F3F6" w14:textId="77777777" w:rsidR="0062263B" w:rsidRDefault="0062263B" w:rsidP="00733FC7">
      <w:pPr>
        <w:pStyle w:val="Heading1"/>
      </w:pPr>
      <w:r w:rsidRPr="0062263B">
        <w:lastRenderedPageBreak/>
        <w:drawing>
          <wp:inline distT="0" distB="0" distL="0" distR="0" wp14:anchorId="4BE90CE6" wp14:editId="107D2F67">
            <wp:extent cx="6858000" cy="3731895"/>
            <wp:effectExtent l="0" t="0" r="0" b="1905"/>
            <wp:docPr id="3563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6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F4F5" w14:textId="59087BB9" w:rsidR="00733FC7" w:rsidRDefault="00606012" w:rsidP="00733FC7">
      <w:pPr>
        <w:pStyle w:val="Heading1"/>
      </w:pPr>
      <w:r w:rsidRPr="00606012">
        <w:drawing>
          <wp:inline distT="0" distB="0" distL="0" distR="0" wp14:anchorId="357F5C1F" wp14:editId="221E4773">
            <wp:extent cx="6858000" cy="1720850"/>
            <wp:effectExtent l="0" t="0" r="0" b="0"/>
            <wp:docPr id="15668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2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8F9E" w14:textId="53466C34" w:rsidR="00F2275A" w:rsidRDefault="00606012" w:rsidP="00F2275A">
      <w:r w:rsidRPr="00606012">
        <w:lastRenderedPageBreak/>
        <w:drawing>
          <wp:inline distT="0" distB="0" distL="0" distR="0" wp14:anchorId="4FB1E5E6" wp14:editId="60493273">
            <wp:extent cx="6858000" cy="3390265"/>
            <wp:effectExtent l="0" t="0" r="0" b="635"/>
            <wp:docPr id="6386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53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BDEF" w14:textId="10626940" w:rsidR="00D66510" w:rsidRDefault="00D66510" w:rsidP="00F2275A">
      <w:r w:rsidRPr="00D66510">
        <w:drawing>
          <wp:inline distT="0" distB="0" distL="0" distR="0" wp14:anchorId="2A6C80E3" wp14:editId="33B1D5C7">
            <wp:extent cx="6858000" cy="3007995"/>
            <wp:effectExtent l="0" t="0" r="0" b="1905"/>
            <wp:docPr id="15337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28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D0F" w14:textId="77777777" w:rsidR="00D66510" w:rsidRDefault="00D66510" w:rsidP="00F2275A"/>
    <w:p w14:paraId="5640AEA0" w14:textId="77777777" w:rsidR="00A64F71" w:rsidRPr="00A64F71" w:rsidRDefault="00A64F71" w:rsidP="00A64F71">
      <w:pPr>
        <w:rPr>
          <w:b/>
          <w:bCs/>
        </w:rPr>
      </w:pPr>
      <w:r w:rsidRPr="00A64F71">
        <w:rPr>
          <w:b/>
          <w:bCs/>
        </w:rPr>
        <w:t>Step 1: Launch the Jenkins Server</w:t>
      </w:r>
    </w:p>
    <w:p w14:paraId="0A781C06" w14:textId="77777777" w:rsidR="00A64F71" w:rsidRPr="00A64F71" w:rsidRDefault="00A64F71">
      <w:pPr>
        <w:numPr>
          <w:ilvl w:val="0"/>
          <w:numId w:val="20"/>
        </w:numPr>
      </w:pPr>
      <w:r w:rsidRPr="00A64F71">
        <w:t>Go to </w:t>
      </w:r>
      <w:r w:rsidRPr="00A64F71">
        <w:rPr>
          <w:b/>
          <w:bCs/>
        </w:rPr>
        <w:t>EC2</w:t>
      </w:r>
      <w:r w:rsidRPr="00A64F71">
        <w:t> -&gt; </w:t>
      </w:r>
      <w:r w:rsidRPr="00A64F71">
        <w:rPr>
          <w:b/>
          <w:bCs/>
        </w:rPr>
        <w:t>Instances</w:t>
      </w:r>
      <w:r w:rsidRPr="00A64F71">
        <w:t> -&gt; </w:t>
      </w:r>
      <w:r w:rsidRPr="00A64F71">
        <w:rPr>
          <w:b/>
          <w:bCs/>
        </w:rPr>
        <w:t>Launch Instance</w:t>
      </w:r>
      <w:r w:rsidRPr="00A64F71">
        <w:t>.</w:t>
      </w:r>
    </w:p>
    <w:p w14:paraId="3CD7DB3C" w14:textId="77777777" w:rsidR="00A64F71" w:rsidRPr="00A64F71" w:rsidRDefault="00A64F71">
      <w:pPr>
        <w:numPr>
          <w:ilvl w:val="0"/>
          <w:numId w:val="20"/>
        </w:numPr>
      </w:pPr>
      <w:r w:rsidRPr="00A64F71">
        <w:rPr>
          <w:b/>
          <w:bCs/>
        </w:rPr>
        <w:t>Name:</w:t>
      </w:r>
      <w:r w:rsidRPr="00A64F71">
        <w:t> Project5-Jenkins-Server.</w:t>
      </w:r>
    </w:p>
    <w:p w14:paraId="40026A75" w14:textId="77777777" w:rsidR="00A64F71" w:rsidRPr="00A64F71" w:rsidRDefault="00A64F71">
      <w:pPr>
        <w:numPr>
          <w:ilvl w:val="0"/>
          <w:numId w:val="20"/>
        </w:numPr>
      </w:pPr>
      <w:r w:rsidRPr="00A64F71">
        <w:rPr>
          <w:b/>
          <w:bCs/>
        </w:rPr>
        <w:t>OS:</w:t>
      </w:r>
      <w:r w:rsidRPr="00A64F71">
        <w:t> Amazon Linux 2023.</w:t>
      </w:r>
    </w:p>
    <w:p w14:paraId="37BAE64B" w14:textId="77777777" w:rsidR="00A64F71" w:rsidRPr="00A64F71" w:rsidRDefault="00A64F71">
      <w:pPr>
        <w:numPr>
          <w:ilvl w:val="0"/>
          <w:numId w:val="20"/>
        </w:numPr>
      </w:pPr>
      <w:r w:rsidRPr="00A64F71">
        <w:rPr>
          <w:b/>
          <w:bCs/>
        </w:rPr>
        <w:t>Instance Type:</w:t>
      </w:r>
      <w:r w:rsidRPr="00A64F71">
        <w:t> t3.small (Jenkins needs at least 2GB of RAM; t2.micro will likely crash).</w:t>
      </w:r>
    </w:p>
    <w:p w14:paraId="18219248" w14:textId="77777777" w:rsidR="00A64F71" w:rsidRPr="00A64F71" w:rsidRDefault="00A64F71">
      <w:pPr>
        <w:numPr>
          <w:ilvl w:val="0"/>
          <w:numId w:val="20"/>
        </w:numPr>
      </w:pPr>
      <w:r w:rsidRPr="00A64F71">
        <w:rPr>
          <w:b/>
          <w:bCs/>
        </w:rPr>
        <w:t>Network:</w:t>
      </w:r>
    </w:p>
    <w:p w14:paraId="5AF58F20" w14:textId="77777777" w:rsidR="00A64F71" w:rsidRPr="00A64F71" w:rsidRDefault="00A64F71">
      <w:pPr>
        <w:numPr>
          <w:ilvl w:val="1"/>
          <w:numId w:val="20"/>
        </w:numPr>
      </w:pPr>
      <w:r w:rsidRPr="00A64F71">
        <w:rPr>
          <w:b/>
          <w:bCs/>
        </w:rPr>
        <w:t>VPC:</w:t>
      </w:r>
      <w:r w:rsidRPr="00A64F71">
        <w:t> Project5-VPC.</w:t>
      </w:r>
    </w:p>
    <w:p w14:paraId="19809698" w14:textId="77777777" w:rsidR="00A64F71" w:rsidRPr="00A64F71" w:rsidRDefault="00A64F71">
      <w:pPr>
        <w:numPr>
          <w:ilvl w:val="1"/>
          <w:numId w:val="20"/>
        </w:numPr>
      </w:pPr>
      <w:r w:rsidRPr="00A64F71">
        <w:rPr>
          <w:b/>
          <w:bCs/>
        </w:rPr>
        <w:lastRenderedPageBreak/>
        <w:t>Subnet:</w:t>
      </w:r>
      <w:r w:rsidRPr="00A64F71">
        <w:t> </w:t>
      </w:r>
      <w:r w:rsidRPr="00A64F71">
        <w:rPr>
          <w:b/>
          <w:bCs/>
        </w:rPr>
        <w:t>Public Subnet 1</w:t>
      </w:r>
      <w:r w:rsidRPr="00A64F71">
        <w:t>.</w:t>
      </w:r>
    </w:p>
    <w:p w14:paraId="751E0222" w14:textId="77777777" w:rsidR="00A64F71" w:rsidRPr="00A64F71" w:rsidRDefault="00A64F71">
      <w:pPr>
        <w:numPr>
          <w:ilvl w:val="1"/>
          <w:numId w:val="20"/>
        </w:numPr>
      </w:pPr>
      <w:r w:rsidRPr="00A64F71">
        <w:rPr>
          <w:b/>
          <w:bCs/>
        </w:rPr>
        <w:t>Auto-assign Public IP:</w:t>
      </w:r>
      <w:r w:rsidRPr="00A64F71">
        <w:t> </w:t>
      </w:r>
      <w:r w:rsidRPr="00A64F71">
        <w:rPr>
          <w:b/>
          <w:bCs/>
        </w:rPr>
        <w:t>Enable</w:t>
      </w:r>
      <w:r w:rsidRPr="00A64F71">
        <w:t>.</w:t>
      </w:r>
    </w:p>
    <w:p w14:paraId="1B44C60B" w14:textId="77777777" w:rsidR="00A64F71" w:rsidRPr="00A64F71" w:rsidRDefault="00A64F71">
      <w:pPr>
        <w:numPr>
          <w:ilvl w:val="0"/>
          <w:numId w:val="20"/>
        </w:numPr>
      </w:pPr>
      <w:r w:rsidRPr="00A64F71">
        <w:rPr>
          <w:b/>
          <w:bCs/>
        </w:rPr>
        <w:t>Security Group:</w:t>
      </w:r>
      <w:r w:rsidRPr="00A64F71">
        <w:t> Create a new one named Jenkins-SG.</w:t>
      </w:r>
    </w:p>
    <w:p w14:paraId="386E58DB" w14:textId="77777777" w:rsidR="00A64F71" w:rsidRPr="00A64F71" w:rsidRDefault="00A64F71">
      <w:pPr>
        <w:numPr>
          <w:ilvl w:val="1"/>
          <w:numId w:val="20"/>
        </w:numPr>
      </w:pPr>
      <w:r w:rsidRPr="00A64F71">
        <w:t>Allow </w:t>
      </w:r>
      <w:r w:rsidRPr="00A64F71">
        <w:rPr>
          <w:b/>
          <w:bCs/>
        </w:rPr>
        <w:t>SSH (Port 22)</w:t>
      </w:r>
      <w:r w:rsidRPr="00A64F71">
        <w:t> from your IP.</w:t>
      </w:r>
    </w:p>
    <w:p w14:paraId="7C53A09F" w14:textId="77777777" w:rsidR="00A64F71" w:rsidRPr="00A64F71" w:rsidRDefault="00A64F71">
      <w:pPr>
        <w:numPr>
          <w:ilvl w:val="1"/>
          <w:numId w:val="20"/>
        </w:numPr>
      </w:pPr>
      <w:r w:rsidRPr="00A64F71">
        <w:t>Allow </w:t>
      </w:r>
      <w:r w:rsidRPr="00A64F71">
        <w:rPr>
          <w:b/>
          <w:bCs/>
        </w:rPr>
        <w:t>Custom TCP (Port 8080)</w:t>
      </w:r>
      <w:r w:rsidRPr="00A64F71">
        <w:t> from your IP (This is the Jenkins default port).</w:t>
      </w:r>
    </w:p>
    <w:p w14:paraId="2F45F683" w14:textId="77777777" w:rsidR="00A64F71" w:rsidRPr="00A64F71" w:rsidRDefault="00A64F71">
      <w:pPr>
        <w:numPr>
          <w:ilvl w:val="0"/>
          <w:numId w:val="20"/>
        </w:numPr>
      </w:pPr>
      <w:r w:rsidRPr="00A64F71">
        <w:t>Launch it.</w:t>
      </w:r>
    </w:p>
    <w:p w14:paraId="535D2D66" w14:textId="40BDC9E2" w:rsidR="00A64F71" w:rsidRDefault="0014319C" w:rsidP="00F2275A">
      <w:r w:rsidRPr="0014319C">
        <w:drawing>
          <wp:inline distT="0" distB="0" distL="0" distR="0" wp14:anchorId="4BF6BF6A" wp14:editId="55867C08">
            <wp:extent cx="6858000" cy="3896995"/>
            <wp:effectExtent l="0" t="0" r="0" b="8255"/>
            <wp:docPr id="10263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43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84BF" w14:textId="77777777" w:rsidR="00D13944" w:rsidRPr="00D13944" w:rsidRDefault="00D13944" w:rsidP="00D13944">
      <w:pPr>
        <w:rPr>
          <w:b/>
          <w:bCs/>
        </w:rPr>
      </w:pPr>
      <w:r w:rsidRPr="00D13944">
        <w:rPr>
          <w:b/>
          <w:bCs/>
        </w:rPr>
        <w:t>Step 2: Install Jenkins (The "Hard" Way)</w:t>
      </w:r>
    </w:p>
    <w:p w14:paraId="4F677C36" w14:textId="77777777" w:rsidR="00D13944" w:rsidRPr="00D13944" w:rsidRDefault="00D13944">
      <w:pPr>
        <w:numPr>
          <w:ilvl w:val="0"/>
          <w:numId w:val="21"/>
        </w:numPr>
      </w:pPr>
      <w:r w:rsidRPr="00D13944">
        <w:t>SSH into your instance (or use </w:t>
      </w:r>
      <w:r w:rsidRPr="00D13944">
        <w:rPr>
          <w:b/>
          <w:bCs/>
        </w:rPr>
        <w:t>EC2 Instance Connect</w:t>
      </w:r>
      <w:r w:rsidRPr="00D13944">
        <w:t>).</w:t>
      </w:r>
    </w:p>
    <w:p w14:paraId="501501F4" w14:textId="77777777" w:rsidR="00D13944" w:rsidRPr="00D13944" w:rsidRDefault="00D13944">
      <w:pPr>
        <w:numPr>
          <w:ilvl w:val="0"/>
          <w:numId w:val="21"/>
        </w:numPr>
      </w:pPr>
      <w:r w:rsidRPr="00D13944">
        <w:t>Run these commands one by one (Explanation: We are adding the Jenkins repository and installing Java):</w:t>
      </w:r>
    </w:p>
    <w:p w14:paraId="610E3E69" w14:textId="77777777" w:rsidR="003C702E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yum update -y</w:t>
      </w:r>
    </w:p>
    <w:p w14:paraId="7A7D1B88" w14:textId="77777777" w:rsidR="003C702E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r>
        <w:t>/</w:t>
      </w:r>
      <w:proofErr w:type="spellStart"/>
      <w:r>
        <w:t>jenkins.repo</w:t>
      </w:r>
      <w:proofErr w:type="spellEnd"/>
      <w:r>
        <w:t xml:space="preserve"> https://pkg.jenkins.io/redhat-stable/jenkins.repo</w:t>
      </w:r>
    </w:p>
    <w:p w14:paraId="2C9624FF" w14:textId="77777777" w:rsidR="003C702E" w:rsidRPr="003C702E" w:rsidRDefault="003C702E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 w:rsidRPr="003C702E">
        <w:rPr>
          <w:lang w:val="pt-BR"/>
        </w:rPr>
        <w:t>sudo</w:t>
      </w:r>
      <w:proofErr w:type="spellEnd"/>
      <w:r w:rsidRPr="003C702E">
        <w:rPr>
          <w:lang w:val="pt-BR"/>
        </w:rPr>
        <w:t xml:space="preserve"> rpm --</w:t>
      </w:r>
      <w:proofErr w:type="spellStart"/>
      <w:r w:rsidRPr="003C702E">
        <w:rPr>
          <w:lang w:val="pt-BR"/>
        </w:rPr>
        <w:t>import</w:t>
      </w:r>
      <w:proofErr w:type="spellEnd"/>
      <w:r w:rsidRPr="003C702E">
        <w:rPr>
          <w:lang w:val="pt-BR"/>
        </w:rPr>
        <w:t xml:space="preserve"> https://pkg.jenkins.io/redhat-stable/jenkins.io-2023.key</w:t>
      </w:r>
    </w:p>
    <w:p w14:paraId="17161664" w14:textId="77777777" w:rsidR="003C702E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yum upgrade</w:t>
      </w:r>
    </w:p>
    <w:p w14:paraId="4565C64E" w14:textId="77777777" w:rsidR="003C702E" w:rsidRPr="003C702E" w:rsidRDefault="003C702E">
      <w:pPr>
        <w:pStyle w:val="ListParagraph"/>
        <w:numPr>
          <w:ilvl w:val="0"/>
          <w:numId w:val="22"/>
        </w:numPr>
        <w:rPr>
          <w:lang w:val="es-ES"/>
        </w:rPr>
      </w:pPr>
      <w:r w:rsidRPr="003C702E">
        <w:rPr>
          <w:lang w:val="es-ES"/>
        </w:rPr>
        <w:t xml:space="preserve">sudo </w:t>
      </w:r>
      <w:proofErr w:type="spellStart"/>
      <w:r w:rsidRPr="003C702E">
        <w:rPr>
          <w:lang w:val="es-ES"/>
        </w:rPr>
        <w:t>dnf</w:t>
      </w:r>
      <w:proofErr w:type="spellEnd"/>
      <w:r w:rsidRPr="003C702E">
        <w:rPr>
          <w:lang w:val="es-ES"/>
        </w:rPr>
        <w:t xml:space="preserve"> </w:t>
      </w:r>
      <w:proofErr w:type="spellStart"/>
      <w:r w:rsidRPr="003C702E">
        <w:rPr>
          <w:lang w:val="es-ES"/>
        </w:rPr>
        <w:t>install</w:t>
      </w:r>
      <w:proofErr w:type="spellEnd"/>
      <w:r w:rsidRPr="003C702E">
        <w:rPr>
          <w:lang w:val="es-ES"/>
        </w:rPr>
        <w:t xml:space="preserve"> java-17-amazon-corretto -y</w:t>
      </w:r>
    </w:p>
    <w:p w14:paraId="6C757F37" w14:textId="77777777" w:rsidR="003C702E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yum install </w:t>
      </w:r>
      <w:proofErr w:type="spellStart"/>
      <w:r>
        <w:t>jenkins</w:t>
      </w:r>
      <w:proofErr w:type="spellEnd"/>
      <w:r>
        <w:t xml:space="preserve"> -y</w:t>
      </w:r>
    </w:p>
    <w:p w14:paraId="729E5BDC" w14:textId="77777777" w:rsidR="003C702E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78043681" w14:textId="712E8D0A" w:rsidR="0014319C" w:rsidRDefault="003C702E">
      <w:pPr>
        <w:pStyle w:val="ListParagraph"/>
        <w:numPr>
          <w:ilvl w:val="0"/>
          <w:numId w:val="2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r w:rsidR="005407BD">
        <w:t>Jenkins</w:t>
      </w:r>
    </w:p>
    <w:p w14:paraId="149DB76E" w14:textId="4044187C" w:rsidR="005407BD" w:rsidRDefault="005407BD" w:rsidP="005407BD">
      <w:pPr>
        <w:ind w:left="360"/>
      </w:pPr>
      <w:r>
        <w:t>error</w:t>
      </w:r>
    </w:p>
    <w:p w14:paraId="1E6EF6D8" w14:textId="42833F8F" w:rsidR="005407BD" w:rsidRDefault="005407BD">
      <w:pPr>
        <w:pStyle w:val="ListParagraph"/>
        <w:numPr>
          <w:ilvl w:val="0"/>
          <w:numId w:val="23"/>
        </w:numPr>
      </w:pPr>
      <w:proofErr w:type="spellStart"/>
      <w:r w:rsidRPr="005407BD">
        <w:lastRenderedPageBreak/>
        <w:t>sudo</w:t>
      </w:r>
      <w:proofErr w:type="spellEnd"/>
      <w:r w:rsidRPr="005407BD">
        <w:t xml:space="preserve"> </w:t>
      </w:r>
      <w:proofErr w:type="spellStart"/>
      <w:r w:rsidRPr="005407BD">
        <w:t>systemctl</w:t>
      </w:r>
      <w:proofErr w:type="spellEnd"/>
      <w:r w:rsidRPr="005407BD">
        <w:t xml:space="preserve"> status </w:t>
      </w:r>
      <w:proofErr w:type="spellStart"/>
      <w:r w:rsidRPr="005407BD">
        <w:t>jenkins.service</w:t>
      </w:r>
      <w:proofErr w:type="spellEnd"/>
      <w:r w:rsidRPr="005407BD">
        <w:t xml:space="preserve"> -l</w:t>
      </w:r>
    </w:p>
    <w:p w14:paraId="7618FC6A" w14:textId="2641A07C" w:rsidR="005407BD" w:rsidRDefault="005407BD">
      <w:pPr>
        <w:pStyle w:val="ListParagraph"/>
        <w:numPr>
          <w:ilvl w:val="0"/>
          <w:numId w:val="23"/>
        </w:numPr>
      </w:pPr>
      <w:r>
        <w:t>get the logs --------</w:t>
      </w:r>
    </w:p>
    <w:p w14:paraId="7AEDDF25" w14:textId="5EEB26BA" w:rsidR="005407BD" w:rsidRDefault="00255872">
      <w:pPr>
        <w:pStyle w:val="ListParagraph"/>
        <w:numPr>
          <w:ilvl w:val="0"/>
          <w:numId w:val="23"/>
        </w:numPr>
      </w:pPr>
      <w:r w:rsidRPr="00255872">
        <w:t>which java</w:t>
      </w:r>
    </w:p>
    <w:p w14:paraId="02DB387D" w14:textId="33D679CF" w:rsidR="00255872" w:rsidRDefault="00255872">
      <w:pPr>
        <w:pStyle w:val="ListParagraph"/>
        <w:numPr>
          <w:ilvl w:val="0"/>
          <w:numId w:val="23"/>
        </w:numPr>
      </w:pPr>
      <w:proofErr w:type="spellStart"/>
      <w:r w:rsidRPr="00255872">
        <w:t>readlink</w:t>
      </w:r>
      <w:proofErr w:type="spellEnd"/>
      <w:r w:rsidRPr="00255872">
        <w:t xml:space="preserve"> -f /</w:t>
      </w:r>
      <w:proofErr w:type="spellStart"/>
      <w:r w:rsidRPr="00255872">
        <w:t>usr</w:t>
      </w:r>
      <w:proofErr w:type="spellEnd"/>
      <w:r w:rsidRPr="00255872">
        <w:t>/bin/java</w:t>
      </w:r>
      <w:r>
        <w:t xml:space="preserve">       -      </w:t>
      </w:r>
      <w:r w:rsidRPr="00255872">
        <w:t>/</w:t>
      </w:r>
      <w:proofErr w:type="spellStart"/>
      <w:r w:rsidRPr="00255872">
        <w:t>usr</w:t>
      </w:r>
      <w:proofErr w:type="spellEnd"/>
      <w:r w:rsidRPr="00255872">
        <w:t>/lib/</w:t>
      </w:r>
      <w:proofErr w:type="spellStart"/>
      <w:r w:rsidRPr="00255872">
        <w:t>jvm</w:t>
      </w:r>
      <w:proofErr w:type="spellEnd"/>
      <w:r w:rsidRPr="00255872">
        <w:t>/java-17-amazon-corretto.x86_64/bin/java</w:t>
      </w:r>
    </w:p>
    <w:p w14:paraId="254FF06D" w14:textId="0BB71BAF" w:rsidR="00D90A60" w:rsidRDefault="00D90A60">
      <w:pPr>
        <w:pStyle w:val="ListParagraph"/>
        <w:numPr>
          <w:ilvl w:val="0"/>
          <w:numId w:val="23"/>
        </w:numPr>
      </w:pPr>
      <w:proofErr w:type="spellStart"/>
      <w:r w:rsidRPr="00D90A60">
        <w:t>sudo</w:t>
      </w:r>
      <w:proofErr w:type="spellEnd"/>
      <w:r w:rsidRPr="00D90A60">
        <w:t xml:space="preserve"> </w:t>
      </w:r>
      <w:proofErr w:type="spellStart"/>
      <w:r w:rsidRPr="00D90A60">
        <w:t>systemctl</w:t>
      </w:r>
      <w:proofErr w:type="spellEnd"/>
      <w:r w:rsidRPr="00D90A60">
        <w:t xml:space="preserve"> edit </w:t>
      </w:r>
      <w:r>
        <w:t>Jenkins</w:t>
      </w:r>
    </w:p>
    <w:p w14:paraId="677B91E0" w14:textId="72167E32" w:rsidR="00D90A60" w:rsidRDefault="00235E54">
      <w:pPr>
        <w:pStyle w:val="ListParagraph"/>
        <w:numPr>
          <w:ilvl w:val="0"/>
          <w:numId w:val="23"/>
        </w:numPr>
      </w:pPr>
      <w:r>
        <w:t>paste</w:t>
      </w:r>
    </w:p>
    <w:p w14:paraId="1CF86F80" w14:textId="77777777" w:rsidR="00235E54" w:rsidRDefault="00235E54">
      <w:pPr>
        <w:pStyle w:val="ListParagraph"/>
        <w:numPr>
          <w:ilvl w:val="1"/>
          <w:numId w:val="23"/>
        </w:numPr>
      </w:pPr>
      <w:r>
        <w:t>[Service]</w:t>
      </w:r>
    </w:p>
    <w:p w14:paraId="01DA3607" w14:textId="77777777" w:rsidR="00235E54" w:rsidRDefault="00235E54">
      <w:pPr>
        <w:pStyle w:val="ListParagraph"/>
        <w:numPr>
          <w:ilvl w:val="1"/>
          <w:numId w:val="23"/>
        </w:numPr>
      </w:pPr>
      <w:r>
        <w:t>Environment="JAVA_HOME=/usr/lib/jvm/java-17-amazon-corretto.x86_64"</w:t>
      </w:r>
    </w:p>
    <w:p w14:paraId="2B576AAF" w14:textId="77777777" w:rsidR="00235E54" w:rsidRDefault="00235E54">
      <w:pPr>
        <w:pStyle w:val="ListParagraph"/>
        <w:numPr>
          <w:ilvl w:val="1"/>
          <w:numId w:val="23"/>
        </w:numPr>
      </w:pPr>
      <w:proofErr w:type="spellStart"/>
      <w:r>
        <w:t>ExecStart</w:t>
      </w:r>
      <w:proofErr w:type="spellEnd"/>
      <w:r>
        <w:t>=</w:t>
      </w:r>
    </w:p>
    <w:p w14:paraId="2ACA9486" w14:textId="53A481A2" w:rsidR="00235E54" w:rsidRDefault="00235E54">
      <w:pPr>
        <w:pStyle w:val="ListParagraph"/>
        <w:numPr>
          <w:ilvl w:val="1"/>
          <w:numId w:val="23"/>
        </w:numPr>
      </w:pP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/bin/java -</w:t>
      </w:r>
      <w:proofErr w:type="spellStart"/>
      <w:r>
        <w:t>Djava.awt.headless</w:t>
      </w:r>
      <w:proofErr w:type="spellEnd"/>
      <w:r>
        <w:t>=true -jar /</w:t>
      </w:r>
      <w:proofErr w:type="spellStart"/>
      <w:r>
        <w:t>usr</w:t>
      </w:r>
      <w:proofErr w:type="spellEnd"/>
      <w:r>
        <w:t>/share/java/</w:t>
      </w:r>
      <w:proofErr w:type="spellStart"/>
      <w:r>
        <w:t>jenkins.war</w:t>
      </w:r>
      <w:proofErr w:type="spellEnd"/>
    </w:p>
    <w:p w14:paraId="50EB6D28" w14:textId="77777777" w:rsidR="00235E54" w:rsidRDefault="00235E54" w:rsidP="00235E54"/>
    <w:p w14:paraId="67ABE0C3" w14:textId="77777777" w:rsidR="004027DE" w:rsidRPr="004027DE" w:rsidRDefault="004027DE">
      <w:pPr>
        <w:numPr>
          <w:ilvl w:val="0"/>
          <w:numId w:val="24"/>
        </w:numPr>
      </w:pPr>
      <w:r w:rsidRPr="004027DE">
        <w:t>Run this to kill any half-started Jenkins processes:</w:t>
      </w:r>
    </w:p>
    <w:p w14:paraId="47DA7A06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bash</w:t>
      </w:r>
    </w:p>
    <w:p w14:paraId="23880236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Collapse</w:t>
      </w:r>
    </w:p>
    <w:p w14:paraId="33C996C7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Copy</w:t>
      </w:r>
    </w:p>
    <w:p w14:paraId="57AA1CDE" w14:textId="77777777" w:rsidR="004027DE" w:rsidRPr="004027DE" w:rsidRDefault="004027DE">
      <w:pPr>
        <w:pStyle w:val="ListParagraph"/>
        <w:numPr>
          <w:ilvl w:val="0"/>
          <w:numId w:val="24"/>
        </w:numPr>
      </w:pPr>
      <w:proofErr w:type="spellStart"/>
      <w:r w:rsidRPr="004027DE">
        <w:t>sudo</w:t>
      </w:r>
      <w:proofErr w:type="spellEnd"/>
      <w:r w:rsidRPr="004027DE">
        <w:t xml:space="preserve"> </w:t>
      </w:r>
      <w:proofErr w:type="spellStart"/>
      <w:r w:rsidRPr="004027DE">
        <w:t>pkill</w:t>
      </w:r>
      <w:proofErr w:type="spellEnd"/>
      <w:r w:rsidRPr="004027DE">
        <w:t xml:space="preserve"> -9 java</w:t>
      </w:r>
    </w:p>
    <w:p w14:paraId="342262EA" w14:textId="2F1943D2" w:rsidR="004027DE" w:rsidRPr="004027DE" w:rsidRDefault="004027DE" w:rsidP="004027DE"/>
    <w:p w14:paraId="263984EC" w14:textId="13769DDC" w:rsidR="004027DE" w:rsidRPr="004027DE" w:rsidRDefault="004027DE">
      <w:pPr>
        <w:pStyle w:val="ListParagraph"/>
        <w:numPr>
          <w:ilvl w:val="0"/>
          <w:numId w:val="24"/>
        </w:numPr>
        <w:rPr>
          <w:b/>
          <w:bCs/>
        </w:rPr>
      </w:pPr>
      <w:r w:rsidRPr="004027DE">
        <w:rPr>
          <w:b/>
          <w:bCs/>
        </w:rPr>
        <w:t>Step 3: The "Simple" Start Method</w:t>
      </w:r>
    </w:p>
    <w:p w14:paraId="07AD2A61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 xml:space="preserve">Instead of using the complex </w:t>
      </w:r>
      <w:proofErr w:type="spellStart"/>
      <w:r w:rsidRPr="004027DE">
        <w:t>systemctl</w:t>
      </w:r>
      <w:proofErr w:type="spellEnd"/>
      <w:r w:rsidRPr="004027DE">
        <w:t xml:space="preserve"> settings right now, let's use a more direct method that is easier to debug and lighter on the system.</w:t>
      </w:r>
    </w:p>
    <w:p w14:paraId="193F7A25" w14:textId="77777777" w:rsidR="004027DE" w:rsidRPr="004027DE" w:rsidRDefault="004027DE">
      <w:pPr>
        <w:numPr>
          <w:ilvl w:val="0"/>
          <w:numId w:val="24"/>
        </w:numPr>
      </w:pPr>
      <w:r w:rsidRPr="004027DE">
        <w:rPr>
          <w:b/>
          <w:bCs/>
        </w:rPr>
        <w:t>Check if Java is actually there:</w:t>
      </w:r>
    </w:p>
    <w:p w14:paraId="333DAC0B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bash</w:t>
      </w:r>
    </w:p>
    <w:p w14:paraId="5FFDEA3A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Collapse</w:t>
      </w:r>
    </w:p>
    <w:p w14:paraId="2B0F90CF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Copy</w:t>
      </w:r>
    </w:p>
    <w:p w14:paraId="0F331198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java -version</w:t>
      </w:r>
    </w:p>
    <w:p w14:paraId="3536B721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rPr>
          <w:i/>
          <w:iCs/>
        </w:rPr>
        <w:t xml:space="preserve">If it says "command not found," run: </w:t>
      </w:r>
      <w:proofErr w:type="spellStart"/>
      <w:r w:rsidRPr="004027DE">
        <w:rPr>
          <w:i/>
          <w:iCs/>
        </w:rPr>
        <w:t>sudo</w:t>
      </w:r>
      <w:proofErr w:type="spellEnd"/>
      <w:r w:rsidRPr="004027DE">
        <w:rPr>
          <w:i/>
          <w:iCs/>
        </w:rPr>
        <w:t xml:space="preserve"> </w:t>
      </w:r>
      <w:proofErr w:type="spellStart"/>
      <w:r w:rsidRPr="004027DE">
        <w:rPr>
          <w:i/>
          <w:iCs/>
        </w:rPr>
        <w:t>dnf</w:t>
      </w:r>
      <w:proofErr w:type="spellEnd"/>
      <w:r w:rsidRPr="004027DE">
        <w:rPr>
          <w:i/>
          <w:iCs/>
        </w:rPr>
        <w:t xml:space="preserve"> install java-17-amazon-corretto -y</w:t>
      </w:r>
    </w:p>
    <w:p w14:paraId="0F1C4EB3" w14:textId="77777777" w:rsidR="004027DE" w:rsidRPr="004027DE" w:rsidRDefault="004027DE">
      <w:pPr>
        <w:numPr>
          <w:ilvl w:val="0"/>
          <w:numId w:val="24"/>
        </w:numPr>
      </w:pPr>
      <w:r w:rsidRPr="004027DE">
        <w:rPr>
          <w:b/>
          <w:bCs/>
        </w:rPr>
        <w:t>Download the Jenkins "WAR" file directly (The most reliable way):</w:t>
      </w:r>
    </w:p>
    <w:p w14:paraId="4C03D71C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bash</w:t>
      </w:r>
    </w:p>
    <w:p w14:paraId="4A601BD9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Collapse</w:t>
      </w:r>
    </w:p>
    <w:p w14:paraId="64192308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Copy</w:t>
      </w:r>
    </w:p>
    <w:p w14:paraId="3361C386" w14:textId="77777777" w:rsidR="004027DE" w:rsidRPr="004027DE" w:rsidRDefault="004027DE">
      <w:pPr>
        <w:pStyle w:val="ListParagraph"/>
        <w:numPr>
          <w:ilvl w:val="0"/>
          <w:numId w:val="24"/>
        </w:numPr>
      </w:pPr>
      <w:proofErr w:type="spellStart"/>
      <w:r w:rsidRPr="004027DE">
        <w:t>sudo</w:t>
      </w:r>
      <w:proofErr w:type="spellEnd"/>
      <w:r w:rsidRPr="004027DE">
        <w:t xml:space="preserve"> </w:t>
      </w:r>
      <w:proofErr w:type="spellStart"/>
      <w:r w:rsidRPr="004027DE">
        <w:t>wget</w:t>
      </w:r>
      <w:proofErr w:type="spellEnd"/>
      <w:r w:rsidRPr="004027DE">
        <w:t xml:space="preserve"> http://mirrors.jenkins.io/war-stable/latest/jenkins.war</w:t>
      </w:r>
    </w:p>
    <w:p w14:paraId="4896A872" w14:textId="77777777" w:rsidR="004027DE" w:rsidRPr="004027DE" w:rsidRDefault="004027DE">
      <w:pPr>
        <w:numPr>
          <w:ilvl w:val="0"/>
          <w:numId w:val="24"/>
        </w:numPr>
      </w:pPr>
      <w:r w:rsidRPr="004027DE">
        <w:rPr>
          <w:b/>
          <w:bCs/>
        </w:rPr>
        <w:t>Run Jenkins with limited memory:</w:t>
      </w:r>
      <w:r w:rsidRPr="004027DE">
        <w:t xml:space="preserve"> This command tells Jenkins: "Only use 512MB of RAM so you don't crash my server."</w:t>
      </w:r>
    </w:p>
    <w:p w14:paraId="56C9032A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bash</w:t>
      </w:r>
    </w:p>
    <w:p w14:paraId="788B55B8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Collapse</w:t>
      </w:r>
    </w:p>
    <w:p w14:paraId="14647087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>Copy</w:t>
      </w:r>
    </w:p>
    <w:p w14:paraId="6C3DA81B" w14:textId="77777777" w:rsidR="004027DE" w:rsidRPr="004027DE" w:rsidRDefault="004027DE">
      <w:pPr>
        <w:pStyle w:val="ListParagraph"/>
        <w:numPr>
          <w:ilvl w:val="0"/>
          <w:numId w:val="24"/>
        </w:numPr>
      </w:pPr>
      <w:r w:rsidRPr="004027DE">
        <w:t xml:space="preserve">java -Xmx512m -jar </w:t>
      </w:r>
      <w:proofErr w:type="spellStart"/>
      <w:r w:rsidRPr="004027DE">
        <w:t>jenkins.war</w:t>
      </w:r>
      <w:proofErr w:type="spellEnd"/>
    </w:p>
    <w:p w14:paraId="6342BFA9" w14:textId="77777777" w:rsidR="004027DE" w:rsidRDefault="004027DE" w:rsidP="00235E54"/>
    <w:p w14:paraId="6B2CC1F2" w14:textId="68E5E721" w:rsidR="004027DE" w:rsidRDefault="00C85755" w:rsidP="00235E54">
      <w:pPr>
        <w:rPr>
          <w:color w:val="EE0000"/>
        </w:rPr>
      </w:pPr>
      <w:r w:rsidRPr="00C85755">
        <w:rPr>
          <w:color w:val="EE0000"/>
        </w:rPr>
        <w:lastRenderedPageBreak/>
        <w:t>MAKE 21 THE BOSS NOT 17 java version</w:t>
      </w:r>
    </w:p>
    <w:p w14:paraId="0B0598D0" w14:textId="3ADCC122" w:rsidR="00C85755" w:rsidRDefault="00C85755" w:rsidP="00235E54">
      <w:r w:rsidRPr="00C85755">
        <w:t xml:space="preserve">Now get password: </w:t>
      </w:r>
      <w:r w:rsidRPr="00C85755">
        <w:t>ed4d5c8ce8214f3d8939065c86205eef</w:t>
      </w:r>
    </w:p>
    <w:p w14:paraId="6FF565BD" w14:textId="3331300B" w:rsidR="00C85755" w:rsidRDefault="00AE3C54" w:rsidP="00235E54">
      <w:r w:rsidRPr="00AE3C54">
        <w:drawing>
          <wp:inline distT="0" distB="0" distL="0" distR="0" wp14:anchorId="010CD34B" wp14:editId="57CEDC0A">
            <wp:extent cx="6858000" cy="5779770"/>
            <wp:effectExtent l="0" t="0" r="0" b="0"/>
            <wp:docPr id="7857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61AD" w14:textId="77777777" w:rsidR="00884035" w:rsidRPr="00884035" w:rsidRDefault="00884035" w:rsidP="00884035">
      <w:pPr>
        <w:rPr>
          <w:b/>
          <w:bCs/>
        </w:rPr>
      </w:pPr>
      <w:r w:rsidRPr="00884035">
        <w:rPr>
          <w:b/>
          <w:bCs/>
        </w:rPr>
        <w:t>Step 1: Install Required Tools on the Jenkins EC2</w:t>
      </w:r>
    </w:p>
    <w:p w14:paraId="053DEE30" w14:textId="77777777" w:rsidR="00884035" w:rsidRPr="00884035" w:rsidRDefault="00884035" w:rsidP="00884035">
      <w:r w:rsidRPr="00884035">
        <w:t>Jenkins needs git and zip installed on its "home" server to work.</w:t>
      </w:r>
    </w:p>
    <w:p w14:paraId="33E74DBA" w14:textId="77777777" w:rsidR="00884035" w:rsidRPr="00884035" w:rsidRDefault="00884035">
      <w:pPr>
        <w:numPr>
          <w:ilvl w:val="0"/>
          <w:numId w:val="25"/>
        </w:numPr>
      </w:pPr>
      <w:r w:rsidRPr="00884035">
        <w:t>Go back to your SSH terminal (where Jenkins is running).</w:t>
      </w:r>
    </w:p>
    <w:p w14:paraId="4B9DAB71" w14:textId="77777777" w:rsidR="00884035" w:rsidRPr="00884035" w:rsidRDefault="00884035">
      <w:pPr>
        <w:numPr>
          <w:ilvl w:val="0"/>
          <w:numId w:val="25"/>
        </w:numPr>
      </w:pPr>
      <w:r w:rsidRPr="00884035">
        <w:t>If Jenkins is running in the foreground, press </w:t>
      </w:r>
      <w:proofErr w:type="spellStart"/>
      <w:r w:rsidRPr="00884035">
        <w:t>Ctrl+C</w:t>
      </w:r>
      <w:proofErr w:type="spellEnd"/>
      <w:r w:rsidRPr="00884035">
        <w:t> to stop it.</w:t>
      </w:r>
    </w:p>
    <w:p w14:paraId="7AC6E3D7" w14:textId="77777777" w:rsidR="00884035" w:rsidRPr="00884035" w:rsidRDefault="00884035">
      <w:pPr>
        <w:numPr>
          <w:ilvl w:val="0"/>
          <w:numId w:val="25"/>
        </w:numPr>
      </w:pPr>
      <w:r w:rsidRPr="00884035">
        <w:t>Run this command to install the tools</w:t>
      </w:r>
    </w:p>
    <w:p w14:paraId="5ECF3FB7" w14:textId="3536F94B" w:rsidR="00AE3C54" w:rsidRDefault="009C366D" w:rsidP="00235E54">
      <w:proofErr w:type="spellStart"/>
      <w:r w:rsidRPr="009C366D">
        <w:t>sudo</w:t>
      </w:r>
      <w:proofErr w:type="spellEnd"/>
      <w:r w:rsidRPr="009C366D">
        <w:t xml:space="preserve"> </w:t>
      </w:r>
      <w:proofErr w:type="spellStart"/>
      <w:r w:rsidRPr="009C366D">
        <w:t>dnf</w:t>
      </w:r>
      <w:proofErr w:type="spellEnd"/>
      <w:r w:rsidRPr="009C366D">
        <w:t xml:space="preserve"> install git zip -y</w:t>
      </w:r>
    </w:p>
    <w:p w14:paraId="2A9DC0A6" w14:textId="55078507" w:rsidR="009C366D" w:rsidRDefault="009C366D" w:rsidP="00235E54">
      <w:proofErr w:type="spellStart"/>
      <w:r w:rsidRPr="009C366D">
        <w:t>nohup</w:t>
      </w:r>
      <w:proofErr w:type="spellEnd"/>
      <w:r w:rsidRPr="009C366D">
        <w:t xml:space="preserve"> java -jar </w:t>
      </w:r>
      <w:proofErr w:type="spellStart"/>
      <w:r w:rsidRPr="009C366D">
        <w:t>jenkins.war</w:t>
      </w:r>
      <w:proofErr w:type="spellEnd"/>
      <w:r w:rsidRPr="009C366D">
        <w:t xml:space="preserve"> &amp;</w:t>
      </w:r>
    </w:p>
    <w:p w14:paraId="53B8F4EB" w14:textId="77777777" w:rsidR="001A2226" w:rsidRPr="001A2226" w:rsidRDefault="001A2226" w:rsidP="001A2226">
      <w:pPr>
        <w:rPr>
          <w:b/>
          <w:bCs/>
        </w:rPr>
      </w:pPr>
      <w:r w:rsidRPr="001A2226">
        <w:rPr>
          <w:b/>
          <w:bCs/>
        </w:rPr>
        <w:t>Step 2: Install Plugins in the Jenkins UI</w:t>
      </w:r>
    </w:p>
    <w:p w14:paraId="7998AFD0" w14:textId="77777777" w:rsidR="001A2226" w:rsidRPr="001A2226" w:rsidRDefault="001A2226">
      <w:pPr>
        <w:numPr>
          <w:ilvl w:val="0"/>
          <w:numId w:val="26"/>
        </w:numPr>
      </w:pPr>
      <w:r w:rsidRPr="001A2226">
        <w:t>In your browser, on the Jenkins home page, click </w:t>
      </w:r>
      <w:r w:rsidRPr="001A2226">
        <w:rPr>
          <w:b/>
          <w:bCs/>
        </w:rPr>
        <w:t>Manage Jenkins</w:t>
      </w:r>
      <w:r w:rsidRPr="001A2226">
        <w:t> (left sidebar).</w:t>
      </w:r>
    </w:p>
    <w:p w14:paraId="719DB399" w14:textId="77777777" w:rsidR="001A2226" w:rsidRPr="001A2226" w:rsidRDefault="001A2226">
      <w:pPr>
        <w:numPr>
          <w:ilvl w:val="0"/>
          <w:numId w:val="26"/>
        </w:numPr>
      </w:pPr>
      <w:r w:rsidRPr="001A2226">
        <w:lastRenderedPageBreak/>
        <w:t>Click </w:t>
      </w:r>
      <w:r w:rsidRPr="001A2226">
        <w:rPr>
          <w:b/>
          <w:bCs/>
        </w:rPr>
        <w:t>Plugins</w:t>
      </w:r>
      <w:r w:rsidRPr="001A2226">
        <w:t>.</w:t>
      </w:r>
    </w:p>
    <w:p w14:paraId="49FFEA4B" w14:textId="77777777" w:rsidR="001A2226" w:rsidRPr="001A2226" w:rsidRDefault="001A2226">
      <w:pPr>
        <w:numPr>
          <w:ilvl w:val="0"/>
          <w:numId w:val="26"/>
        </w:numPr>
      </w:pPr>
      <w:r w:rsidRPr="001A2226">
        <w:t>Click </w:t>
      </w:r>
      <w:r w:rsidRPr="001A2226">
        <w:rPr>
          <w:b/>
          <w:bCs/>
        </w:rPr>
        <w:t>Available plugins</w:t>
      </w:r>
      <w:r w:rsidRPr="001A2226">
        <w:t> on the left.</w:t>
      </w:r>
    </w:p>
    <w:p w14:paraId="79CC26DE" w14:textId="77777777" w:rsidR="001A2226" w:rsidRPr="001A2226" w:rsidRDefault="001A2226">
      <w:pPr>
        <w:numPr>
          <w:ilvl w:val="0"/>
          <w:numId w:val="26"/>
        </w:numPr>
      </w:pPr>
      <w:r w:rsidRPr="001A2226">
        <w:t>Search for and check the boxes for:</w:t>
      </w:r>
    </w:p>
    <w:p w14:paraId="27FC1ADF" w14:textId="77777777" w:rsidR="001A2226" w:rsidRPr="001A2226" w:rsidRDefault="001A2226">
      <w:pPr>
        <w:numPr>
          <w:ilvl w:val="1"/>
          <w:numId w:val="26"/>
        </w:numPr>
      </w:pPr>
      <w:r w:rsidRPr="001A2226">
        <w:rPr>
          <w:b/>
          <w:bCs/>
        </w:rPr>
        <w:t>Pipeline: AWS Steps</w:t>
      </w:r>
      <w:r w:rsidRPr="001A2226">
        <w:t> (Allows Jenkins to talk to AWS).</w:t>
      </w:r>
    </w:p>
    <w:p w14:paraId="0D9F992F" w14:textId="77777777" w:rsidR="001A2226" w:rsidRPr="001A2226" w:rsidRDefault="001A2226">
      <w:pPr>
        <w:numPr>
          <w:ilvl w:val="1"/>
          <w:numId w:val="26"/>
        </w:numPr>
      </w:pPr>
      <w:r w:rsidRPr="001A2226">
        <w:rPr>
          <w:b/>
          <w:bCs/>
        </w:rPr>
        <w:t>GitHub Integration</w:t>
      </w:r>
      <w:r w:rsidRPr="001A2226">
        <w:t> (Allows Jenkins to talk to GitHub).</w:t>
      </w:r>
    </w:p>
    <w:p w14:paraId="3EC44E15" w14:textId="77777777" w:rsidR="001A2226" w:rsidRPr="001A2226" w:rsidRDefault="001A2226">
      <w:pPr>
        <w:numPr>
          <w:ilvl w:val="0"/>
          <w:numId w:val="26"/>
        </w:numPr>
      </w:pPr>
      <w:r w:rsidRPr="001A2226">
        <w:t>Click </w:t>
      </w:r>
      <w:r w:rsidRPr="001A2226">
        <w:rPr>
          <w:b/>
          <w:bCs/>
        </w:rPr>
        <w:t>Install</w:t>
      </w:r>
      <w:r w:rsidRPr="001A2226">
        <w:t> and wait for them to finish (you might need to check "Restart Jenkins" when done).</w:t>
      </w:r>
    </w:p>
    <w:p w14:paraId="2F1004FF" w14:textId="77777777" w:rsidR="004D2B96" w:rsidRPr="004D2B96" w:rsidRDefault="004D2B96" w:rsidP="004D2B96">
      <w:pPr>
        <w:rPr>
          <w:b/>
          <w:bCs/>
        </w:rPr>
      </w:pPr>
      <w:r w:rsidRPr="004D2B96">
        <w:rPr>
          <w:b/>
          <w:bCs/>
        </w:rPr>
        <w:t>Step 3: Create your First Pipeline</w:t>
      </w:r>
    </w:p>
    <w:p w14:paraId="149C69F4" w14:textId="77777777" w:rsidR="004D2B96" w:rsidRPr="004D2B96" w:rsidRDefault="004D2B96">
      <w:pPr>
        <w:numPr>
          <w:ilvl w:val="0"/>
          <w:numId w:val="27"/>
        </w:numPr>
      </w:pPr>
      <w:r w:rsidRPr="004D2B96">
        <w:t>Go back to the </w:t>
      </w:r>
      <w:r w:rsidRPr="004D2B96">
        <w:rPr>
          <w:b/>
          <w:bCs/>
        </w:rPr>
        <w:t>Dashboard</w:t>
      </w:r>
      <w:r w:rsidRPr="004D2B96">
        <w:t>.</w:t>
      </w:r>
    </w:p>
    <w:p w14:paraId="4F997BC6" w14:textId="77777777" w:rsidR="004D2B96" w:rsidRPr="004D2B96" w:rsidRDefault="004D2B96">
      <w:pPr>
        <w:numPr>
          <w:ilvl w:val="0"/>
          <w:numId w:val="27"/>
        </w:numPr>
      </w:pPr>
      <w:r w:rsidRPr="004D2B96">
        <w:t>Click </w:t>
      </w:r>
      <w:r w:rsidRPr="004D2B96">
        <w:rPr>
          <w:b/>
          <w:bCs/>
        </w:rPr>
        <w:t>New Item</w:t>
      </w:r>
      <w:r w:rsidRPr="004D2B96">
        <w:t>.</w:t>
      </w:r>
    </w:p>
    <w:p w14:paraId="4E2E355E" w14:textId="77777777" w:rsidR="004D2B96" w:rsidRPr="004D2B96" w:rsidRDefault="004D2B96">
      <w:pPr>
        <w:numPr>
          <w:ilvl w:val="0"/>
          <w:numId w:val="27"/>
        </w:numPr>
      </w:pPr>
      <w:r w:rsidRPr="004D2B96">
        <w:rPr>
          <w:b/>
          <w:bCs/>
        </w:rPr>
        <w:t>Enter an item name:</w:t>
      </w:r>
      <w:r w:rsidRPr="004D2B96">
        <w:t> Project5-3Tier-Pipeline.</w:t>
      </w:r>
    </w:p>
    <w:p w14:paraId="5DC23A34" w14:textId="77777777" w:rsidR="004D2B96" w:rsidRPr="004D2B96" w:rsidRDefault="004D2B96">
      <w:pPr>
        <w:numPr>
          <w:ilvl w:val="0"/>
          <w:numId w:val="27"/>
        </w:numPr>
      </w:pPr>
      <w:r w:rsidRPr="004D2B96">
        <w:t>Select </w:t>
      </w:r>
      <w:r w:rsidRPr="004D2B96">
        <w:rPr>
          <w:b/>
          <w:bCs/>
        </w:rPr>
        <w:t>Pipeline</w:t>
      </w:r>
      <w:r w:rsidRPr="004D2B96">
        <w:t> and click </w:t>
      </w:r>
      <w:r w:rsidRPr="004D2B96">
        <w:rPr>
          <w:b/>
          <w:bCs/>
        </w:rPr>
        <w:t>OK</w:t>
      </w:r>
      <w:r w:rsidRPr="004D2B96">
        <w:t>.</w:t>
      </w:r>
    </w:p>
    <w:p w14:paraId="7F3FBBAC" w14:textId="77777777" w:rsidR="004D2B96" w:rsidRPr="004D2B96" w:rsidRDefault="004D2B96">
      <w:pPr>
        <w:numPr>
          <w:ilvl w:val="0"/>
          <w:numId w:val="27"/>
        </w:numPr>
      </w:pPr>
      <w:r w:rsidRPr="004D2B96">
        <w:t>Scroll down to the </w:t>
      </w:r>
      <w:r w:rsidRPr="004D2B96">
        <w:rPr>
          <w:b/>
          <w:bCs/>
        </w:rPr>
        <w:t>Pipeline</w:t>
      </w:r>
      <w:r w:rsidRPr="004D2B96">
        <w:t> section.</w:t>
      </w:r>
    </w:p>
    <w:p w14:paraId="4B0FAD12" w14:textId="77777777" w:rsidR="004D2B96" w:rsidRPr="004D2B96" w:rsidRDefault="004D2B96">
      <w:pPr>
        <w:numPr>
          <w:ilvl w:val="0"/>
          <w:numId w:val="27"/>
        </w:numPr>
      </w:pPr>
      <w:r w:rsidRPr="004D2B96">
        <w:t>In the </w:t>
      </w:r>
      <w:r w:rsidRPr="004D2B96">
        <w:rPr>
          <w:b/>
          <w:bCs/>
        </w:rPr>
        <w:t>Definition</w:t>
      </w:r>
      <w:r w:rsidRPr="004D2B96">
        <w:t> dropdown, make sure </w:t>
      </w:r>
      <w:r w:rsidRPr="004D2B96">
        <w:rPr>
          <w:b/>
          <w:bCs/>
        </w:rPr>
        <w:t>Pipeline script</w:t>
      </w:r>
      <w:r w:rsidRPr="004D2B96">
        <w:t> is selected.</w:t>
      </w:r>
    </w:p>
    <w:p w14:paraId="336F617C" w14:textId="77777777" w:rsidR="004D2B96" w:rsidRPr="004D2B96" w:rsidRDefault="004D2B96">
      <w:pPr>
        <w:numPr>
          <w:ilvl w:val="0"/>
          <w:numId w:val="27"/>
        </w:numPr>
      </w:pPr>
      <w:r w:rsidRPr="004D2B96">
        <w:t>Paste this script into the box (Replace the GitHub URL with yours):</w:t>
      </w:r>
    </w:p>
    <w:p w14:paraId="0E04F281" w14:textId="77777777" w:rsidR="009C366D" w:rsidRPr="00C85755" w:rsidRDefault="009C366D" w:rsidP="00235E54"/>
    <w:p w14:paraId="71CE968F" w14:textId="77777777" w:rsidR="00D90A60" w:rsidRDefault="00D90A60" w:rsidP="005407BD">
      <w:pPr>
        <w:ind w:left="360"/>
      </w:pPr>
    </w:p>
    <w:p w14:paraId="4ACD439A" w14:textId="77777777" w:rsidR="00255872" w:rsidRDefault="00255872" w:rsidP="005407BD">
      <w:pPr>
        <w:ind w:left="360"/>
      </w:pPr>
    </w:p>
    <w:p w14:paraId="61A6B8B6" w14:textId="77777777" w:rsidR="00A64F71" w:rsidRPr="00F2275A" w:rsidRDefault="00A64F71" w:rsidP="00F2275A"/>
    <w:sectPr w:rsidR="00A64F71" w:rsidRPr="00F2275A" w:rsidSect="00733FC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6B7"/>
    <w:multiLevelType w:val="multilevel"/>
    <w:tmpl w:val="A34A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0389"/>
    <w:multiLevelType w:val="multilevel"/>
    <w:tmpl w:val="B148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D0F1D"/>
    <w:multiLevelType w:val="hybridMultilevel"/>
    <w:tmpl w:val="EE0AA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61FE8"/>
    <w:multiLevelType w:val="multilevel"/>
    <w:tmpl w:val="6D90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5676B"/>
    <w:multiLevelType w:val="multilevel"/>
    <w:tmpl w:val="A5E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73B3B"/>
    <w:multiLevelType w:val="multilevel"/>
    <w:tmpl w:val="F1E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063B1"/>
    <w:multiLevelType w:val="multilevel"/>
    <w:tmpl w:val="B91A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1778F"/>
    <w:multiLevelType w:val="multilevel"/>
    <w:tmpl w:val="1A10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16A99"/>
    <w:multiLevelType w:val="multilevel"/>
    <w:tmpl w:val="7AC2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16827"/>
    <w:multiLevelType w:val="hybridMultilevel"/>
    <w:tmpl w:val="DF7066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723CB"/>
    <w:multiLevelType w:val="multilevel"/>
    <w:tmpl w:val="C628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85E4E"/>
    <w:multiLevelType w:val="multilevel"/>
    <w:tmpl w:val="2110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01F08"/>
    <w:multiLevelType w:val="hybridMultilevel"/>
    <w:tmpl w:val="3CCE14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18409D"/>
    <w:multiLevelType w:val="multilevel"/>
    <w:tmpl w:val="00A2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94E09"/>
    <w:multiLevelType w:val="multilevel"/>
    <w:tmpl w:val="D620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844AF2"/>
    <w:multiLevelType w:val="multilevel"/>
    <w:tmpl w:val="F20A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9B742F"/>
    <w:multiLevelType w:val="multilevel"/>
    <w:tmpl w:val="F27C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7B34D4"/>
    <w:multiLevelType w:val="multilevel"/>
    <w:tmpl w:val="B136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C7ABD"/>
    <w:multiLevelType w:val="multilevel"/>
    <w:tmpl w:val="FD08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72D78"/>
    <w:multiLevelType w:val="hybridMultilevel"/>
    <w:tmpl w:val="365CB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D8776A"/>
    <w:multiLevelType w:val="multilevel"/>
    <w:tmpl w:val="D500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A807CA"/>
    <w:multiLevelType w:val="multilevel"/>
    <w:tmpl w:val="0732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9567B8"/>
    <w:multiLevelType w:val="multilevel"/>
    <w:tmpl w:val="838A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706D6"/>
    <w:multiLevelType w:val="hybridMultilevel"/>
    <w:tmpl w:val="F288D8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9E246E"/>
    <w:multiLevelType w:val="multilevel"/>
    <w:tmpl w:val="7B36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C41A0"/>
    <w:multiLevelType w:val="multilevel"/>
    <w:tmpl w:val="9A26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E85D1E"/>
    <w:multiLevelType w:val="multilevel"/>
    <w:tmpl w:val="22E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7512138">
    <w:abstractNumId w:val="17"/>
  </w:num>
  <w:num w:numId="2" w16cid:durableId="1041245160">
    <w:abstractNumId w:val="21"/>
  </w:num>
  <w:num w:numId="3" w16cid:durableId="1466659635">
    <w:abstractNumId w:val="22"/>
  </w:num>
  <w:num w:numId="4" w16cid:durableId="151217844">
    <w:abstractNumId w:val="4"/>
  </w:num>
  <w:num w:numId="5" w16cid:durableId="1224441451">
    <w:abstractNumId w:val="16"/>
  </w:num>
  <w:num w:numId="6" w16cid:durableId="1809663221">
    <w:abstractNumId w:val="24"/>
  </w:num>
  <w:num w:numId="7" w16cid:durableId="1058281388">
    <w:abstractNumId w:val="3"/>
  </w:num>
  <w:num w:numId="8" w16cid:durableId="876429095">
    <w:abstractNumId w:val="8"/>
  </w:num>
  <w:num w:numId="9" w16cid:durableId="785855938">
    <w:abstractNumId w:val="6"/>
  </w:num>
  <w:num w:numId="10" w16cid:durableId="783841953">
    <w:abstractNumId w:val="1"/>
  </w:num>
  <w:num w:numId="11" w16cid:durableId="874342377">
    <w:abstractNumId w:val="26"/>
  </w:num>
  <w:num w:numId="12" w16cid:durableId="2112120342">
    <w:abstractNumId w:val="14"/>
  </w:num>
  <w:num w:numId="13" w16cid:durableId="2072731788">
    <w:abstractNumId w:val="20"/>
  </w:num>
  <w:num w:numId="14" w16cid:durableId="1085539207">
    <w:abstractNumId w:val="18"/>
  </w:num>
  <w:num w:numId="15" w16cid:durableId="384763084">
    <w:abstractNumId w:val="9"/>
  </w:num>
  <w:num w:numId="16" w16cid:durableId="1972662191">
    <w:abstractNumId w:val="13"/>
  </w:num>
  <w:num w:numId="17" w16cid:durableId="1737127291">
    <w:abstractNumId w:val="10"/>
  </w:num>
  <w:num w:numId="18" w16cid:durableId="1879855151">
    <w:abstractNumId w:val="15"/>
  </w:num>
  <w:num w:numId="19" w16cid:durableId="90899511">
    <w:abstractNumId w:val="19"/>
  </w:num>
  <w:num w:numId="20" w16cid:durableId="1141727296">
    <w:abstractNumId w:val="25"/>
  </w:num>
  <w:num w:numId="21" w16cid:durableId="2126004131">
    <w:abstractNumId w:val="11"/>
  </w:num>
  <w:num w:numId="22" w16cid:durableId="144902487">
    <w:abstractNumId w:val="2"/>
  </w:num>
  <w:num w:numId="23" w16cid:durableId="985087118">
    <w:abstractNumId w:val="12"/>
  </w:num>
  <w:num w:numId="24" w16cid:durableId="1766732345">
    <w:abstractNumId w:val="23"/>
  </w:num>
  <w:num w:numId="25" w16cid:durableId="263652287">
    <w:abstractNumId w:val="0"/>
  </w:num>
  <w:num w:numId="26" w16cid:durableId="256989804">
    <w:abstractNumId w:val="7"/>
  </w:num>
  <w:num w:numId="27" w16cid:durableId="229582756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C7"/>
    <w:rsid w:val="000152BC"/>
    <w:rsid w:val="00084F14"/>
    <w:rsid w:val="00104A09"/>
    <w:rsid w:val="0014319C"/>
    <w:rsid w:val="0016342F"/>
    <w:rsid w:val="00181D46"/>
    <w:rsid w:val="001A2226"/>
    <w:rsid w:val="001C1DB6"/>
    <w:rsid w:val="001F3AAB"/>
    <w:rsid w:val="002060FD"/>
    <w:rsid w:val="00234C01"/>
    <w:rsid w:val="00235E54"/>
    <w:rsid w:val="002455B0"/>
    <w:rsid w:val="00254342"/>
    <w:rsid w:val="00255872"/>
    <w:rsid w:val="00272632"/>
    <w:rsid w:val="002915D4"/>
    <w:rsid w:val="002C3139"/>
    <w:rsid w:val="003108A5"/>
    <w:rsid w:val="003224F6"/>
    <w:rsid w:val="0033759F"/>
    <w:rsid w:val="00393609"/>
    <w:rsid w:val="003A2FAF"/>
    <w:rsid w:val="003B0033"/>
    <w:rsid w:val="003C702E"/>
    <w:rsid w:val="003E3149"/>
    <w:rsid w:val="004027DE"/>
    <w:rsid w:val="00421493"/>
    <w:rsid w:val="00450058"/>
    <w:rsid w:val="0048746E"/>
    <w:rsid w:val="004D2B96"/>
    <w:rsid w:val="005407BD"/>
    <w:rsid w:val="0054167B"/>
    <w:rsid w:val="0054453A"/>
    <w:rsid w:val="00561A8D"/>
    <w:rsid w:val="0059392D"/>
    <w:rsid w:val="00597512"/>
    <w:rsid w:val="005B5664"/>
    <w:rsid w:val="005F53AE"/>
    <w:rsid w:val="00606012"/>
    <w:rsid w:val="0062263B"/>
    <w:rsid w:val="00681706"/>
    <w:rsid w:val="00683026"/>
    <w:rsid w:val="0068320E"/>
    <w:rsid w:val="006B2A3B"/>
    <w:rsid w:val="007117C0"/>
    <w:rsid w:val="007160BD"/>
    <w:rsid w:val="0072556C"/>
    <w:rsid w:val="00733FC7"/>
    <w:rsid w:val="00752E25"/>
    <w:rsid w:val="0075592D"/>
    <w:rsid w:val="00765A41"/>
    <w:rsid w:val="00787C25"/>
    <w:rsid w:val="007E2E65"/>
    <w:rsid w:val="0083300E"/>
    <w:rsid w:val="00854678"/>
    <w:rsid w:val="008745B7"/>
    <w:rsid w:val="00877831"/>
    <w:rsid w:val="00884035"/>
    <w:rsid w:val="008C34F1"/>
    <w:rsid w:val="00923DAF"/>
    <w:rsid w:val="00933F7F"/>
    <w:rsid w:val="009800C9"/>
    <w:rsid w:val="00985FDB"/>
    <w:rsid w:val="009A57C9"/>
    <w:rsid w:val="009C366D"/>
    <w:rsid w:val="00A23A6F"/>
    <w:rsid w:val="00A25C41"/>
    <w:rsid w:val="00A35A11"/>
    <w:rsid w:val="00A64F71"/>
    <w:rsid w:val="00A712D5"/>
    <w:rsid w:val="00AB3625"/>
    <w:rsid w:val="00AE3C54"/>
    <w:rsid w:val="00B17FB4"/>
    <w:rsid w:val="00B4124B"/>
    <w:rsid w:val="00B6607E"/>
    <w:rsid w:val="00B846E7"/>
    <w:rsid w:val="00BC65FB"/>
    <w:rsid w:val="00BD1CCC"/>
    <w:rsid w:val="00C85755"/>
    <w:rsid w:val="00C91723"/>
    <w:rsid w:val="00CC130E"/>
    <w:rsid w:val="00D13944"/>
    <w:rsid w:val="00D30F2F"/>
    <w:rsid w:val="00D3786B"/>
    <w:rsid w:val="00D56C15"/>
    <w:rsid w:val="00D66510"/>
    <w:rsid w:val="00D90A60"/>
    <w:rsid w:val="00DA411C"/>
    <w:rsid w:val="00DC39D1"/>
    <w:rsid w:val="00DD09A4"/>
    <w:rsid w:val="00DD7269"/>
    <w:rsid w:val="00E07CFF"/>
    <w:rsid w:val="00E561D5"/>
    <w:rsid w:val="00E570A1"/>
    <w:rsid w:val="00E71574"/>
    <w:rsid w:val="00EA5664"/>
    <w:rsid w:val="00EB3F65"/>
    <w:rsid w:val="00F05A03"/>
    <w:rsid w:val="00F147F0"/>
    <w:rsid w:val="00F2275A"/>
    <w:rsid w:val="00F35898"/>
    <w:rsid w:val="00F52727"/>
    <w:rsid w:val="00F71A11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9191"/>
  <w15:chartTrackingRefBased/>
  <w15:docId w15:val="{1716BBBB-F28A-4659-9C49-3E4ED471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FC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C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733FC7"/>
    <w:pPr>
      <w:spacing w:before="180" w:after="180" w:line="240" w:lineRule="auto"/>
    </w:pPr>
    <w:rPr>
      <w:kern w:val="0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33F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33FC7"/>
  </w:style>
  <w:style w:type="paragraph" w:styleId="NormalWeb">
    <w:name w:val="Normal (Web)"/>
    <w:basedOn w:val="Normal"/>
    <w:uiPriority w:val="99"/>
    <w:semiHidden/>
    <w:unhideWhenUsed/>
    <w:rsid w:val="00DC3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39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22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Shabeer</dc:creator>
  <cp:keywords/>
  <dc:description/>
  <cp:lastModifiedBy>Nadia Shabeer</cp:lastModifiedBy>
  <cp:revision>94</cp:revision>
  <dcterms:created xsi:type="dcterms:W3CDTF">2026-06-03T23:36:00Z</dcterms:created>
  <dcterms:modified xsi:type="dcterms:W3CDTF">2026-06-05T01:28:00Z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2f14759a-6cc0-4606-aef1-e5c0f43e6343</vt:lpwstr>
  </property>
</Properties>
</file>