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86BC1" w14:textId="0938394D" w:rsidR="0002465E" w:rsidRDefault="0002465E" w:rsidP="0002465E">
      <w:pPr>
        <w:jc w:val="center"/>
      </w:pPr>
      <w:r>
        <w:t>PEMOGRAMAN WEB2</w:t>
      </w:r>
    </w:p>
    <w:p w14:paraId="5150E1AA" w14:textId="4A86F203" w:rsidR="0002465E" w:rsidRDefault="0002465E" w:rsidP="0002465E">
      <w:proofErr w:type="gramStart"/>
      <w:r>
        <w:t>Nama  :</w:t>
      </w:r>
      <w:proofErr w:type="gramEnd"/>
      <w:r>
        <w:t>Nadia Syahira</w:t>
      </w:r>
      <w:r w:rsidR="00C61362">
        <w:t xml:space="preserve">  </w:t>
      </w:r>
    </w:p>
    <w:p w14:paraId="404F0CEC" w14:textId="0B9FB2A2" w:rsidR="0002465E" w:rsidRDefault="0002465E" w:rsidP="0002465E">
      <w:r>
        <w:t xml:space="preserve">NIM   </w:t>
      </w:r>
      <w:proofErr w:type="gramStart"/>
      <w:r>
        <w:t xml:space="preserve">  :</w:t>
      </w:r>
      <w:proofErr w:type="gramEnd"/>
      <w:r>
        <w:t xml:space="preserve"> 701230053</w:t>
      </w:r>
    </w:p>
    <w:p w14:paraId="4C3F9BDB" w14:textId="07E757A9" w:rsidR="0002465E" w:rsidRDefault="0002465E" w:rsidP="0002465E">
      <w:proofErr w:type="spellStart"/>
      <w:r>
        <w:t>Kelas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3C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08221E45" w14:textId="3ED88191" w:rsidR="0002465E" w:rsidRDefault="0002465E" w:rsidP="0002465E">
      <w:r>
        <w:t>TUGAS PRAKTIKUM 1</w:t>
      </w:r>
    </w:p>
    <w:p w14:paraId="047B824E" w14:textId="438A87C9" w:rsidR="0002465E" w:rsidRDefault="0002465E" w:rsidP="0002465E">
      <w:r>
        <w:rPr>
          <w:noProof/>
        </w:rPr>
        <w:drawing>
          <wp:inline distT="0" distB="0" distL="0" distR="0" wp14:anchorId="34880E80" wp14:editId="491DCEA0">
            <wp:extent cx="4844562" cy="2470150"/>
            <wp:effectExtent l="0" t="0" r="0" b="6350"/>
            <wp:docPr id="175372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22699" name="Picture 175372269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2" t="4034" r="26466" b="30473"/>
                    <a:stretch/>
                  </pic:blipFill>
                  <pic:spPr bwMode="auto">
                    <a:xfrm>
                      <a:off x="0" y="0"/>
                      <a:ext cx="4858534" cy="2477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465E" w:rsidSect="000C7087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5E"/>
    <w:rsid w:val="0002465E"/>
    <w:rsid w:val="000C7087"/>
    <w:rsid w:val="0038444C"/>
    <w:rsid w:val="00637C41"/>
    <w:rsid w:val="006D4794"/>
    <w:rsid w:val="00C6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FF93"/>
  <w15:chartTrackingRefBased/>
  <w15:docId w15:val="{4B957420-32FE-4783-93FB-6289E97D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m509ba</dc:creator>
  <cp:keywords/>
  <dc:description/>
  <cp:lastModifiedBy>asus m509ba</cp:lastModifiedBy>
  <cp:revision>1</cp:revision>
  <dcterms:created xsi:type="dcterms:W3CDTF">2024-09-03T02:56:00Z</dcterms:created>
  <dcterms:modified xsi:type="dcterms:W3CDTF">2024-09-03T03:37:00Z</dcterms:modified>
</cp:coreProperties>
</file>