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218CC" w14:textId="77777777" w:rsidR="00361B9C" w:rsidRPr="001034A1" w:rsidRDefault="00361B9C" w:rsidP="00361B9C">
      <w:pPr>
        <w:jc w:val="center"/>
        <w:rPr>
          <w:rFonts w:ascii="Times New Roman" w:hAnsi="Times New Roman" w:cs="Times New Roman"/>
        </w:rPr>
      </w:pPr>
      <w:r w:rsidRPr="001034A1">
        <w:rPr>
          <w:rFonts w:ascii="Times New Roman" w:eastAsia="Times New Roman" w:hAnsi="Times New Roman" w:cs="Times New Roman"/>
          <w:b/>
          <w:noProof/>
          <w:kern w:val="0"/>
          <w14:ligatures w14:val="none"/>
        </w:rPr>
        <w:drawing>
          <wp:inline distT="0" distB="0" distL="0" distR="0" wp14:anchorId="08AA1812" wp14:editId="7020D07A">
            <wp:extent cx="1424763" cy="1371600"/>
            <wp:effectExtent l="0" t="0" r="444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289" cy="13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5E09" w14:textId="4A5A3D65" w:rsidR="008B1160" w:rsidRPr="001034A1" w:rsidRDefault="00361B9C" w:rsidP="001034A1">
      <w:pPr>
        <w:jc w:val="center"/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LAPORAN PROGRES HARIAN</w:t>
      </w:r>
    </w:p>
    <w:p w14:paraId="23B18334" w14:textId="4CD66361" w:rsidR="00361B9C" w:rsidRPr="001034A1" w:rsidRDefault="00361B9C" w:rsidP="001034A1">
      <w:pPr>
        <w:jc w:val="center"/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PROGRAM STUDI TEKNIK INFORMATIKA FAKULTAS TEKNIK</w:t>
      </w:r>
    </w:p>
    <w:p w14:paraId="7C4ACC81" w14:textId="6FC50EB3" w:rsidR="00361B9C" w:rsidRPr="001034A1" w:rsidRDefault="00361B9C" w:rsidP="001034A1">
      <w:pPr>
        <w:jc w:val="center"/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UNIVERSITAS QOMARUDDIN GRESIK</w:t>
      </w:r>
    </w:p>
    <w:p w14:paraId="0A5C82A4" w14:textId="77777777" w:rsidR="00361B9C" w:rsidRPr="001034A1" w:rsidRDefault="00361B9C" w:rsidP="00361B9C">
      <w:pPr>
        <w:rPr>
          <w:rFonts w:ascii="Times New Roman" w:hAnsi="Times New Roman" w:cs="Times New Roman"/>
        </w:rPr>
      </w:pPr>
    </w:p>
    <w:p w14:paraId="6E2CD755" w14:textId="6076BC35" w:rsidR="00361B9C" w:rsidRPr="001034A1" w:rsidRDefault="00361B9C" w:rsidP="00361B9C">
      <w:pPr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NAMA</w:t>
      </w:r>
      <w:r w:rsidRPr="001034A1">
        <w:rPr>
          <w:rFonts w:ascii="Times New Roman" w:hAnsi="Times New Roman" w:cs="Times New Roman"/>
          <w:b/>
          <w:bCs/>
        </w:rPr>
        <w:tab/>
        <w:t>:</w:t>
      </w:r>
    </w:p>
    <w:p w14:paraId="5865D9D7" w14:textId="10EFF42A" w:rsidR="00361B9C" w:rsidRPr="001034A1" w:rsidRDefault="00361B9C" w:rsidP="00361B9C">
      <w:pPr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NIM</w:t>
      </w:r>
      <w:r w:rsidRPr="001034A1">
        <w:rPr>
          <w:rFonts w:ascii="Times New Roman" w:hAnsi="Times New Roman" w:cs="Times New Roman"/>
          <w:b/>
          <w:bCs/>
        </w:rPr>
        <w:tab/>
      </w:r>
      <w:r w:rsidRPr="001034A1">
        <w:rPr>
          <w:rFonts w:ascii="Times New Roman" w:hAnsi="Times New Roman" w:cs="Times New Roman"/>
          <w:b/>
          <w:bCs/>
        </w:rPr>
        <w:tab/>
        <w:t>:</w:t>
      </w:r>
    </w:p>
    <w:p w14:paraId="17DEAF1B" w14:textId="381A603D" w:rsidR="00361B9C" w:rsidRPr="001034A1" w:rsidRDefault="00361B9C" w:rsidP="00361B9C">
      <w:pPr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TEMPAT KP</w:t>
      </w:r>
      <w:r w:rsidRPr="001034A1">
        <w:rPr>
          <w:rFonts w:ascii="Times New Roman" w:hAnsi="Times New Roman" w:cs="Times New Roman"/>
          <w:b/>
          <w:bCs/>
        </w:rPr>
        <w:tab/>
        <w:t>:</w:t>
      </w:r>
    </w:p>
    <w:p w14:paraId="5CB507C3" w14:textId="461F2BFF" w:rsidR="00361B9C" w:rsidRPr="001034A1" w:rsidRDefault="00361B9C" w:rsidP="00361B9C">
      <w:pPr>
        <w:rPr>
          <w:rFonts w:ascii="Times New Roman" w:hAnsi="Times New Roman" w:cs="Times New Roman"/>
          <w:b/>
          <w:bCs/>
        </w:rPr>
      </w:pPr>
      <w:r w:rsidRPr="001034A1">
        <w:rPr>
          <w:rFonts w:ascii="Times New Roman" w:hAnsi="Times New Roman" w:cs="Times New Roman"/>
          <w:b/>
          <w:bCs/>
        </w:rPr>
        <w:t>JUDUL</w:t>
      </w:r>
      <w:r w:rsidRPr="001034A1">
        <w:rPr>
          <w:rFonts w:ascii="Times New Roman" w:hAnsi="Times New Roman" w:cs="Times New Roman"/>
          <w:b/>
          <w:bCs/>
        </w:rPr>
        <w:tab/>
        <w:t>:</w:t>
      </w:r>
    </w:p>
    <w:p w14:paraId="1A7BBB61" w14:textId="77777777" w:rsidR="00361B9C" w:rsidRPr="001034A1" w:rsidRDefault="00361B9C" w:rsidP="00361B9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686"/>
        <w:gridCol w:w="5513"/>
        <w:gridCol w:w="1555"/>
      </w:tblGrid>
      <w:tr w:rsidR="00DE2752" w14:paraId="359E9058" w14:textId="77777777" w:rsidTr="00DE2752">
        <w:trPr>
          <w:trHeight w:val="114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2245F0B" w14:textId="768DA6A4" w:rsidR="00DE2752" w:rsidRPr="00DE2752" w:rsidRDefault="00DE2752" w:rsidP="00DE2752">
            <w:pPr>
              <w:spacing w:before="400" w:line="60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NO</w:t>
            </w:r>
          </w:p>
        </w:tc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85EDBE0" w14:textId="5CEEF57A" w:rsidR="00DE2752" w:rsidRPr="00DE2752" w:rsidRDefault="00DE2752" w:rsidP="00DE2752">
            <w:pPr>
              <w:spacing w:before="400" w:line="60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TANGGAL</w:t>
            </w:r>
          </w:p>
        </w:tc>
        <w:tc>
          <w:tcPr>
            <w:tcW w:w="5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A25E0AB" w14:textId="23A4AF29" w:rsidR="00DE2752" w:rsidRDefault="00DE2752" w:rsidP="00DE2752">
            <w:pPr>
              <w:spacing w:before="400" w:line="600" w:lineRule="auto"/>
              <w:jc w:val="center"/>
              <w:rPr>
                <w:rFonts w:ascii="Times New Roman" w:hAnsi="Times New Roman" w:cs="Times New Roman"/>
              </w:rPr>
            </w:pPr>
            <w:r w:rsidRPr="00DE2752">
              <w:rPr>
                <w:rFonts w:ascii="Times New Roman" w:hAnsi="Times New Roman" w:cs="Times New Roman"/>
                <w:b/>
                <w:bCs/>
                <w:lang w:val="id-ID"/>
              </w:rPr>
              <w:t>KEGIATAN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A28ADC0" w14:textId="33E3908E" w:rsidR="00DE2752" w:rsidRPr="00DE2752" w:rsidRDefault="00DE2752" w:rsidP="00DE2752">
            <w:pPr>
              <w:spacing w:before="400" w:line="60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TTD</w:t>
            </w:r>
          </w:p>
        </w:tc>
      </w:tr>
      <w:tr w:rsidR="00DE2752" w14:paraId="55E35623" w14:textId="77777777" w:rsidTr="00DE2752">
        <w:tc>
          <w:tcPr>
            <w:tcW w:w="576" w:type="dxa"/>
            <w:tcBorders>
              <w:top w:val="single" w:sz="12" w:space="0" w:color="auto"/>
            </w:tcBorders>
          </w:tcPr>
          <w:p w14:paraId="1F144189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  <w:tcBorders>
              <w:top w:val="single" w:sz="12" w:space="0" w:color="auto"/>
            </w:tcBorders>
          </w:tcPr>
          <w:p w14:paraId="6722D5C5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  <w:tcBorders>
              <w:top w:val="single" w:sz="12" w:space="0" w:color="auto"/>
            </w:tcBorders>
          </w:tcPr>
          <w:p w14:paraId="3E6FDED4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top w:val="single" w:sz="12" w:space="0" w:color="auto"/>
              <w:right w:val="single" w:sz="4" w:space="0" w:color="auto"/>
            </w:tcBorders>
          </w:tcPr>
          <w:p w14:paraId="64C432F2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5C574CB7" w14:textId="77777777" w:rsidTr="00DE2752">
        <w:tc>
          <w:tcPr>
            <w:tcW w:w="576" w:type="dxa"/>
          </w:tcPr>
          <w:p w14:paraId="0D6C6FF5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140FCB6B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3CFB914D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</w:tcPr>
          <w:p w14:paraId="1A02111D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4C12AD2D" w14:textId="77777777" w:rsidTr="00DE2752">
        <w:tc>
          <w:tcPr>
            <w:tcW w:w="576" w:type="dxa"/>
          </w:tcPr>
          <w:p w14:paraId="1C26F7C0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1DFB507A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4D4B15FC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</w:tcPr>
          <w:p w14:paraId="54975131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4C15B66C" w14:textId="77777777" w:rsidTr="00DE2752">
        <w:tc>
          <w:tcPr>
            <w:tcW w:w="576" w:type="dxa"/>
          </w:tcPr>
          <w:p w14:paraId="038A722A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714A6E6D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4F7B3C24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</w:tcPr>
          <w:p w14:paraId="45BF0453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554EFB9B" w14:textId="77777777" w:rsidTr="00DE2752">
        <w:tc>
          <w:tcPr>
            <w:tcW w:w="576" w:type="dxa"/>
          </w:tcPr>
          <w:p w14:paraId="78043801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54E57858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0246BD16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</w:tcPr>
          <w:p w14:paraId="6ED0A4CB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11567AAE" w14:textId="77777777" w:rsidTr="00DE2752">
        <w:tc>
          <w:tcPr>
            <w:tcW w:w="576" w:type="dxa"/>
          </w:tcPr>
          <w:p w14:paraId="52173D74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609D644E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111DE406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</w:tcPr>
          <w:p w14:paraId="42C16BEF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2339FA1A" w14:textId="77777777" w:rsidTr="00DE2752">
        <w:tc>
          <w:tcPr>
            <w:tcW w:w="576" w:type="dxa"/>
          </w:tcPr>
          <w:p w14:paraId="3DAD2A4C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373C6B38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23EA135F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</w:tcPr>
          <w:p w14:paraId="65F5D6B0" w14:textId="77777777" w:rsidR="00DE2752" w:rsidRDefault="00DE2752" w:rsidP="00DE2752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:rsidRPr="00DE2752" w14:paraId="0F0DE56A" w14:textId="77777777" w:rsidTr="00F24413">
        <w:trPr>
          <w:trHeight w:val="114"/>
        </w:trPr>
        <w:tc>
          <w:tcPr>
            <w:tcW w:w="5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9A287EC" w14:textId="77777777" w:rsidR="00DE2752" w:rsidRPr="00DE2752" w:rsidRDefault="00DE2752" w:rsidP="00F24413">
            <w:pPr>
              <w:spacing w:before="400" w:line="60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lastRenderedPageBreak/>
              <w:t>NO</w:t>
            </w:r>
          </w:p>
        </w:tc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B455C0C" w14:textId="77777777" w:rsidR="00DE2752" w:rsidRPr="00DE2752" w:rsidRDefault="00DE2752" w:rsidP="00F24413">
            <w:pPr>
              <w:spacing w:before="400" w:line="60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TANGGAL</w:t>
            </w:r>
          </w:p>
        </w:tc>
        <w:tc>
          <w:tcPr>
            <w:tcW w:w="5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3EE9271B" w14:textId="77777777" w:rsidR="00DE2752" w:rsidRDefault="00DE2752" w:rsidP="00F24413">
            <w:pPr>
              <w:spacing w:before="400" w:line="600" w:lineRule="auto"/>
              <w:jc w:val="center"/>
              <w:rPr>
                <w:rFonts w:ascii="Times New Roman" w:hAnsi="Times New Roman" w:cs="Times New Roman"/>
              </w:rPr>
            </w:pPr>
            <w:r w:rsidRPr="00DE2752">
              <w:rPr>
                <w:rFonts w:ascii="Times New Roman" w:hAnsi="Times New Roman" w:cs="Times New Roman"/>
                <w:b/>
                <w:bCs/>
                <w:lang w:val="id-ID"/>
              </w:rPr>
              <w:t>KEGIATAN</w:t>
            </w:r>
          </w:p>
        </w:tc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118DFC1F" w14:textId="77777777" w:rsidR="00DE2752" w:rsidRPr="00DE2752" w:rsidRDefault="00DE2752" w:rsidP="00F24413">
            <w:pPr>
              <w:spacing w:before="400" w:line="600" w:lineRule="auto"/>
              <w:jc w:val="center"/>
              <w:rPr>
                <w:rFonts w:ascii="Times New Roman" w:hAnsi="Times New Roman" w:cs="Times New Roman"/>
                <w:b/>
                <w:bCs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lang w:val="id-ID"/>
              </w:rPr>
              <w:t>TTD</w:t>
            </w:r>
          </w:p>
        </w:tc>
      </w:tr>
      <w:tr w:rsidR="00DE2752" w14:paraId="4EA06E22" w14:textId="77777777" w:rsidTr="00DE2752">
        <w:tc>
          <w:tcPr>
            <w:tcW w:w="576" w:type="dxa"/>
          </w:tcPr>
          <w:p w14:paraId="719E5BB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6330A92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5CD565BA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01AC6B63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153DACC2" w14:textId="77777777" w:rsidTr="00DE2752">
        <w:tc>
          <w:tcPr>
            <w:tcW w:w="576" w:type="dxa"/>
          </w:tcPr>
          <w:p w14:paraId="7BADFEE5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5D18814A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1024D585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701FF66D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0AF03C1B" w14:textId="77777777" w:rsidTr="00DE2752">
        <w:tc>
          <w:tcPr>
            <w:tcW w:w="576" w:type="dxa"/>
          </w:tcPr>
          <w:p w14:paraId="7A195D5F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3A200FF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7B11DD6E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7768CF93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47C41C00" w14:textId="77777777" w:rsidTr="00DE2752">
        <w:tc>
          <w:tcPr>
            <w:tcW w:w="576" w:type="dxa"/>
          </w:tcPr>
          <w:p w14:paraId="3D3E9B78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25DF254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7CA5269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66C5A7D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2DB33603" w14:textId="77777777" w:rsidTr="00DE2752">
        <w:tc>
          <w:tcPr>
            <w:tcW w:w="576" w:type="dxa"/>
          </w:tcPr>
          <w:p w14:paraId="4972F761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5A8913BC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57C708C9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09A8D9A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4E87AEE7" w14:textId="77777777" w:rsidTr="00DE2752">
        <w:tc>
          <w:tcPr>
            <w:tcW w:w="576" w:type="dxa"/>
          </w:tcPr>
          <w:p w14:paraId="4F2BD01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5EDB6C6E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22DBA2E3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5F0499A8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bookmarkStart w:id="0" w:name="_GoBack"/>
        <w:bookmarkEnd w:id="0"/>
      </w:tr>
      <w:tr w:rsidR="00DE2752" w14:paraId="0D6768B2" w14:textId="77777777" w:rsidTr="00DE2752">
        <w:tc>
          <w:tcPr>
            <w:tcW w:w="576" w:type="dxa"/>
          </w:tcPr>
          <w:p w14:paraId="464DAAD6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2C9FA23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031E1276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33B6F87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18737C25" w14:textId="77777777" w:rsidTr="00DE2752">
        <w:tc>
          <w:tcPr>
            <w:tcW w:w="576" w:type="dxa"/>
          </w:tcPr>
          <w:p w14:paraId="53282F4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47A9D277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58FBF0C0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544FE791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47AC2F6B" w14:textId="77777777" w:rsidTr="00DE2752">
        <w:tc>
          <w:tcPr>
            <w:tcW w:w="576" w:type="dxa"/>
          </w:tcPr>
          <w:p w14:paraId="216E627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22C38270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416FC00E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7727A9D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3B071612" w14:textId="77777777" w:rsidTr="00DE2752">
        <w:tc>
          <w:tcPr>
            <w:tcW w:w="576" w:type="dxa"/>
          </w:tcPr>
          <w:p w14:paraId="33A3F543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3404D991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391B5B6E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698F56F0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453C93C4" w14:textId="77777777" w:rsidTr="00DE2752">
        <w:tc>
          <w:tcPr>
            <w:tcW w:w="576" w:type="dxa"/>
          </w:tcPr>
          <w:p w14:paraId="19E68510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3B8B6618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6DD871C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2392791A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603ACAEE" w14:textId="77777777" w:rsidTr="00DE2752">
        <w:tc>
          <w:tcPr>
            <w:tcW w:w="576" w:type="dxa"/>
          </w:tcPr>
          <w:p w14:paraId="3FFD9E52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7FAF7AA4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0A00D107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5C5FBF4D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1D1F2393" w14:textId="77777777" w:rsidTr="00DE2752">
        <w:tc>
          <w:tcPr>
            <w:tcW w:w="576" w:type="dxa"/>
          </w:tcPr>
          <w:p w14:paraId="4A88041F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5F12F62C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757AD8D0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04DC93CF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57CAEB4C" w14:textId="77777777" w:rsidTr="00DE2752">
        <w:tc>
          <w:tcPr>
            <w:tcW w:w="576" w:type="dxa"/>
          </w:tcPr>
          <w:p w14:paraId="4EA47AC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1707A706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1B9F4C87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49478520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5747E176" w14:textId="77777777" w:rsidTr="00DE2752">
        <w:tc>
          <w:tcPr>
            <w:tcW w:w="576" w:type="dxa"/>
          </w:tcPr>
          <w:p w14:paraId="369F43E5" w14:textId="7081A44F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16FC864E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70B91734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07BC20ED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  <w:tr w:rsidR="00DE2752" w14:paraId="352657C3" w14:textId="77777777" w:rsidTr="00DE2752">
        <w:tc>
          <w:tcPr>
            <w:tcW w:w="576" w:type="dxa"/>
          </w:tcPr>
          <w:p w14:paraId="117247AB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6" w:type="dxa"/>
          </w:tcPr>
          <w:p w14:paraId="683428A3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13" w:type="dxa"/>
          </w:tcPr>
          <w:p w14:paraId="3407D3ED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</w:tcPr>
          <w:p w14:paraId="2B59F55A" w14:textId="77777777" w:rsidR="00DE2752" w:rsidRDefault="00DE2752" w:rsidP="00F24413">
            <w:pPr>
              <w:spacing w:line="600" w:lineRule="auto"/>
              <w:rPr>
                <w:rFonts w:ascii="Times New Roman" w:hAnsi="Times New Roman" w:cs="Times New Roman"/>
              </w:rPr>
            </w:pPr>
          </w:p>
        </w:tc>
      </w:tr>
    </w:tbl>
    <w:p w14:paraId="65DB682A" w14:textId="77777777" w:rsidR="00361B9C" w:rsidRPr="001034A1" w:rsidRDefault="00361B9C" w:rsidP="00361B9C">
      <w:pPr>
        <w:jc w:val="center"/>
        <w:rPr>
          <w:rFonts w:ascii="Times New Roman" w:hAnsi="Times New Roman" w:cs="Times New Roman"/>
        </w:rPr>
      </w:pPr>
    </w:p>
    <w:sectPr w:rsidR="00361B9C" w:rsidRPr="0010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B9C"/>
    <w:rsid w:val="001034A1"/>
    <w:rsid w:val="00182818"/>
    <w:rsid w:val="00216E08"/>
    <w:rsid w:val="00227509"/>
    <w:rsid w:val="00361B9C"/>
    <w:rsid w:val="00517A7D"/>
    <w:rsid w:val="00694A9B"/>
    <w:rsid w:val="007C3C6B"/>
    <w:rsid w:val="008B1160"/>
    <w:rsid w:val="00AB0B98"/>
    <w:rsid w:val="00AC68EB"/>
    <w:rsid w:val="00C11976"/>
    <w:rsid w:val="00CE6C94"/>
    <w:rsid w:val="00D611EB"/>
    <w:rsid w:val="00DE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0C3A"/>
  <w15:chartTrackingRefBased/>
  <w15:docId w15:val="{8972D710-3AA5-4493-9978-0D616D38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B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1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EFCF1-07E7-4BAB-8CC0-FA6467947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nadiatullnadilla@gmail.com</dc:creator>
  <cp:keywords/>
  <dc:description/>
  <cp:lastModifiedBy>acer</cp:lastModifiedBy>
  <cp:revision>3</cp:revision>
  <dcterms:created xsi:type="dcterms:W3CDTF">2026-05-11T14:54:00Z</dcterms:created>
  <dcterms:modified xsi:type="dcterms:W3CDTF">2026-05-29T05:05:00Z</dcterms:modified>
</cp:coreProperties>
</file>