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82144" w14:textId="7F274393" w:rsidR="00C428F4" w:rsidRPr="009A6A75" w:rsidRDefault="00B52891" w:rsidP="009A6A75">
      <w:p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 xml:space="preserve">Nadia Z. Rodriguez </w:t>
      </w:r>
    </w:p>
    <w:p w14:paraId="786BDAE7" w14:textId="45E8BE42" w:rsidR="00B52891" w:rsidRPr="009A6A75" w:rsidRDefault="00B52891" w:rsidP="009A6A75">
      <w:p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CSC 120 – Java Programming 1</w:t>
      </w:r>
    </w:p>
    <w:p w14:paraId="3BD507DA" w14:textId="2C289A34" w:rsidR="00B52891" w:rsidRPr="009A6A75" w:rsidRDefault="00B52891" w:rsidP="009A6A75">
      <w:p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October 28, 2024</w:t>
      </w:r>
    </w:p>
    <w:p w14:paraId="33A3B363" w14:textId="305E227F" w:rsidR="00B52891" w:rsidRPr="009A6A75" w:rsidRDefault="00B52891" w:rsidP="009A6A75">
      <w:pPr>
        <w:spacing w:line="360" w:lineRule="auto"/>
        <w:jc w:val="center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Dental Records Design:</w:t>
      </w:r>
    </w:p>
    <w:p w14:paraId="088033E0" w14:textId="77777777" w:rsidR="00B52891" w:rsidRPr="009A6A75" w:rsidRDefault="00B52891" w:rsidP="009A6A75">
      <w:pPr>
        <w:spacing w:line="360" w:lineRule="auto"/>
        <w:rPr>
          <w:rFonts w:ascii="Times New Roman" w:hAnsi="Times New Roman" w:cs="Times New Roman"/>
        </w:rPr>
      </w:pPr>
    </w:p>
    <w:p w14:paraId="50E43FC3" w14:textId="76D70597" w:rsidR="00B52891" w:rsidRPr="009A6A75" w:rsidRDefault="00B52891" w:rsidP="009A6A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Input</w:t>
      </w:r>
    </w:p>
    <w:p w14:paraId="7301C5D9" w14:textId="104D68D4" w:rsidR="00B52891" w:rsidRPr="009A6A75" w:rsidRDefault="00B52891" w:rsidP="009A6A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Retrieve how many people in the family</w:t>
      </w:r>
    </w:p>
    <w:p w14:paraId="072DE47D" w14:textId="0931ADE5" w:rsidR="00B52891" w:rsidRPr="009A6A75" w:rsidRDefault="00B52891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Validate that it is less than or equal to 6</w:t>
      </w:r>
    </w:p>
    <w:p w14:paraId="08D0F9E5" w14:textId="19178DA2" w:rsidR="00B52891" w:rsidRPr="009A6A75" w:rsidRDefault="005B16ED" w:rsidP="009A6A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Retrieve</w:t>
      </w:r>
      <w:r w:rsidR="00B52891" w:rsidRPr="009A6A75">
        <w:rPr>
          <w:rFonts w:ascii="Times New Roman" w:hAnsi="Times New Roman" w:cs="Times New Roman"/>
        </w:rPr>
        <w:t xml:space="preserve"> the names of family members</w:t>
      </w:r>
    </w:p>
    <w:p w14:paraId="34902CDF" w14:textId="296E9AE4" w:rsidR="00B52891" w:rsidRPr="009A6A75" w:rsidRDefault="00B52891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Store name in an array</w:t>
      </w:r>
    </w:p>
    <w:p w14:paraId="079BBAFE" w14:textId="2DE21DB7" w:rsidR="00B52891" w:rsidRPr="009A6A75" w:rsidRDefault="00B52891" w:rsidP="009A6A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Retrieve the tooth types for upper teeth</w:t>
      </w:r>
    </w:p>
    <w:p w14:paraId="07DA5EF6" w14:textId="371DF570" w:rsidR="00B52891" w:rsidRPr="009A6A75" w:rsidRDefault="00B52891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Validate it is I, B, or M</w:t>
      </w:r>
    </w:p>
    <w:p w14:paraId="06779056" w14:textId="2040874A" w:rsidR="00B52891" w:rsidRPr="009A6A75" w:rsidRDefault="00B52891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Validate that it is less than or equal to 8 characters</w:t>
      </w:r>
    </w:p>
    <w:p w14:paraId="413217A2" w14:textId="30C4CA94" w:rsidR="004E1E8D" w:rsidRPr="009A6A75" w:rsidRDefault="004E1E8D" w:rsidP="009A6A75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 xml:space="preserve">Upper and/ or lower case accepted </w:t>
      </w:r>
    </w:p>
    <w:p w14:paraId="6FA6BDDB" w14:textId="760A2B31" w:rsidR="004E1E8D" w:rsidRPr="009A6A75" w:rsidRDefault="004E1E8D" w:rsidP="009A6A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Retrieve tooth types for the lowers</w:t>
      </w:r>
    </w:p>
    <w:p w14:paraId="6630B7DB" w14:textId="5D2270B2" w:rsidR="004E1E8D" w:rsidRPr="009A6A75" w:rsidRDefault="004E1E8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Validate it's I, B, or M</w:t>
      </w:r>
    </w:p>
    <w:p w14:paraId="74F40F32" w14:textId="678C9A5F" w:rsidR="004E1E8D" w:rsidRPr="009A6A75" w:rsidRDefault="004E1E8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Validate it's less than or equal to 8 characters</w:t>
      </w:r>
    </w:p>
    <w:p w14:paraId="7D1AD608" w14:textId="04DC33F2" w:rsidR="004E1E8D" w:rsidRPr="009A6A75" w:rsidRDefault="004E1E8D" w:rsidP="009A6A75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Upper and/ or lower case accepted</w:t>
      </w:r>
    </w:p>
    <w:p w14:paraId="2E65A7A9" w14:textId="18B746F0" w:rsidR="004E1E8D" w:rsidRPr="009A6A75" w:rsidRDefault="004E1E8D" w:rsidP="009A6A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Store tooth types of the family in a 3D array</w:t>
      </w:r>
    </w:p>
    <w:p w14:paraId="27E5C970" w14:textId="47147417" w:rsidR="004E1E8D" w:rsidRPr="009A6A75" w:rsidRDefault="004E1E8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 xml:space="preserve">Plane corresponds to each </w:t>
      </w:r>
    </w:p>
    <w:p w14:paraId="4DB8C6D1" w14:textId="3AD43FB3" w:rsidR="004E1E8D" w:rsidRPr="009A6A75" w:rsidRDefault="004E1E8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Two rows that corresponds to upper and lower teeth</w:t>
      </w:r>
    </w:p>
    <w:p w14:paraId="1F57A3DA" w14:textId="7E85CBD4" w:rsidR="00DD4896" w:rsidRPr="009A6A75" w:rsidRDefault="00DD4896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Each column corresponding to a tooth</w:t>
      </w:r>
    </w:p>
    <w:p w14:paraId="2F513F92" w14:textId="220432E4" w:rsidR="00B52891" w:rsidRPr="009A6A75" w:rsidRDefault="00B52891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Store tooth types of the family in a 3D array</w:t>
      </w:r>
    </w:p>
    <w:p w14:paraId="6E83E3F9" w14:textId="77777777" w:rsidR="00DD4896" w:rsidRPr="009A6A75" w:rsidRDefault="00DD4896" w:rsidP="009A6A7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D06797E" w14:textId="58A395D8" w:rsidR="00B52891" w:rsidRPr="009A6A75" w:rsidRDefault="00B52891" w:rsidP="009A6A7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Menu</w:t>
      </w:r>
    </w:p>
    <w:p w14:paraId="3A7A8F89" w14:textId="34EB2740" w:rsidR="00B52891" w:rsidRPr="009A6A75" w:rsidRDefault="00B52891" w:rsidP="009A6A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Prompt user to pick a menu option</w:t>
      </w:r>
    </w:p>
    <w:p w14:paraId="07CBD725" w14:textId="34D12167" w:rsidR="00B52891" w:rsidRPr="009A6A75" w:rsidRDefault="00B52891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Repeat until exit is chosen</w:t>
      </w:r>
    </w:p>
    <w:p w14:paraId="229DF0D7" w14:textId="72798962" w:rsidR="00B52891" w:rsidRPr="009A6A75" w:rsidRDefault="00B52891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 xml:space="preserve">Validate P, E, R or X was chosen </w:t>
      </w:r>
    </w:p>
    <w:p w14:paraId="778CD410" w14:textId="62BAAD27" w:rsidR="005B16ED" w:rsidRPr="009A6A75" w:rsidRDefault="005B16ED" w:rsidP="009A6A75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Upper and</w:t>
      </w:r>
      <w:r w:rsidR="00DD4896" w:rsidRPr="009A6A75">
        <w:rPr>
          <w:rFonts w:ascii="Times New Roman" w:hAnsi="Times New Roman" w:cs="Times New Roman"/>
        </w:rPr>
        <w:t>/ or</w:t>
      </w:r>
      <w:r w:rsidRPr="009A6A75">
        <w:rPr>
          <w:rFonts w:ascii="Times New Roman" w:hAnsi="Times New Roman" w:cs="Times New Roman"/>
        </w:rPr>
        <w:t xml:space="preserve"> lower case accepted</w:t>
      </w:r>
    </w:p>
    <w:p w14:paraId="34540CEE" w14:textId="38F25624" w:rsidR="005B16ED" w:rsidRPr="009A6A75" w:rsidRDefault="005B16ED" w:rsidP="009A6A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 xml:space="preserve">Print the record </w:t>
      </w:r>
    </w:p>
    <w:p w14:paraId="6E77C42C" w14:textId="3CC02C47" w:rsidR="005B16ED" w:rsidRPr="009A6A75" w:rsidRDefault="005B16E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 xml:space="preserve">Print the uppers and lower </w:t>
      </w:r>
      <w:proofErr w:type="gramStart"/>
      <w:r w:rsidRPr="009A6A75">
        <w:rPr>
          <w:rFonts w:ascii="Times New Roman" w:hAnsi="Times New Roman" w:cs="Times New Roman"/>
        </w:rPr>
        <w:t>teeth</w:t>
      </w:r>
      <w:proofErr w:type="gramEnd"/>
      <w:r w:rsidRPr="009A6A75">
        <w:rPr>
          <w:rFonts w:ascii="Times New Roman" w:hAnsi="Times New Roman" w:cs="Times New Roman"/>
        </w:rPr>
        <w:t xml:space="preserve"> types of each family member </w:t>
      </w:r>
    </w:p>
    <w:p w14:paraId="534A13AC" w14:textId="622C99E6" w:rsidR="005B16ED" w:rsidRPr="009A6A75" w:rsidRDefault="005B16ED" w:rsidP="009A6A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lastRenderedPageBreak/>
        <w:t>Extract a tooth</w:t>
      </w:r>
    </w:p>
    <w:p w14:paraId="2E7BB220" w14:textId="30093E1B" w:rsidR="005B16ED" w:rsidRPr="009A6A75" w:rsidRDefault="005B16E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 xml:space="preserve">Retrieve family member </w:t>
      </w:r>
    </w:p>
    <w:p w14:paraId="3D0C9F76" w14:textId="54F9CDBB" w:rsidR="005B16ED" w:rsidRPr="009A6A75" w:rsidRDefault="005B16E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Validate it's the right person</w:t>
      </w:r>
    </w:p>
    <w:p w14:paraId="2022C66B" w14:textId="24C37A76" w:rsidR="005B16ED" w:rsidRPr="009A6A75" w:rsidRDefault="005B16ED" w:rsidP="009A6A75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Upper and/or lower case accepted</w:t>
      </w:r>
    </w:p>
    <w:p w14:paraId="2D7B7749" w14:textId="6CD7495D" w:rsidR="005B16ED" w:rsidRPr="009A6A75" w:rsidRDefault="005B16E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Retrieve upper or lower</w:t>
      </w:r>
    </w:p>
    <w:p w14:paraId="6E50662B" w14:textId="33F92EE1" w:rsidR="005B16ED" w:rsidRPr="009A6A75" w:rsidRDefault="005B16E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Validate that a U or L was entered</w:t>
      </w:r>
    </w:p>
    <w:p w14:paraId="7CC163D7" w14:textId="10CFC8D1" w:rsidR="005B16ED" w:rsidRPr="009A6A75" w:rsidRDefault="005B16ED" w:rsidP="009A6A75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Upper and/or lower case accepted</w:t>
      </w:r>
    </w:p>
    <w:p w14:paraId="534E097B" w14:textId="72017E44" w:rsidR="005B16ED" w:rsidRPr="009A6A75" w:rsidRDefault="00DD4896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Retrieve</w:t>
      </w:r>
      <w:r w:rsidR="005B16ED" w:rsidRPr="009A6A75">
        <w:rPr>
          <w:rFonts w:ascii="Times New Roman" w:hAnsi="Times New Roman" w:cs="Times New Roman"/>
        </w:rPr>
        <w:t xml:space="preserve"> tooth number</w:t>
      </w:r>
    </w:p>
    <w:p w14:paraId="161573C8" w14:textId="39474112" w:rsidR="005B16ED" w:rsidRPr="009A6A75" w:rsidRDefault="005B16E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Validate it corresponds</w:t>
      </w:r>
    </w:p>
    <w:p w14:paraId="5158A155" w14:textId="51EAE214" w:rsidR="005B16ED" w:rsidRPr="009A6A75" w:rsidRDefault="005B16E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 xml:space="preserve">Validate that there are no missing teeth </w:t>
      </w:r>
    </w:p>
    <w:p w14:paraId="23313A44" w14:textId="115D4336" w:rsidR="005B16ED" w:rsidRPr="009A6A75" w:rsidRDefault="005B16E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 xml:space="preserve">Convert the corresponding tooth to type M in the array </w:t>
      </w:r>
    </w:p>
    <w:p w14:paraId="0062908D" w14:textId="7C5B03F2" w:rsidR="005B16ED" w:rsidRPr="009A6A75" w:rsidRDefault="005B16ED" w:rsidP="009A6A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Report root canals</w:t>
      </w:r>
    </w:p>
    <w:p w14:paraId="5BEC9464" w14:textId="22504DD1" w:rsidR="005B16ED" w:rsidRPr="009A6A75" w:rsidRDefault="005B16E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Add the total number of I teeth in the family</w:t>
      </w:r>
    </w:p>
    <w:p w14:paraId="33DF5780" w14:textId="62A48FFA" w:rsidR="005B16ED" w:rsidRPr="009A6A75" w:rsidRDefault="005B16E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Add the total number of B teeth in the family</w:t>
      </w:r>
    </w:p>
    <w:p w14:paraId="1B86A8CF" w14:textId="36862F22" w:rsidR="005B16ED" w:rsidRPr="009A6A75" w:rsidRDefault="005B16E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 xml:space="preserve">Add the total number of M teeth in the family </w:t>
      </w:r>
    </w:p>
    <w:p w14:paraId="0A766748" w14:textId="74CBBA93" w:rsidR="005B16ED" w:rsidRPr="009A6A75" w:rsidRDefault="005B16ED" w:rsidP="009A6A7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 xml:space="preserve">Find the roots of IX^2 + Bx – M using the totals </w:t>
      </w:r>
    </w:p>
    <w:p w14:paraId="0918248C" w14:textId="07E7FE1B" w:rsidR="005B16ED" w:rsidRPr="009A6A75" w:rsidRDefault="005B16ED" w:rsidP="009A6A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Exit</w:t>
      </w:r>
    </w:p>
    <w:p w14:paraId="017B24A4" w14:textId="77777777" w:rsidR="00DD4896" w:rsidRPr="009A6A75" w:rsidRDefault="00DD4896" w:rsidP="009A6A75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82E2A78" w14:textId="17156A6E" w:rsidR="005B16ED" w:rsidRPr="009A6A75" w:rsidRDefault="005B16ED" w:rsidP="009A6A7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Exit</w:t>
      </w:r>
    </w:p>
    <w:p w14:paraId="51088D3C" w14:textId="5F7F141A" w:rsidR="005B16ED" w:rsidRPr="009A6A75" w:rsidRDefault="005B16ED" w:rsidP="009A6A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Print exit message</w:t>
      </w:r>
    </w:p>
    <w:p w14:paraId="26736949" w14:textId="7D37A53D" w:rsidR="005B16ED" w:rsidRPr="009A6A75" w:rsidRDefault="005B16ED" w:rsidP="009A6A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>Stop the menu from printing</w:t>
      </w:r>
    </w:p>
    <w:p w14:paraId="390B6478" w14:textId="6F02C71A" w:rsidR="005B16ED" w:rsidRPr="009A6A75" w:rsidRDefault="005B16ED" w:rsidP="009A6A7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A6A75">
        <w:rPr>
          <w:rFonts w:ascii="Times New Roman" w:hAnsi="Times New Roman" w:cs="Times New Roman"/>
        </w:rPr>
        <w:t xml:space="preserve">End the program </w:t>
      </w:r>
    </w:p>
    <w:sectPr w:rsidR="005B16ED" w:rsidRPr="009A6A75" w:rsidSect="0037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F2129"/>
    <w:multiLevelType w:val="hybridMultilevel"/>
    <w:tmpl w:val="45D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C79BF"/>
    <w:multiLevelType w:val="multilevel"/>
    <w:tmpl w:val="F000D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FD303D"/>
    <w:multiLevelType w:val="multilevel"/>
    <w:tmpl w:val="927C22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3A159E7"/>
    <w:multiLevelType w:val="multilevel"/>
    <w:tmpl w:val="8AEA9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38308322">
    <w:abstractNumId w:val="0"/>
  </w:num>
  <w:num w:numId="2" w16cid:durableId="287325745">
    <w:abstractNumId w:val="3"/>
  </w:num>
  <w:num w:numId="3" w16cid:durableId="1375305497">
    <w:abstractNumId w:val="1"/>
  </w:num>
  <w:num w:numId="4" w16cid:durableId="394163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EA"/>
    <w:rsid w:val="000759DB"/>
    <w:rsid w:val="002F1A57"/>
    <w:rsid w:val="0037735E"/>
    <w:rsid w:val="003B7C70"/>
    <w:rsid w:val="004E1E8D"/>
    <w:rsid w:val="005B16ED"/>
    <w:rsid w:val="005E36DA"/>
    <w:rsid w:val="007457E8"/>
    <w:rsid w:val="007F05EE"/>
    <w:rsid w:val="009A6A75"/>
    <w:rsid w:val="00A827EA"/>
    <w:rsid w:val="00B41B45"/>
    <w:rsid w:val="00B52891"/>
    <w:rsid w:val="00C428F4"/>
    <w:rsid w:val="00D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2C336"/>
  <w15:chartTrackingRefBased/>
  <w15:docId w15:val="{766D44C9-23F6-264E-82DB-DCB16DD2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7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7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7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7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7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7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7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Nadia Zye</dc:creator>
  <cp:keywords/>
  <dc:description/>
  <cp:lastModifiedBy>Rodriguez, Nadia Zye</cp:lastModifiedBy>
  <cp:revision>4</cp:revision>
  <dcterms:created xsi:type="dcterms:W3CDTF">2024-10-28T16:13:00Z</dcterms:created>
  <dcterms:modified xsi:type="dcterms:W3CDTF">2024-10-28T16:37:00Z</dcterms:modified>
</cp:coreProperties>
</file>