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Título do plano de trabalho individual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Elaboração e gestão do Curso sobre Inteligência Artificial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Objetivo específico: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1 - Elaboração material de aula sobre Inteligência Artificial;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2 - Elaboração propostas de projetos práticos;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3 - Explicação de conceitos usados no desenvolvimento Inteligência Artificial e Machine Learning;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4 - Aplicar filtros para tratamento de dados em diferentes conjuntos de dados;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5 - Conhecer e aplicar modelos de redes neurais;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6 - Conhecer as diferentes métricas de avaliação de desempenho e acurácia;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7 - Conhecer e aplicar os principais modelos de deep learning;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8 - Explicar os principais frameworks de desenvolvimento de inteligência artificial;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9 - Desenvolver projetos que envolvam Integração de recursos avançados, como geolocalização e notificações;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10 - Acompanhar e verificar a aprendizagem de cada discente.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1 - Ter em mãos um conjunto de materiais de aula como: slides, exercícios e documentos que abordam o tema do curso.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2 - Auxiliar a desenvolver projetos práticos que permitam com que os discentes possam aplicar aquilo que foi mencionado no material, evoluindo suas habilidades.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3 - Auxiliar a proporcionar aulas teóricas com conceitos fundamentais e relevantes, além de tendências e boas práticas.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4 - Auxiliar a avaliar de forma individual cada discente, sanando suas dúvidas, ajudando a eliminar as dificuldades e fornecendo sugestões que melhorem seu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Etapas de Desenvolvimento: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Etapa 1: Elaboração de material e cronograma de aulas;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Etapa 2: Realização de aulas teóricas;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Etapa 3: Elaboração dos projetos práticos;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Etapa 4: Verificação da aprendizagem de cada discente;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Número de atividades a serem desenvolvidas</w:t>
        <w:br w:type="textWrapping"/>
        <w:br w:type="textWrapping"/>
        <w:t xml:space="preserve">Etapa n | mês inicio| mês fim|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Etapa 1   | 1              |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Etapa 2   | 2              |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Etapa 3   | 3              | 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Etapa 4   | 2              | 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Título do plano de trabalho individual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Auxiliar na elaboração e acompanhar a execução do Curso sobre Desenvolvimento para Dispositivos Móveis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Objetivo específico: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1 - Auxiliar na elaboração do material de aula sobre Desenvolvimento Mobile;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2 - Acompanhar o desenvolvimento das propostas de projetos práticos;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3 - Monitorar a introdução de conceitos usados no desenvolvimento de aplicações móveis;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5 - Auxiliar na aplicação do uso de componentes visuais de interface com o usuário;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6 - Dar suporte durante a realização da comunicação entre dispositivos móveis e aplicações servidoras;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7 - Criar aplicações com frameworks multiplataforma (Android e iOS);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8 - Acompanhar o desenvolvimento de projetos que envolvam Integração de recursos avançados, como geolocalização e notificações.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9 - Acompanhar e verificar a aprendizagem de cada discente.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1 - Ter em mãos um conjunto de materiais de aula como: slides, exercícios e documentos que abordam o tema do curso.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2 - Desenvolver projetos práticos que permitam com que os discentes possam aplicar aquilo que foi mencionado no material, evoluindo suas habilidades.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3 - Proporcionar e acompanhar as aulas teóricas com conceitos fundamentais e relevantes, além de tendências e boas práticas.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4 - Auxiliar na avaliação de forma individual cada discente, sanando suas dúvidas, ajudando a eliminar as dificuldades e fornecendo sugestões que melhorem seu desenvolvimento.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Etapas de Desenvolvimento: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Etapa 1: Auxiliar na elaboração de material e cronograma de aulas;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Etapa 2: Realização e acompanhamento das aulas teóricas;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Etapa 3: Elaboração e análise dos projetos práticos;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Etapa 4: Acompanhamento da verificação da aprendizagem de cada discente;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Número de atividades a serem desenvolvidas</w:t>
        <w:br w:type="textWrapping"/>
        <w:br w:type="textWrapping"/>
        <w:t xml:space="preserve">Etapa n | mês inicio| mês fim|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Etapa 1   | 1              |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Etapa 2   | 2              | 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Etapa 3   | 3              | 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Etapa 4   | 2              | 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FA70B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SsZw9VFD3yoXjLjP0V+ywQcPhg==">CgMxLjA4AHIhMUEwMnRSbVFURUJDdTNucmxuLXRjdzNvd1AzU1lIR0Na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2023-10-16T13:47:00Z</dcterms:created>
  <dc:creator>Ciro Moura</dc:creator>
</cp:coreProperties>
</file>