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40"/>
        <w:gridCol w:w="1800"/>
        <w:gridCol w:w="1080"/>
        <w:gridCol w:w="3060"/>
        <w:gridCol w:w="360"/>
        <w:gridCol w:w="3420"/>
      </w:tblGrid>
      <w:tr w:rsidR="00CE25FB" w:rsidRPr="00245369" w14:paraId="21E084BF" w14:textId="77777777" w:rsidTr="00A16AD8">
        <w:trPr>
          <w:cantSplit/>
          <w:trHeight w:val="347"/>
        </w:trPr>
        <w:tc>
          <w:tcPr>
            <w:tcW w:w="102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D31E9" w14:textId="3C4E9690" w:rsidR="00CE25FB" w:rsidRDefault="00CE25FB" w:rsidP="00E875BF">
            <w:pPr>
              <w:rPr>
                <w:rFonts w:ascii="Arial" w:hAnsi="Arial" w:cs="Arial"/>
                <w:b/>
                <w:bCs/>
                <w:sz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>Assunto</w:t>
            </w:r>
            <w:r w:rsidR="00FD0B54">
              <w:rPr>
                <w:rFonts w:ascii="Arial" w:hAnsi="Arial" w:cs="Arial"/>
                <w:b/>
                <w:bCs/>
                <w:sz w:val="20"/>
                <w:lang w:val="pt-BR"/>
              </w:rPr>
              <w:t>:</w:t>
            </w:r>
            <w:r w:rsidR="00FE66B3"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</w:t>
            </w:r>
            <w:r w:rsidR="001E49CE"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</w:t>
            </w:r>
          </w:p>
        </w:tc>
      </w:tr>
      <w:tr w:rsidR="00CE25FB" w:rsidRPr="00245369" w14:paraId="775101D1" w14:textId="77777777" w:rsidTr="00A16AD8">
        <w:trPr>
          <w:cantSplit/>
          <w:trHeight w:val="347"/>
        </w:trPr>
        <w:tc>
          <w:tcPr>
            <w:tcW w:w="102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5169B4" w14:textId="2B066C1F" w:rsidR="00CE25FB" w:rsidRDefault="00CE25FB" w:rsidP="00E875BF">
            <w:pPr>
              <w:rPr>
                <w:rFonts w:ascii="Arial" w:hAnsi="Arial" w:cs="Arial"/>
                <w:b/>
                <w:bCs/>
                <w:sz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>Treinador/Palestrante:</w:t>
            </w:r>
          </w:p>
        </w:tc>
      </w:tr>
      <w:tr w:rsidR="00CE25FB" w14:paraId="772A16BF" w14:textId="77777777" w:rsidTr="00A16AD8">
        <w:trPr>
          <w:cantSplit/>
          <w:trHeight w:val="347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BFB08C" w14:textId="5990E603" w:rsidR="00CE25FB" w:rsidRDefault="00CE25FB" w:rsidP="00E875BF">
            <w:pPr>
              <w:rPr>
                <w:rFonts w:ascii="Arial" w:hAnsi="Arial" w:cs="Arial"/>
                <w:b/>
                <w:bCs/>
                <w:sz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>Local:</w:t>
            </w:r>
            <w:r w:rsidR="00237A68"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</w:t>
            </w:r>
            <w:r w:rsidR="001E49CE"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4F45A" w14:textId="70002F3A" w:rsidR="00CE25FB" w:rsidRDefault="00CE25FB" w:rsidP="00E875BF">
            <w:pPr>
              <w:rPr>
                <w:rFonts w:ascii="Arial" w:hAnsi="Arial" w:cs="Arial"/>
                <w:b/>
                <w:bCs/>
                <w:sz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>Data:</w:t>
            </w:r>
            <w:r w:rsidR="003D338C"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F0685" w14:textId="5AADE319" w:rsidR="00CE25FB" w:rsidRDefault="00CE25FB" w:rsidP="00E875BF">
            <w:pPr>
              <w:rPr>
                <w:rFonts w:ascii="Arial" w:hAnsi="Arial" w:cs="Arial"/>
                <w:b/>
                <w:bCs/>
                <w:sz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>Total de Horas:</w:t>
            </w:r>
            <w:r w:rsidR="00237A68"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</w:t>
            </w:r>
          </w:p>
        </w:tc>
      </w:tr>
      <w:tr w:rsidR="00CE25FB" w:rsidRPr="00245369" w14:paraId="32060889" w14:textId="77777777" w:rsidTr="00A16AD8">
        <w:trPr>
          <w:cantSplit/>
          <w:trHeight w:val="347"/>
        </w:trPr>
        <w:tc>
          <w:tcPr>
            <w:tcW w:w="102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79619" w14:textId="655AA3B8" w:rsidR="00CE25FB" w:rsidRDefault="00CE25FB">
            <w:pPr>
              <w:rPr>
                <w:rFonts w:ascii="Arial" w:hAnsi="Arial" w:cs="Arial"/>
                <w:b/>
                <w:bCs/>
                <w:sz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>Observações:</w:t>
            </w:r>
            <w:r w:rsidR="00237A68"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</w:t>
            </w:r>
          </w:p>
        </w:tc>
      </w:tr>
      <w:tr w:rsidR="00A16AD8" w14:paraId="598A4F73" w14:textId="77777777" w:rsidTr="00A16AD8">
        <w:trPr>
          <w:trHeight w:val="31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2463D" w14:textId="77777777" w:rsidR="00A16AD8" w:rsidRDefault="00A16AD8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  <w:lang w:val="pt-BR"/>
              </w:rPr>
              <w:t>Nº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CCD5D2A" w14:textId="77777777" w:rsidR="00A16AD8" w:rsidRDefault="00A16AD8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  <w:lang w:val="pt-BR"/>
              </w:rPr>
              <w:t>Lab./Área</w:t>
            </w: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7BE748" w14:textId="77777777" w:rsidR="00A16AD8" w:rsidRDefault="00A16AD8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  <w:lang w:val="pt-BR"/>
              </w:rPr>
              <w:t>Nome Completo</w:t>
            </w: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47285" w14:textId="77777777" w:rsidR="00A16AD8" w:rsidRDefault="00A16AD8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  <w:lang w:val="pt-BR"/>
              </w:rPr>
              <w:t>Assinatura</w:t>
            </w:r>
          </w:p>
        </w:tc>
      </w:tr>
      <w:tr w:rsidR="00A16AD8" w14:paraId="1281F475" w14:textId="77777777" w:rsidTr="00833B06">
        <w:trPr>
          <w:trHeight w:val="33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6E7A3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01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BC13187" w14:textId="77777777" w:rsidR="00A16AD8" w:rsidRPr="00E32EFB" w:rsidRDefault="00A16AD8" w:rsidP="00E32EFB">
            <w:pPr>
              <w:rPr>
                <w:rFonts w:ascii="Arial" w:hAnsi="Arial" w:cs="Arial"/>
                <w:bCs/>
                <w:snapToGrid w:val="0"/>
                <w:color w:val="000000"/>
                <w:sz w:val="26"/>
                <w:szCs w:val="26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95F5AA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lrTbV"/>
          </w:tcPr>
          <w:p w14:paraId="0CFE4AA3" w14:textId="77777777" w:rsidR="00A16AD8" w:rsidRDefault="00A16AD8" w:rsidP="00A16AD8">
            <w:pPr>
              <w:ind w:left="866"/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03208664" w14:textId="77777777" w:rsidTr="00FB0C60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BEA8C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02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8B1BF9E" w14:textId="77777777" w:rsidR="00A16AD8" w:rsidRDefault="00A16AD8" w:rsidP="00E32EFB">
            <w:pP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10A88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DE03E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192095C1" w14:textId="77777777" w:rsidTr="0018165F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051F8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03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FE54DF1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EC05E6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AF908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3E77CD96" w14:textId="77777777" w:rsidTr="00951C4F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DCBAE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04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C1B9F64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BE7640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B5490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42CE3CC4" w14:textId="77777777" w:rsidTr="0094777A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16D2F4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05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7A79DDA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5F8B69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42578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44F6F6D6" w14:textId="77777777" w:rsidTr="000473F5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E12AD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06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A1F7122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43E99C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5F1B8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7A21B192" w14:textId="77777777" w:rsidTr="00781097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84529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07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832126F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F9EC51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B978C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0DCF3459" w14:textId="77777777" w:rsidTr="00EF4A0E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61476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08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36BFEC1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19371D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416E6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680B2827" w14:textId="77777777" w:rsidTr="008F048C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7F60C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09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F4721A5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E29761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60F07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59AED712" w14:textId="77777777" w:rsidTr="001E1072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04B3E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F2352A6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26B54D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5FC5A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4FA04D27" w14:textId="77777777" w:rsidTr="00F7452D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DA73B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11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685462C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E1C140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FA817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290E0E17" w14:textId="77777777" w:rsidTr="00CA5391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C9FFE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12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652B06A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467D85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A14D6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0C269AC5" w14:textId="77777777" w:rsidTr="0025037D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F529D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13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75104BC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2F86E0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60C66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020FAB94" w14:textId="77777777" w:rsidTr="00DA77EE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C38D4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14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FECFEE0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FA9365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5501F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4D63AC53" w14:textId="77777777" w:rsidTr="00120DEA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5F90D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15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7A0289C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42E50F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A11A4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5F2AF4B3" w14:textId="77777777" w:rsidTr="009D5013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6CDA3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16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29BA5C1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32B828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F7E3F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6B894A30" w14:textId="77777777" w:rsidTr="00CF6186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A719D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17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BE54DCE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E6B367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D288B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68EBBCC5" w14:textId="77777777" w:rsidTr="00AE26C2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010A5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18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0BB517F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3260E2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B9FBB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23804D74" w14:textId="77777777" w:rsidTr="00D6518E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5CAE0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19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734D022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21A39C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E69DE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25C3DE3B" w14:textId="77777777" w:rsidTr="00C02D22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2832E3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34D679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14E002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296E7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3AAEE0FC" w14:textId="77777777" w:rsidTr="00030BE9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14DC1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21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C80DA88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4C38B8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8D637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607F117A" w14:textId="77777777" w:rsidTr="008A6EF2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F9F7B1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22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DA01A77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2426EB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5B720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46E221E2" w14:textId="77777777" w:rsidTr="00A63FFC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E60C5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23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9632B2C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7C2D5F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56F0D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5423076A" w14:textId="77777777" w:rsidTr="00AF0D96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AC4F9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24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5A3778C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2E0FB4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D17B4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78ABA31C" w14:textId="77777777" w:rsidTr="009A3C32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06219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25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120304C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E9BDEF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849FF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0FE0E9D2" w14:textId="77777777" w:rsidTr="006C138C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D6374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26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FFD43C4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1D7BF7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96A54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4CC9A233" w14:textId="77777777" w:rsidTr="004A1910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6C47A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27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15C5615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5F54B2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10E2D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52FCF02C" w14:textId="77777777" w:rsidTr="00912DA1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04DCD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28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F95920D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11022C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D18CB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4E40189E" w14:textId="77777777" w:rsidTr="0094027D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6AC50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29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B5D5B38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814B3C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0191D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  <w:tr w:rsidR="00A16AD8" w14:paraId="6D457342" w14:textId="77777777" w:rsidTr="00C91DF5">
        <w:trPr>
          <w:trHeight w:val="33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D5040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FFC5B7A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4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4E21F3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93DD2" w14:textId="77777777" w:rsidR="00A16AD8" w:rsidRDefault="00A16AD8">
            <w:pPr>
              <w:jc w:val="center"/>
              <w:rPr>
                <w:rFonts w:ascii="Arial" w:hAnsi="Arial" w:cs="Arial"/>
                <w:bCs/>
                <w:snapToGrid w:val="0"/>
                <w:color w:val="000000"/>
                <w:sz w:val="20"/>
                <w:lang w:val="pt-BR"/>
              </w:rPr>
            </w:pPr>
          </w:p>
        </w:tc>
      </w:tr>
    </w:tbl>
    <w:p w14:paraId="1C63A03E" w14:textId="77777777" w:rsidR="00CE25FB" w:rsidRDefault="00CE25FB">
      <w:pPr>
        <w:tabs>
          <w:tab w:val="num" w:pos="1872"/>
        </w:tabs>
        <w:jc w:val="both"/>
        <w:rPr>
          <w:lang w:val="pt-BR"/>
        </w:rPr>
      </w:pPr>
    </w:p>
    <w:sectPr w:rsidR="00CE25FB" w:rsidSect="00CB2CBD">
      <w:headerReference w:type="default" r:id="rId7"/>
      <w:footerReference w:type="even" r:id="rId8"/>
      <w:footerReference w:type="default" r:id="rId9"/>
      <w:pgSz w:w="11907" w:h="16840" w:code="9"/>
      <w:pgMar w:top="2342" w:right="794" w:bottom="737" w:left="964" w:header="0" w:footer="6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CC590" w14:textId="77777777" w:rsidR="00241387" w:rsidRDefault="00241387">
      <w:r>
        <w:separator/>
      </w:r>
    </w:p>
  </w:endnote>
  <w:endnote w:type="continuationSeparator" w:id="0">
    <w:p w14:paraId="69D612BB" w14:textId="77777777" w:rsidR="00241387" w:rsidRDefault="0024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0F7AC" w14:textId="77777777" w:rsidR="00FD0B54" w:rsidRDefault="00B84F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D0B5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EA74CD" w14:textId="77777777" w:rsidR="00FD0B54" w:rsidRDefault="00FD0B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42ADE" w14:textId="77777777" w:rsidR="00FD0B54" w:rsidRPr="007A694D" w:rsidRDefault="00FD0B54" w:rsidP="007A694D">
    <w:pPr>
      <w:pStyle w:val="Footer"/>
      <w:ind w:left="4320" w:hanging="4320"/>
      <w:jc w:val="right"/>
      <w:rPr>
        <w:rStyle w:val="PageNumber"/>
        <w:rFonts w:ascii="Arial" w:hAnsi="Arial" w:cs="Arial"/>
        <w:sz w:val="18"/>
        <w:szCs w:val="18"/>
      </w:rPr>
    </w:pPr>
    <w:r>
      <w:rPr>
        <w:rStyle w:val="PageNumber"/>
        <w:rFonts w:ascii="Arial" w:hAnsi="Arial" w:cs="Arial"/>
        <w:sz w:val="18"/>
        <w:szCs w:val="18"/>
      </w:rPr>
      <w:t>FIT-F.12.1.02-02 Rev.</w:t>
    </w:r>
    <w:r w:rsidR="007F5BC1">
      <w:rPr>
        <w:rStyle w:val="PageNumber"/>
        <w:rFonts w:ascii="Arial" w:hAnsi="Arial" w:cs="Arial"/>
        <w:sz w:val="18"/>
        <w:szCs w:val="18"/>
      </w:rPr>
      <w:t xml:space="preserve"> </w:t>
    </w:r>
    <w:r w:rsidR="00BE669A">
      <w:rPr>
        <w:rStyle w:val="PageNumber"/>
        <w:rFonts w:ascii="Arial" w:hAnsi="Arial" w:cs="Arial"/>
        <w:sz w:val="18"/>
        <w:szCs w:val="18"/>
      </w:rPr>
      <w:t>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AFA2C" w14:textId="77777777" w:rsidR="00241387" w:rsidRDefault="00241387">
      <w:r>
        <w:separator/>
      </w:r>
    </w:p>
  </w:footnote>
  <w:footnote w:type="continuationSeparator" w:id="0">
    <w:p w14:paraId="50CAC973" w14:textId="77777777" w:rsidR="00241387" w:rsidRDefault="00241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765D7" w14:textId="77777777" w:rsidR="00FD0B54" w:rsidRDefault="00FD0B54" w:rsidP="00E32EFB">
    <w:pPr>
      <w:pStyle w:val="Header"/>
      <w:rPr>
        <w:lang w:val="pt-BR"/>
      </w:rPr>
    </w:pPr>
  </w:p>
  <w:tbl>
    <w:tblPr>
      <w:tblStyle w:val="TableGrid"/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1E0" w:firstRow="1" w:lastRow="1" w:firstColumn="1" w:lastColumn="1" w:noHBand="0" w:noVBand="0"/>
    </w:tblPr>
    <w:tblGrid>
      <w:gridCol w:w="3671"/>
      <w:gridCol w:w="6468"/>
    </w:tblGrid>
    <w:tr w:rsidR="00FD0B54" w:rsidRPr="00245369" w14:paraId="38D2E564" w14:textId="77777777">
      <w:tc>
        <w:tcPr>
          <w:tcW w:w="3708" w:type="dxa"/>
        </w:tcPr>
        <w:p w14:paraId="733AA32C" w14:textId="77777777" w:rsidR="00FD0B54" w:rsidRDefault="00FD0B54" w:rsidP="00EF1AF5">
          <w:pPr>
            <w:pStyle w:val="Header"/>
            <w:tabs>
              <w:tab w:val="clear" w:pos="8640"/>
              <w:tab w:val="right" w:pos="9000"/>
            </w:tabs>
            <w:ind w:right="-687"/>
            <w:rPr>
              <w:rFonts w:ascii="Arial" w:hAnsi="Arial" w:cs="Arial"/>
              <w:b/>
              <w:bCs/>
              <w:color w:val="C0C0C0"/>
              <w:sz w:val="18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EE4BAEC" wp14:editId="57E3E811">
                <wp:extent cx="1162050" cy="914400"/>
                <wp:effectExtent l="1905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1" w:type="dxa"/>
          <w:vAlign w:val="center"/>
        </w:tcPr>
        <w:p w14:paraId="2B92C66C" w14:textId="77777777" w:rsidR="00FD0B54" w:rsidRPr="00E32EFB" w:rsidRDefault="00FD0B54" w:rsidP="00E32EFB">
          <w:pPr>
            <w:pStyle w:val="Header"/>
            <w:tabs>
              <w:tab w:val="clear" w:pos="8640"/>
              <w:tab w:val="right" w:pos="9000"/>
            </w:tabs>
            <w:ind w:right="-687"/>
            <w:jc w:val="center"/>
            <w:rPr>
              <w:rFonts w:ascii="Arial" w:hAnsi="Arial" w:cs="Arial"/>
              <w:b/>
              <w:bCs/>
              <w:color w:val="C0C0C0"/>
              <w:sz w:val="18"/>
              <w:lang w:val="pt-BR"/>
            </w:rPr>
          </w:pPr>
          <w:r w:rsidRPr="00E32EFB">
            <w:rPr>
              <w:rFonts w:ascii="Arial" w:hAnsi="Arial" w:cs="Arial"/>
              <w:b/>
              <w:bCs/>
              <w:lang w:val="pt-BR"/>
            </w:rPr>
            <w:t xml:space="preserve">Lista de Presença </w:t>
          </w:r>
          <w:r>
            <w:rPr>
              <w:rFonts w:ascii="Arial" w:hAnsi="Arial" w:cs="Arial"/>
              <w:b/>
              <w:bCs/>
              <w:lang w:val="pt-BR"/>
            </w:rPr>
            <w:t>e</w:t>
          </w:r>
          <w:r w:rsidRPr="00E32EFB">
            <w:rPr>
              <w:rFonts w:ascii="Arial" w:hAnsi="Arial" w:cs="Arial"/>
              <w:b/>
              <w:bCs/>
              <w:lang w:val="pt-BR"/>
            </w:rPr>
            <w:t>m Treinamento</w:t>
          </w:r>
        </w:p>
      </w:tc>
    </w:tr>
    <w:tr w:rsidR="00FD0B54" w:rsidRPr="00245369" w14:paraId="4124F398" w14:textId="77777777">
      <w:tc>
        <w:tcPr>
          <w:tcW w:w="10289" w:type="dxa"/>
          <w:gridSpan w:val="2"/>
        </w:tcPr>
        <w:p w14:paraId="0DB70419" w14:textId="77777777" w:rsidR="00FD0B54" w:rsidRPr="00E32EFB" w:rsidRDefault="00FD0B54" w:rsidP="00CE25FB">
          <w:pPr>
            <w:pStyle w:val="Header"/>
            <w:tabs>
              <w:tab w:val="clear" w:pos="8640"/>
              <w:tab w:val="right" w:pos="9000"/>
            </w:tabs>
            <w:ind w:right="-687"/>
            <w:rPr>
              <w:rFonts w:ascii="Arial" w:hAnsi="Arial" w:cs="Arial"/>
              <w:b/>
              <w:bCs/>
              <w:color w:val="C0C0C0"/>
              <w:sz w:val="18"/>
              <w:lang w:val="pt-BR"/>
            </w:rPr>
          </w:pPr>
        </w:p>
      </w:tc>
    </w:tr>
  </w:tbl>
  <w:p w14:paraId="41A1F71E" w14:textId="77777777" w:rsidR="00FD0B54" w:rsidRPr="00E32EFB" w:rsidRDefault="00FD0B54" w:rsidP="00E32EFB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000"/>
    <w:multiLevelType w:val="hybridMultilevel"/>
    <w:tmpl w:val="61043A62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8239E3"/>
    <w:multiLevelType w:val="hybridMultilevel"/>
    <w:tmpl w:val="FAE6D3E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D4BCF"/>
    <w:multiLevelType w:val="hybridMultilevel"/>
    <w:tmpl w:val="22D255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CD1289"/>
    <w:multiLevelType w:val="hybridMultilevel"/>
    <w:tmpl w:val="8EC6D548"/>
    <w:lvl w:ilvl="0" w:tplc="0416000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2240"/>
        </w:tabs>
        <w:ind w:left="12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13680"/>
        </w:tabs>
        <w:ind w:left="13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14400"/>
        </w:tabs>
        <w:ind w:left="14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15120"/>
        </w:tabs>
        <w:ind w:left="15120" w:hanging="360"/>
      </w:pPr>
      <w:rPr>
        <w:rFonts w:ascii="Wingdings" w:hAnsi="Wingdings" w:hint="default"/>
      </w:rPr>
    </w:lvl>
  </w:abstractNum>
  <w:abstractNum w:abstractNumId="4" w15:restartNumberingAfterBreak="0">
    <w:nsid w:val="033C3421"/>
    <w:multiLevelType w:val="hybridMultilevel"/>
    <w:tmpl w:val="4C4EE4CE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3A3BA1"/>
    <w:multiLevelType w:val="hybridMultilevel"/>
    <w:tmpl w:val="7CF41B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7B5201"/>
    <w:multiLevelType w:val="multilevel"/>
    <w:tmpl w:val="4A668800"/>
    <w:lvl w:ilvl="0">
      <w:start w:val="1"/>
      <w:numFmt w:val="decimal"/>
      <w:lvlText w:val="%1.0"/>
      <w:lvlJc w:val="left"/>
      <w:pPr>
        <w:tabs>
          <w:tab w:val="num" w:pos="792"/>
        </w:tabs>
        <w:ind w:left="0" w:firstLine="7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98322EA"/>
    <w:multiLevelType w:val="hybridMultilevel"/>
    <w:tmpl w:val="A91289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47C0E9B"/>
    <w:multiLevelType w:val="multilevel"/>
    <w:tmpl w:val="ED403CC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16AA2731"/>
    <w:multiLevelType w:val="multilevel"/>
    <w:tmpl w:val="A2A2B71C"/>
    <w:lvl w:ilvl="0">
      <w:start w:val="5"/>
      <w:numFmt w:val="decimal"/>
      <w:lvlText w:val="%1"/>
      <w:lvlJc w:val="left"/>
      <w:pPr>
        <w:tabs>
          <w:tab w:val="num" w:pos="636"/>
        </w:tabs>
        <w:ind w:left="636" w:hanging="636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2076"/>
        </w:tabs>
        <w:ind w:left="2076" w:hanging="63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0" w15:restartNumberingAfterBreak="0">
    <w:nsid w:val="1F7C0997"/>
    <w:multiLevelType w:val="hybridMultilevel"/>
    <w:tmpl w:val="18EA20A4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F120BA"/>
    <w:multiLevelType w:val="multilevel"/>
    <w:tmpl w:val="08DEA7A6"/>
    <w:lvl w:ilvl="0">
      <w:start w:val="5"/>
      <w:numFmt w:val="decimal"/>
      <w:lvlText w:val="%1"/>
      <w:lvlJc w:val="left"/>
      <w:pPr>
        <w:tabs>
          <w:tab w:val="num" w:pos="636"/>
        </w:tabs>
        <w:ind w:left="636" w:hanging="636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2076"/>
        </w:tabs>
        <w:ind w:left="2076" w:hanging="63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2" w15:restartNumberingAfterBreak="0">
    <w:nsid w:val="2E413A0B"/>
    <w:multiLevelType w:val="hybridMultilevel"/>
    <w:tmpl w:val="06F68EA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47AF2"/>
    <w:multiLevelType w:val="hybridMultilevel"/>
    <w:tmpl w:val="B0505B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FB87515"/>
    <w:multiLevelType w:val="hybridMultilevel"/>
    <w:tmpl w:val="F500C7A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0335C3F"/>
    <w:multiLevelType w:val="hybridMultilevel"/>
    <w:tmpl w:val="4BF671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C4F2D"/>
    <w:multiLevelType w:val="multilevel"/>
    <w:tmpl w:val="E0DA895C"/>
    <w:lvl w:ilvl="0">
      <w:start w:val="1"/>
      <w:numFmt w:val="decimal"/>
      <w:lvlText w:val="%1.0"/>
      <w:lvlJc w:val="left"/>
      <w:pPr>
        <w:tabs>
          <w:tab w:val="num" w:pos="1442"/>
        </w:tabs>
        <w:ind w:left="1442" w:hanging="1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2"/>
        </w:tabs>
        <w:ind w:left="2162" w:hanging="136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2"/>
        </w:tabs>
        <w:ind w:left="2882" w:hanging="13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2"/>
        </w:tabs>
        <w:ind w:left="3602" w:hanging="13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2"/>
        </w:tabs>
        <w:ind w:left="4322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14"/>
        </w:tabs>
        <w:ind w:left="511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4"/>
        </w:tabs>
        <w:ind w:left="58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14"/>
        </w:tabs>
        <w:ind w:left="69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4"/>
        </w:tabs>
        <w:ind w:left="7634" w:hanging="1800"/>
      </w:pPr>
      <w:rPr>
        <w:rFonts w:hint="default"/>
      </w:rPr>
    </w:lvl>
  </w:abstractNum>
  <w:abstractNum w:abstractNumId="17" w15:restartNumberingAfterBreak="0">
    <w:nsid w:val="3A56463E"/>
    <w:multiLevelType w:val="hybridMultilevel"/>
    <w:tmpl w:val="FB8A6902"/>
    <w:lvl w:ilvl="0" w:tplc="0416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973FD2"/>
    <w:multiLevelType w:val="hybridMultilevel"/>
    <w:tmpl w:val="162E5E6A"/>
    <w:lvl w:ilvl="0" w:tplc="04090007">
      <w:start w:val="1"/>
      <w:numFmt w:val="bullet"/>
      <w:lvlText w:val="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40360EED"/>
    <w:multiLevelType w:val="multilevel"/>
    <w:tmpl w:val="039E0FB8"/>
    <w:lvl w:ilvl="0">
      <w:start w:val="1"/>
      <w:numFmt w:val="decimal"/>
      <w:lvlText w:val="%1.0"/>
      <w:lvlJc w:val="left"/>
      <w:pPr>
        <w:tabs>
          <w:tab w:val="num" w:pos="1296"/>
        </w:tabs>
        <w:ind w:left="1296" w:hanging="1296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494364D1"/>
    <w:multiLevelType w:val="multilevel"/>
    <w:tmpl w:val="86BC405C"/>
    <w:lvl w:ilvl="0">
      <w:start w:val="5"/>
      <w:numFmt w:val="decimal"/>
      <w:lvlText w:val="%1"/>
      <w:lvlJc w:val="left"/>
      <w:pPr>
        <w:tabs>
          <w:tab w:val="num" w:pos="636"/>
        </w:tabs>
        <w:ind w:left="636" w:hanging="636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2076"/>
        </w:tabs>
        <w:ind w:left="2076" w:hanging="63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21" w15:restartNumberingAfterBreak="0">
    <w:nsid w:val="50FE7878"/>
    <w:multiLevelType w:val="hybridMultilevel"/>
    <w:tmpl w:val="C5A6F4E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126AA6"/>
    <w:multiLevelType w:val="hybridMultilevel"/>
    <w:tmpl w:val="5890E4D2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0B6AE0"/>
    <w:multiLevelType w:val="hybridMultilevel"/>
    <w:tmpl w:val="DECE420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9E54BA"/>
    <w:multiLevelType w:val="hybridMultilevel"/>
    <w:tmpl w:val="58C86160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2D3F68"/>
    <w:multiLevelType w:val="hybridMultilevel"/>
    <w:tmpl w:val="64DEF5B6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DE7A83"/>
    <w:multiLevelType w:val="hybridMultilevel"/>
    <w:tmpl w:val="F500C7A0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6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3606D97"/>
    <w:multiLevelType w:val="multilevel"/>
    <w:tmpl w:val="1374A7FC"/>
    <w:lvl w:ilvl="0">
      <w:start w:val="1"/>
      <w:numFmt w:val="decimal"/>
      <w:lvlText w:val="%1.0"/>
      <w:lvlJc w:val="left"/>
      <w:pPr>
        <w:tabs>
          <w:tab w:val="num" w:pos="1872"/>
        </w:tabs>
        <w:ind w:left="1872" w:hanging="1872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240"/>
        </w:tabs>
        <w:ind w:left="3240" w:hanging="144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774B5A2F"/>
    <w:multiLevelType w:val="hybridMultilevel"/>
    <w:tmpl w:val="E6B413D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843BA1"/>
    <w:multiLevelType w:val="hybridMultilevel"/>
    <w:tmpl w:val="80FCACF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9108738">
    <w:abstractNumId w:val="13"/>
  </w:num>
  <w:num w:numId="2" w16cid:durableId="2033719712">
    <w:abstractNumId w:val="14"/>
  </w:num>
  <w:num w:numId="3" w16cid:durableId="1340280271">
    <w:abstractNumId w:val="26"/>
  </w:num>
  <w:num w:numId="4" w16cid:durableId="54551074">
    <w:abstractNumId w:val="17"/>
  </w:num>
  <w:num w:numId="5" w16cid:durableId="484321836">
    <w:abstractNumId w:val="6"/>
  </w:num>
  <w:num w:numId="6" w16cid:durableId="987637772">
    <w:abstractNumId w:val="20"/>
  </w:num>
  <w:num w:numId="7" w16cid:durableId="164247262">
    <w:abstractNumId w:val="27"/>
  </w:num>
  <w:num w:numId="8" w16cid:durableId="1412628529">
    <w:abstractNumId w:val="5"/>
  </w:num>
  <w:num w:numId="9" w16cid:durableId="923880569">
    <w:abstractNumId w:val="21"/>
  </w:num>
  <w:num w:numId="10" w16cid:durableId="802428575">
    <w:abstractNumId w:val="1"/>
  </w:num>
  <w:num w:numId="11" w16cid:durableId="921599814">
    <w:abstractNumId w:val="24"/>
  </w:num>
  <w:num w:numId="12" w16cid:durableId="1875194373">
    <w:abstractNumId w:val="0"/>
  </w:num>
  <w:num w:numId="13" w16cid:durableId="1440418645">
    <w:abstractNumId w:val="8"/>
  </w:num>
  <w:num w:numId="14" w16cid:durableId="1327979456">
    <w:abstractNumId w:val="18"/>
  </w:num>
  <w:num w:numId="15" w16cid:durableId="227810920">
    <w:abstractNumId w:val="10"/>
  </w:num>
  <w:num w:numId="16" w16cid:durableId="1708409772">
    <w:abstractNumId w:val="22"/>
  </w:num>
  <w:num w:numId="17" w16cid:durableId="480276213">
    <w:abstractNumId w:val="2"/>
  </w:num>
  <w:num w:numId="18" w16cid:durableId="445542447">
    <w:abstractNumId w:val="25"/>
  </w:num>
  <w:num w:numId="19" w16cid:durableId="1597515692">
    <w:abstractNumId w:val="4"/>
  </w:num>
  <w:num w:numId="20" w16cid:durableId="283540950">
    <w:abstractNumId w:val="12"/>
  </w:num>
  <w:num w:numId="21" w16cid:durableId="202058556">
    <w:abstractNumId w:val="29"/>
  </w:num>
  <w:num w:numId="22" w16cid:durableId="109983960">
    <w:abstractNumId w:val="11"/>
  </w:num>
  <w:num w:numId="23" w16cid:durableId="1604799149">
    <w:abstractNumId w:val="19"/>
  </w:num>
  <w:num w:numId="24" w16cid:durableId="835263367">
    <w:abstractNumId w:val="16"/>
  </w:num>
  <w:num w:numId="25" w16cid:durableId="2052680011">
    <w:abstractNumId w:val="7"/>
  </w:num>
  <w:num w:numId="26" w16cid:durableId="1266379677">
    <w:abstractNumId w:val="28"/>
  </w:num>
  <w:num w:numId="27" w16cid:durableId="1945460832">
    <w:abstractNumId w:val="15"/>
  </w:num>
  <w:num w:numId="28" w16cid:durableId="620261789">
    <w:abstractNumId w:val="23"/>
  </w:num>
  <w:num w:numId="29" w16cid:durableId="1313876274">
    <w:abstractNumId w:val="9"/>
  </w:num>
  <w:num w:numId="30" w16cid:durableId="1175921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F28"/>
    <w:rsid w:val="0003054D"/>
    <w:rsid w:val="000C6AFC"/>
    <w:rsid w:val="00127BF5"/>
    <w:rsid w:val="001441CF"/>
    <w:rsid w:val="001B257C"/>
    <w:rsid w:val="001E49CE"/>
    <w:rsid w:val="001F6CFA"/>
    <w:rsid w:val="00201AC3"/>
    <w:rsid w:val="00220DDC"/>
    <w:rsid w:val="00237A68"/>
    <w:rsid w:val="0024137B"/>
    <w:rsid w:val="00241387"/>
    <w:rsid w:val="00245369"/>
    <w:rsid w:val="00264AC2"/>
    <w:rsid w:val="002843BE"/>
    <w:rsid w:val="00287772"/>
    <w:rsid w:val="002A6523"/>
    <w:rsid w:val="003828F4"/>
    <w:rsid w:val="003D338C"/>
    <w:rsid w:val="003F3C0A"/>
    <w:rsid w:val="0042466D"/>
    <w:rsid w:val="004B3CC0"/>
    <w:rsid w:val="00525DE6"/>
    <w:rsid w:val="00555F52"/>
    <w:rsid w:val="00576F28"/>
    <w:rsid w:val="005D569F"/>
    <w:rsid w:val="005D59B1"/>
    <w:rsid w:val="006008C9"/>
    <w:rsid w:val="00684919"/>
    <w:rsid w:val="0069706A"/>
    <w:rsid w:val="006C79BF"/>
    <w:rsid w:val="007252B6"/>
    <w:rsid w:val="007812DC"/>
    <w:rsid w:val="007A694D"/>
    <w:rsid w:val="007D25B6"/>
    <w:rsid w:val="007D7B2D"/>
    <w:rsid w:val="007F5BC1"/>
    <w:rsid w:val="008C320F"/>
    <w:rsid w:val="008E4509"/>
    <w:rsid w:val="00926D11"/>
    <w:rsid w:val="009453D6"/>
    <w:rsid w:val="00952C53"/>
    <w:rsid w:val="009659A3"/>
    <w:rsid w:val="00983EF8"/>
    <w:rsid w:val="009E2548"/>
    <w:rsid w:val="00A1147B"/>
    <w:rsid w:val="00A16AD8"/>
    <w:rsid w:val="00A60D8F"/>
    <w:rsid w:val="00A8229F"/>
    <w:rsid w:val="00AA5A03"/>
    <w:rsid w:val="00AE0115"/>
    <w:rsid w:val="00B04FF9"/>
    <w:rsid w:val="00B16085"/>
    <w:rsid w:val="00B60F28"/>
    <w:rsid w:val="00B84F72"/>
    <w:rsid w:val="00B95D61"/>
    <w:rsid w:val="00BE669A"/>
    <w:rsid w:val="00C75BC1"/>
    <w:rsid w:val="00C928FD"/>
    <w:rsid w:val="00CA1DF1"/>
    <w:rsid w:val="00CB2CBD"/>
    <w:rsid w:val="00CC2041"/>
    <w:rsid w:val="00CC2659"/>
    <w:rsid w:val="00CC432D"/>
    <w:rsid w:val="00CE25FB"/>
    <w:rsid w:val="00CF3118"/>
    <w:rsid w:val="00D00C51"/>
    <w:rsid w:val="00D11F8A"/>
    <w:rsid w:val="00D94531"/>
    <w:rsid w:val="00E00D11"/>
    <w:rsid w:val="00E15F35"/>
    <w:rsid w:val="00E32EFB"/>
    <w:rsid w:val="00E5455D"/>
    <w:rsid w:val="00E875BF"/>
    <w:rsid w:val="00EB4040"/>
    <w:rsid w:val="00EF1AF5"/>
    <w:rsid w:val="00F023C8"/>
    <w:rsid w:val="00FA5DB8"/>
    <w:rsid w:val="00FA7C7C"/>
    <w:rsid w:val="00FD0B54"/>
    <w:rsid w:val="00FE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9247189"/>
  <w15:docId w15:val="{39B0F4A7-52ED-468F-BC74-B928069B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2CB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B2CB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B2CBD"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CB2CBD"/>
    <w:pPr>
      <w:keepNext/>
      <w:tabs>
        <w:tab w:val="left" w:pos="2098"/>
      </w:tabs>
      <w:outlineLvl w:val="2"/>
    </w:pPr>
    <w:rPr>
      <w:rFonts w:ascii="Arial" w:hAnsi="Arial"/>
      <w:b/>
      <w:szCs w:val="20"/>
      <w:lang w:val="pt-BR"/>
    </w:rPr>
  </w:style>
  <w:style w:type="paragraph" w:styleId="Heading4">
    <w:name w:val="heading 4"/>
    <w:basedOn w:val="Normal"/>
    <w:next w:val="Normal"/>
    <w:qFormat/>
    <w:rsid w:val="00CB2CBD"/>
    <w:pPr>
      <w:keepNext/>
      <w:outlineLvl w:val="3"/>
    </w:pPr>
    <w:rPr>
      <w:rFonts w:ascii="Arial" w:hAnsi="Arial"/>
      <w:szCs w:val="20"/>
      <w:u w:val="single"/>
      <w:lang w:val="pt-BR"/>
    </w:rPr>
  </w:style>
  <w:style w:type="paragraph" w:styleId="Heading5">
    <w:name w:val="heading 5"/>
    <w:basedOn w:val="Normal"/>
    <w:next w:val="Normal"/>
    <w:qFormat/>
    <w:rsid w:val="00CB2CBD"/>
    <w:pPr>
      <w:keepNext/>
      <w:jc w:val="center"/>
      <w:outlineLvl w:val="4"/>
    </w:pPr>
    <w:rPr>
      <w:rFonts w:ascii="Arial" w:hAnsi="Arial"/>
      <w:b/>
      <w:szCs w:val="20"/>
      <w:lang w:val="pt-BR"/>
    </w:rPr>
  </w:style>
  <w:style w:type="paragraph" w:styleId="Heading6">
    <w:name w:val="heading 6"/>
    <w:basedOn w:val="Normal"/>
    <w:next w:val="Normal"/>
    <w:qFormat/>
    <w:rsid w:val="00CB2CBD"/>
    <w:pPr>
      <w:keepNext/>
      <w:jc w:val="center"/>
      <w:outlineLvl w:val="5"/>
    </w:pPr>
    <w:rPr>
      <w:rFonts w:ascii="Arial" w:hAnsi="Arial"/>
      <w:szCs w:val="20"/>
      <w:lang w:val="pt-BR"/>
    </w:rPr>
  </w:style>
  <w:style w:type="paragraph" w:styleId="Heading7">
    <w:name w:val="heading 7"/>
    <w:basedOn w:val="Normal"/>
    <w:next w:val="Normal"/>
    <w:qFormat/>
    <w:rsid w:val="00CB2CBD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CB2CBD"/>
    <w:pPr>
      <w:keepNext/>
      <w:jc w:val="center"/>
      <w:outlineLvl w:val="7"/>
    </w:pPr>
    <w:rPr>
      <w:b/>
      <w:bCs/>
      <w:sz w:val="20"/>
    </w:rPr>
  </w:style>
  <w:style w:type="paragraph" w:styleId="Heading9">
    <w:name w:val="heading 9"/>
    <w:basedOn w:val="Normal"/>
    <w:next w:val="Normal"/>
    <w:qFormat/>
    <w:rsid w:val="00CB2CBD"/>
    <w:pPr>
      <w:keepNext/>
      <w:jc w:val="both"/>
      <w:outlineLvl w:val="8"/>
    </w:pPr>
    <w:rPr>
      <w:rFonts w:ascii="Arial" w:hAnsi="Arial"/>
      <w:szCs w:val="20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2C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2CBD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CB2CBD"/>
    <w:pPr>
      <w:jc w:val="center"/>
    </w:pPr>
    <w:rPr>
      <w:rFonts w:ascii="Tahoma" w:hAnsi="Tahoma" w:cs="Tahoma"/>
      <w:sz w:val="32"/>
      <w:szCs w:val="20"/>
      <w:lang w:val="de-DE"/>
    </w:rPr>
  </w:style>
  <w:style w:type="character" w:styleId="PageNumber">
    <w:name w:val="page number"/>
    <w:basedOn w:val="DefaultParagraphFont"/>
    <w:rsid w:val="00CB2CBD"/>
  </w:style>
  <w:style w:type="paragraph" w:styleId="BodyTextIndent">
    <w:name w:val="Body Text Indent"/>
    <w:basedOn w:val="Normal"/>
    <w:rsid w:val="00CB2CBD"/>
    <w:pPr>
      <w:ind w:left="708"/>
    </w:pPr>
    <w:rPr>
      <w:lang w:val="pt-BR" w:eastAsia="pt-BR"/>
    </w:rPr>
  </w:style>
  <w:style w:type="paragraph" w:styleId="BodyTextIndent2">
    <w:name w:val="Body Text Indent 2"/>
    <w:basedOn w:val="Normal"/>
    <w:rsid w:val="00CB2CBD"/>
    <w:pPr>
      <w:ind w:left="1416"/>
    </w:pPr>
    <w:rPr>
      <w:lang w:val="pt-BR" w:eastAsia="pt-BR"/>
    </w:rPr>
  </w:style>
  <w:style w:type="paragraph" w:styleId="Caption">
    <w:name w:val="caption"/>
    <w:basedOn w:val="Normal"/>
    <w:next w:val="Normal"/>
    <w:qFormat/>
    <w:rsid w:val="00CB2CBD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CB2CBD"/>
    <w:rPr>
      <w:color w:val="0000FF"/>
      <w:u w:val="single"/>
    </w:rPr>
  </w:style>
  <w:style w:type="table" w:styleId="TableGrid">
    <w:name w:val="Table Grid"/>
    <w:basedOn w:val="TableNormal"/>
    <w:rsid w:val="00E32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00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0C5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DE PRESENÇA EM TREINAMENTO</vt:lpstr>
    </vt:vector>
  </TitlesOfParts>
  <Company>Flextronics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PRESENÇA EM TREINAMENTO</dc:title>
  <dc:creator>SAOERGiu</dc:creator>
  <dc:description>LISTA DE PRESENÇA</dc:description>
  <cp:lastModifiedBy>Alexandre Savoy</cp:lastModifiedBy>
  <cp:revision>2</cp:revision>
  <cp:lastPrinted>2023-03-27T12:17:00Z</cp:lastPrinted>
  <dcterms:created xsi:type="dcterms:W3CDTF">2023-10-17T12:19:00Z</dcterms:created>
  <dcterms:modified xsi:type="dcterms:W3CDTF">2023-10-17T12:19:00Z</dcterms:modified>
</cp:coreProperties>
</file>