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Título do plano de trabalho individual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Elaboração e gestão do Curso sobre Inteligência Artificial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Objetivo específico: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1 - Auxiliar na elaboração material de aula sobre Inteligência Artificial;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2 - Auxiliar na elaboração propostas de projetos práticos;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3 - Auxiliar na explicação de conceitos usados no desenvolvimento Inteligência Artificial e Machine Learning;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4 - Aplicar filtros para tratamento de dados em diferentes conjuntos de dados;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5 - Conhecer e aplicar modelos de redes neurais;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6 - Conhecer as diferentes métricas de avaliação de desempenho e acurácia;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7 - Conhecer e aplicar os principais modelos de deep learning;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8 - Explicar os principais frameworks de desenvolvimento de inteligência artificial;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9 - Desenvolver projetos que envolvam Integração de recursos avançados, como geolocalização e notificações;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10 - Acompanhar e verificar a aprendizagem de cada discente.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Resultados esperados: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1 - Ter em mãos um conjunto de materiais de aula como: slides, exercícios e documentos que abordam o tema do curso.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2 - Auxiliar a desenvolver projetos práticos que permitam com que os discentes possam aplicar aquilo que foi mencionado no material, evoluindo suas habilidades.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3 - Auxiliar a proporcionar aulas teóricas com conceitos fundamentais e relevantes, além de tendências e boas práticas.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4 - Auxiliar a avaliar de forma individual cada discente, sanando suas dúvidas, ajudando a eliminar as dificuldades e fornecendo sugestões que melhorem seu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Etapas de Desenvolvimento: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Etapa 1: Auxiliar na elaboração de material e cronograma de aulas;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Etapa 2: Auxiliar na realização de aulas teóricas;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Etapa 3: Auxiliar na elaboração dos projetos práticos;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highlight w:val="white"/>
          <w:rtl w:val="0"/>
        </w:rPr>
        <w:t xml:space="preserve">Etapa 4: Auxiliar na verificação da aprendizagem de cada discente;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Número de atividades a serem desenvolvidas</w:t>
        <w:br w:type="textWrapping"/>
        <w:br w:type="textWrapping"/>
        <w:t xml:space="preserve">Etapa n | mês inicio| mês fim|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Etapa 1   | 1              |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Etapa 2   | 2              | 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Etapa 3   | 3              | 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Etapa 4   | 2              | 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Título do plano de trabalho individual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Auxiliar na elaboração e acompanhar a execução do Curso sobre Desenvolvimento para Dispositivos Móveis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Objetivo específico: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1 - Auxiliar na elaboração do material de aula sobre Desenvolvimento Mobile;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2 - Acompanhar o desenvolvimento das propostas de projetos práticos;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3 - Monitorar a introdução de conceitos usados no desenvolvimento de aplicações móveis;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5 - Auxiliar na aplicação do uso de componentes visuais de interface com o usuário;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6 - Dar suporte durante a realização da comunicação entre dispositivos móveis e aplicações servidoras;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7 - Criar aplicações com frameworks multiplataforma (Android e iOS);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8 - Acompanhar o desenvolvimento de projetos que envolvam Integração de recursos avançados, como geolocalização e notificações.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9 - Acompanhar e verificar a aprendizagem de cada discente.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Resultados esperados: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1 - Ter em mãos um conjunto de materiais de aula como: slides, exercícios e documentos que abordam o tema do curso.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2 - Desenvolver projetos práticos que permitam com que os discentes possam aplicar aquilo que foi mencionado no material, evoluindo suas habilidades.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3 - Proporcionar e acompanhar as aulas teóricas com conceitos fundamentais e relevantes, além de tendências e boas práticas.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4 - Auxiliar na avaliação de forma individual cada discente, sanando suas dúvidas, ajudando a eliminar as dificuldades e fornecendo sugestões que melhorem seu desenvolvimento.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Etapas de Desenvolvimento: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Etapa 1: Auxiliar na elaboração de material e cronograma de aulas;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Etapa 2: Realização e acompanhamento das aulas teóricas;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Etapa 3: Elaboração e análise dos projetos práticos;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Etapa 4: Acompanhamento da verificação da aprendizagem de cada discente;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Número de atividades a serem desenvolvidas</w:t>
        <w:br w:type="textWrapping"/>
        <w:br w:type="textWrapping"/>
        <w:t xml:space="preserve">Etapa n | mês inicio| mês fim|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Etapa 1   | 1              |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Etapa 2   | 2              | 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Etapa 3   | 3              | 6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Etapa 4   | 2              | 6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FA70B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0OCJqEi7KjBpVqPa5HRcZrtFRQ==">CgMxLjA4AHIhMXVaZUt3Q2tXcjNJRUpKYzZMMkotS0JmZENQVHRrbjZB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2023-10-16T13:47:00Z</dcterms:created>
  <dc:creator>Ciro Moura</dc:creator>
</cp:coreProperties>
</file>