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6B9F5" w14:textId="77777777" w:rsidR="00FA70B4" w:rsidRDefault="00FA70B4" w:rsidP="00FA70B4">
      <w:r>
        <w:t>Título do plano de trabalho individual</w:t>
      </w:r>
    </w:p>
    <w:p w14:paraId="68E0C940" w14:textId="4A8D6CC2" w:rsidR="00FA70B4" w:rsidRDefault="00FA70B4" w:rsidP="00FA70B4">
      <w:r>
        <w:t>Elaboração</w:t>
      </w:r>
      <w:r w:rsidR="008B7520">
        <w:t xml:space="preserve"> e gestão</w:t>
      </w:r>
      <w:r>
        <w:t xml:space="preserve"> do Curso sobre </w:t>
      </w:r>
      <w:r w:rsidRPr="00FA70B4">
        <w:t>Desenvolvimento para Dispositivos Móveis</w:t>
      </w:r>
    </w:p>
    <w:p w14:paraId="2A641274" w14:textId="77777777" w:rsidR="00FA70B4" w:rsidRDefault="00FA70B4" w:rsidP="00FA70B4"/>
    <w:p w14:paraId="6B5DE148" w14:textId="04542034" w:rsidR="00FA70B4" w:rsidRDefault="00FA70B4" w:rsidP="00FA70B4">
      <w:r>
        <w:t>Objetivo específico:</w:t>
      </w:r>
    </w:p>
    <w:p w14:paraId="0B98772D" w14:textId="21C754AB" w:rsidR="00FA70B4" w:rsidRDefault="00FA70B4" w:rsidP="00FA70B4">
      <w:r>
        <w:t>1 - Elaborar material de aula sobre Desenvolvimento Mobile;</w:t>
      </w:r>
    </w:p>
    <w:p w14:paraId="7320C21A" w14:textId="04D54404" w:rsidR="00FA70B4" w:rsidRDefault="00FA70B4" w:rsidP="00FA70B4">
      <w:r>
        <w:t>2 - Elaborar propostas de projetos práticos;</w:t>
      </w:r>
    </w:p>
    <w:p w14:paraId="6B9DF30A" w14:textId="3AB3BF7C" w:rsidR="00FA70B4" w:rsidRDefault="008B7520" w:rsidP="00FA70B4">
      <w:r>
        <w:t>3</w:t>
      </w:r>
      <w:r w:rsidR="00FA70B4">
        <w:t xml:space="preserve"> - Introduzir conceitos usados no desenvolvimento de aplicações móveis;</w:t>
      </w:r>
    </w:p>
    <w:p w14:paraId="2581AFC2" w14:textId="04E458B0" w:rsidR="00FA70B4" w:rsidRDefault="00FA70B4" w:rsidP="00FA70B4">
      <w:r>
        <w:t xml:space="preserve">5 - </w:t>
      </w:r>
      <w:r w:rsidR="008B7520">
        <w:t>Aplicar o uso de</w:t>
      </w:r>
      <w:r>
        <w:t xml:space="preserve"> componentes visuais de interface com o usuário;</w:t>
      </w:r>
    </w:p>
    <w:p w14:paraId="7B407951" w14:textId="7A3CFF3E" w:rsidR="00FA70B4" w:rsidRDefault="00FA70B4" w:rsidP="00FA70B4">
      <w:r>
        <w:t xml:space="preserve">6 - </w:t>
      </w:r>
      <w:r w:rsidR="008B7520">
        <w:t>Realizar a c</w:t>
      </w:r>
      <w:r>
        <w:t>omunicação entre dispositivos móveis e aplicações servidoras;</w:t>
      </w:r>
    </w:p>
    <w:p w14:paraId="737B2271" w14:textId="3473C8B8" w:rsidR="00FA70B4" w:rsidRDefault="00FA70B4" w:rsidP="00FA70B4">
      <w:r>
        <w:t xml:space="preserve">7 - </w:t>
      </w:r>
      <w:r w:rsidR="008B7520">
        <w:t>Criar aplicações com</w:t>
      </w:r>
      <w:r>
        <w:t xml:space="preserve"> frameworks multiplataforma (Android e iOS);</w:t>
      </w:r>
    </w:p>
    <w:p w14:paraId="574029EA" w14:textId="61FC2940" w:rsidR="00FA70B4" w:rsidRDefault="00FA70B4" w:rsidP="00FA70B4">
      <w:r>
        <w:t>8 - Desenvolver projetos que envolvam Integração de recursos avançados, como geolocalização e notificações.</w:t>
      </w:r>
    </w:p>
    <w:p w14:paraId="409E7EA4" w14:textId="157F9C86" w:rsidR="00FA70B4" w:rsidRDefault="00FA70B4" w:rsidP="00FA70B4">
      <w:r>
        <w:t xml:space="preserve">9 - Acompanhar </w:t>
      </w:r>
      <w:r w:rsidR="008B7520">
        <w:t xml:space="preserve">e verificar </w:t>
      </w:r>
      <w:r>
        <w:t>a aprendizagem de cada discente</w:t>
      </w:r>
      <w:r w:rsidR="008B7520">
        <w:t>.</w:t>
      </w:r>
    </w:p>
    <w:p w14:paraId="1B6D2D0D" w14:textId="77777777" w:rsidR="00FA70B4" w:rsidRDefault="00FA70B4" w:rsidP="00FA70B4"/>
    <w:p w14:paraId="46660C89" w14:textId="77777777" w:rsidR="00FA70B4" w:rsidRDefault="00FA70B4" w:rsidP="00FA70B4">
      <w:r>
        <w:t>Resultados esperados:</w:t>
      </w:r>
    </w:p>
    <w:p w14:paraId="53FBC22E" w14:textId="3B157210" w:rsidR="00FA70B4" w:rsidRDefault="00FA70B4" w:rsidP="00FA70B4">
      <w:r>
        <w:t>1 - Ter em mãos um conjunto de materiais de aula como: slides, exercícios e documentos que abordam o tema d</w:t>
      </w:r>
      <w:r w:rsidR="008B7520">
        <w:t>o curso.</w:t>
      </w:r>
    </w:p>
    <w:p w14:paraId="7C553374" w14:textId="40C591E6" w:rsidR="00FA70B4" w:rsidRDefault="00FA70B4" w:rsidP="00FA70B4">
      <w:r>
        <w:t>2 - Desenvolver projetos práticos que permitam com que os discentes possam aplicar aquilo que foi mencionado no material, evoluindo suas habilidades</w:t>
      </w:r>
      <w:r w:rsidR="008B7520">
        <w:t>.</w:t>
      </w:r>
    </w:p>
    <w:p w14:paraId="6BA3D3B0" w14:textId="1F522E77" w:rsidR="00FA70B4" w:rsidRDefault="00FA70B4" w:rsidP="00FA70B4">
      <w:r>
        <w:t>3 - Proporcionar aulas teóricas com conceitos fundamentais e relevantes, além de tendências e</w:t>
      </w:r>
      <w:r w:rsidR="008B7520">
        <w:t xml:space="preserve"> boas</w:t>
      </w:r>
      <w:r>
        <w:t xml:space="preserve"> práticas</w:t>
      </w:r>
      <w:r w:rsidR="008B7520">
        <w:t>.</w:t>
      </w:r>
    </w:p>
    <w:p w14:paraId="22A2DD5F" w14:textId="38EB8878" w:rsidR="008B7520" w:rsidRDefault="00FA70B4" w:rsidP="00FA70B4">
      <w:r>
        <w:t xml:space="preserve">4 - Avaliar </w:t>
      </w:r>
      <w:r w:rsidR="008B7520">
        <w:t>de forma individual</w:t>
      </w:r>
      <w:r>
        <w:t xml:space="preserve"> </w:t>
      </w:r>
      <w:r w:rsidR="008B7520">
        <w:t>cada</w:t>
      </w:r>
      <w:r>
        <w:t xml:space="preserve"> discente, </w:t>
      </w:r>
      <w:r w:rsidR="008B7520">
        <w:t>sanando</w:t>
      </w:r>
      <w:r>
        <w:t xml:space="preserve"> suas dúvidas, ajudando </w:t>
      </w:r>
      <w:r w:rsidR="008B7520">
        <w:t>a eliminar as</w:t>
      </w:r>
      <w:r>
        <w:t xml:space="preserve"> dificuldades e fornecendo</w:t>
      </w:r>
      <w:r w:rsidR="008B7520">
        <w:t xml:space="preserve"> sugestões</w:t>
      </w:r>
      <w:r>
        <w:t xml:space="preserve"> que melhorem seu desenvolvimento</w:t>
      </w:r>
      <w:r w:rsidR="008B7520">
        <w:t>.</w:t>
      </w:r>
    </w:p>
    <w:p w14:paraId="02BC904D" w14:textId="77777777" w:rsidR="008B7520" w:rsidRDefault="008B7520" w:rsidP="00FA70B4"/>
    <w:p w14:paraId="604E285A" w14:textId="5921DA32" w:rsidR="008B7520" w:rsidRDefault="008B7520" w:rsidP="00FA70B4">
      <w:r>
        <w:t>Etapas de Desenvolvimento:</w:t>
      </w:r>
    </w:p>
    <w:p w14:paraId="4121D35D" w14:textId="4AAA008C" w:rsidR="008B7520" w:rsidRDefault="008B7520" w:rsidP="00FA70B4">
      <w:r>
        <w:t>Etapa 1: Elaboração de material e cronograma de aulas</w:t>
      </w:r>
      <w:r w:rsidR="007C16B8">
        <w:t>;</w:t>
      </w:r>
    </w:p>
    <w:p w14:paraId="0BA90969" w14:textId="60A3F90B" w:rsidR="008B7520" w:rsidRDefault="008B7520" w:rsidP="00FA70B4">
      <w:r>
        <w:t xml:space="preserve">Etapa 2: </w:t>
      </w:r>
      <w:r w:rsidR="007C16B8" w:rsidRPr="007C16B8">
        <w:t xml:space="preserve">Realização de </w:t>
      </w:r>
      <w:r w:rsidR="007C16B8">
        <w:t>a</w:t>
      </w:r>
      <w:r w:rsidR="007C16B8" w:rsidRPr="007C16B8">
        <w:t xml:space="preserve">ulas </w:t>
      </w:r>
      <w:r w:rsidR="007C16B8">
        <w:t>t</w:t>
      </w:r>
      <w:r w:rsidR="007C16B8" w:rsidRPr="007C16B8">
        <w:t>eóricas</w:t>
      </w:r>
      <w:r w:rsidR="007C16B8">
        <w:t>;</w:t>
      </w:r>
    </w:p>
    <w:p w14:paraId="1FF5EB16" w14:textId="5E35B100" w:rsidR="007C16B8" w:rsidRDefault="007C16B8" w:rsidP="00FA70B4">
      <w:r>
        <w:t>Etapa 3: Elaboração dos projetos práticos;</w:t>
      </w:r>
    </w:p>
    <w:p w14:paraId="79EE2047" w14:textId="0B463CE5" w:rsidR="007C16B8" w:rsidRDefault="007C16B8" w:rsidP="007C16B8">
      <w:r>
        <w:t>Etapa 4: Verificação da aprendizagem de cada discente;</w:t>
      </w:r>
      <w:r>
        <w:br/>
      </w:r>
    </w:p>
    <w:p w14:paraId="6E32C291" w14:textId="77777777" w:rsidR="007C16B8" w:rsidRDefault="007C16B8" w:rsidP="007C16B8"/>
    <w:p w14:paraId="596005CC" w14:textId="77777777" w:rsidR="007C16B8" w:rsidRDefault="007C16B8" w:rsidP="007C16B8"/>
    <w:p w14:paraId="0DC6FE5E" w14:textId="0EE89BE7" w:rsidR="007C16B8" w:rsidRDefault="007C16B8" w:rsidP="007C16B8">
      <w:r w:rsidRPr="007C16B8">
        <w:lastRenderedPageBreak/>
        <w:t>Número de atividades a serem desenvolvidas</w:t>
      </w:r>
      <w:r>
        <w:br/>
      </w:r>
      <w:r>
        <w:br/>
        <w:t xml:space="preserve">Etapa n | mês </w:t>
      </w:r>
      <w:proofErr w:type="spellStart"/>
      <w:r>
        <w:t>inicio</w:t>
      </w:r>
      <w:proofErr w:type="spellEnd"/>
      <w:r>
        <w:t>| mês fim|</w:t>
      </w:r>
    </w:p>
    <w:p w14:paraId="567C3343" w14:textId="0CB1A6D7" w:rsidR="007C16B8" w:rsidRDefault="007C16B8" w:rsidP="00FA70B4">
      <w:r>
        <w:t>Etapa 1   | 1              | 1</w:t>
      </w:r>
    </w:p>
    <w:p w14:paraId="0B981877" w14:textId="20EFCC7B" w:rsidR="007C16B8" w:rsidRDefault="007C16B8" w:rsidP="007C16B8">
      <w:r>
        <w:t>Etapa 2   | 2              | 5</w:t>
      </w:r>
    </w:p>
    <w:p w14:paraId="66093DE3" w14:textId="32C0E97C" w:rsidR="007C16B8" w:rsidRDefault="007C16B8" w:rsidP="00FA70B4">
      <w:r>
        <w:t>Etapa 3   | 3              | 6</w:t>
      </w:r>
    </w:p>
    <w:p w14:paraId="76680E8E" w14:textId="39DD3A7F" w:rsidR="007C16B8" w:rsidRDefault="007C16B8" w:rsidP="007C16B8">
      <w:r>
        <w:t>Etapa 4   | 2              | 6</w:t>
      </w:r>
    </w:p>
    <w:p w14:paraId="4BC59814" w14:textId="77777777" w:rsidR="007C16B8" w:rsidRDefault="007C16B8" w:rsidP="00FA70B4"/>
    <w:p w14:paraId="0EAE1AD0" w14:textId="77777777" w:rsidR="007C16B8" w:rsidRDefault="007C16B8" w:rsidP="00FA70B4"/>
    <w:p w14:paraId="740AF225" w14:textId="597A726B" w:rsidR="007C16B8" w:rsidRDefault="007C16B8" w:rsidP="00FA70B4"/>
    <w:p w14:paraId="49844E82" w14:textId="77777777" w:rsidR="007C16B8" w:rsidRDefault="007C16B8">
      <w:r>
        <w:br w:type="page"/>
      </w:r>
    </w:p>
    <w:p w14:paraId="73C4B0AF" w14:textId="77777777" w:rsidR="007C16B8" w:rsidRDefault="007C16B8" w:rsidP="007C16B8">
      <w:r>
        <w:lastRenderedPageBreak/>
        <w:t>Título do plano de trabalho individual</w:t>
      </w:r>
    </w:p>
    <w:p w14:paraId="5BBB1326" w14:textId="528FC9E6" w:rsidR="007C16B8" w:rsidRDefault="007C16B8" w:rsidP="007C16B8">
      <w:r>
        <w:t xml:space="preserve">Auxiliar na elaboração e acompanhar a execução do Curso sobre </w:t>
      </w:r>
      <w:r w:rsidRPr="00FA70B4">
        <w:t>Desenvolvimento para Dispositivos Móveis</w:t>
      </w:r>
    </w:p>
    <w:p w14:paraId="32DA7019" w14:textId="77777777" w:rsidR="007C16B8" w:rsidRDefault="007C16B8" w:rsidP="007C16B8"/>
    <w:p w14:paraId="010B3A04" w14:textId="77777777" w:rsidR="007C16B8" w:rsidRDefault="007C16B8" w:rsidP="007C16B8">
      <w:r>
        <w:t>Objetivo específico:</w:t>
      </w:r>
    </w:p>
    <w:p w14:paraId="26BD5125" w14:textId="477E0262" w:rsidR="007C16B8" w:rsidRDefault="007C16B8" w:rsidP="007C16B8">
      <w:r>
        <w:t>1 - Auxiliar na elaboração do material de aula sobre Desenvolvimento Mobile;</w:t>
      </w:r>
    </w:p>
    <w:p w14:paraId="47DEB9EE" w14:textId="5483BD91" w:rsidR="007C16B8" w:rsidRDefault="007C16B8" w:rsidP="007C16B8">
      <w:r>
        <w:t>2 - Acompanhar o desenvolvimento das propostas de projetos práticos;</w:t>
      </w:r>
    </w:p>
    <w:p w14:paraId="468FBB5C" w14:textId="2CA40DB7" w:rsidR="007C16B8" w:rsidRDefault="007C16B8" w:rsidP="007C16B8">
      <w:r>
        <w:t>3 - Monitorar a introdução de conceitos usados no desenvolvimento de aplicações móveis;</w:t>
      </w:r>
    </w:p>
    <w:p w14:paraId="13139D21" w14:textId="0D3D9C57" w:rsidR="007C16B8" w:rsidRDefault="007C16B8" w:rsidP="007C16B8">
      <w:r>
        <w:t>5 - Auxiliar na aplicação do uso de componentes visuais de interface com o usuário;</w:t>
      </w:r>
    </w:p>
    <w:p w14:paraId="727FB342" w14:textId="70F95948" w:rsidR="007C16B8" w:rsidRDefault="007C16B8" w:rsidP="007C16B8">
      <w:r>
        <w:t xml:space="preserve">6 - </w:t>
      </w:r>
      <w:r w:rsidR="00070273">
        <w:t>Dar suporte durante a r</w:t>
      </w:r>
      <w:r>
        <w:t>ealiza</w:t>
      </w:r>
      <w:r w:rsidR="00070273">
        <w:t>ção</w:t>
      </w:r>
      <w:r>
        <w:t xml:space="preserve"> </w:t>
      </w:r>
      <w:r w:rsidR="00070273">
        <w:t>da</w:t>
      </w:r>
      <w:r>
        <w:t xml:space="preserve"> comunicação entre dispositivos móveis e aplicações servidoras;</w:t>
      </w:r>
    </w:p>
    <w:p w14:paraId="280CD4A1" w14:textId="77777777" w:rsidR="007C16B8" w:rsidRDefault="007C16B8" w:rsidP="007C16B8">
      <w:r>
        <w:t>7 - Criar aplicações com frameworks multiplataforma (Android e iOS);</w:t>
      </w:r>
    </w:p>
    <w:p w14:paraId="0F45DC77" w14:textId="4A40BCD7" w:rsidR="007C16B8" w:rsidRDefault="007C16B8" w:rsidP="007C16B8">
      <w:r>
        <w:t xml:space="preserve">8 - </w:t>
      </w:r>
      <w:r w:rsidR="00070273">
        <w:t>Acompanhar o d</w:t>
      </w:r>
      <w:r>
        <w:t>esenvolv</w:t>
      </w:r>
      <w:r w:rsidR="00070273">
        <w:t>imento de</w:t>
      </w:r>
      <w:r>
        <w:t xml:space="preserve"> projetos que envolvam Integração de recursos avançados, como geolocalização e notificações.</w:t>
      </w:r>
    </w:p>
    <w:p w14:paraId="062768A6" w14:textId="77777777" w:rsidR="007C16B8" w:rsidRDefault="007C16B8" w:rsidP="007C16B8">
      <w:r>
        <w:t>9 - Acompanhar e verificar a aprendizagem de cada discente.</w:t>
      </w:r>
    </w:p>
    <w:p w14:paraId="30E64A40" w14:textId="77777777" w:rsidR="007C16B8" w:rsidRDefault="007C16B8" w:rsidP="007C16B8"/>
    <w:p w14:paraId="0DBB3798" w14:textId="77777777" w:rsidR="007C16B8" w:rsidRDefault="007C16B8" w:rsidP="007C16B8">
      <w:r>
        <w:t>Resultados esperados:</w:t>
      </w:r>
    </w:p>
    <w:p w14:paraId="62507A7D" w14:textId="77777777" w:rsidR="007C16B8" w:rsidRDefault="007C16B8" w:rsidP="007C16B8">
      <w:r>
        <w:t>1 - Ter em mãos um conjunto de materiais de aula como: slides, exercícios e documentos que abordam o tema do curso.</w:t>
      </w:r>
    </w:p>
    <w:p w14:paraId="4477F70F" w14:textId="77777777" w:rsidR="007C16B8" w:rsidRDefault="007C16B8" w:rsidP="007C16B8">
      <w:r>
        <w:t>2 - Desenvolver projetos práticos que permitam com que os discentes possam aplicar aquilo que foi mencionado no material, evoluindo suas habilidades.</w:t>
      </w:r>
    </w:p>
    <w:p w14:paraId="494DD8A2" w14:textId="552B32DA" w:rsidR="007C16B8" w:rsidRDefault="007C16B8" w:rsidP="007C16B8">
      <w:r>
        <w:t xml:space="preserve">3 - Proporcionar </w:t>
      </w:r>
      <w:r w:rsidR="00070273">
        <w:t xml:space="preserve">e acompanhar as </w:t>
      </w:r>
      <w:r>
        <w:t>aulas teóricas com conceitos fundamentais e relevantes, além de tendências e boas práticas.</w:t>
      </w:r>
    </w:p>
    <w:p w14:paraId="4A7CA50E" w14:textId="7F8910D6" w:rsidR="007C16B8" w:rsidRDefault="007C16B8" w:rsidP="007C16B8">
      <w:r>
        <w:t xml:space="preserve">4 </w:t>
      </w:r>
      <w:r w:rsidR="00070273">
        <w:t>- Auxiliar na a</w:t>
      </w:r>
      <w:r>
        <w:t>valia</w:t>
      </w:r>
      <w:r w:rsidR="00070273">
        <w:t>ção</w:t>
      </w:r>
      <w:r>
        <w:t xml:space="preserve"> de forma individual cada discente, sanando suas dúvidas, ajudando a eliminar as dificuldades e fornecendo sugestões que melhorem seu desenvolvimento.</w:t>
      </w:r>
    </w:p>
    <w:p w14:paraId="2AD4DAA3" w14:textId="77777777" w:rsidR="007C16B8" w:rsidRDefault="007C16B8" w:rsidP="007C16B8"/>
    <w:p w14:paraId="42D45CCE" w14:textId="77777777" w:rsidR="007C16B8" w:rsidRDefault="007C16B8" w:rsidP="007C16B8">
      <w:r>
        <w:t>Etapas de Desenvolvimento:</w:t>
      </w:r>
    </w:p>
    <w:p w14:paraId="67F93083" w14:textId="7CD10806" w:rsidR="007C16B8" w:rsidRDefault="007C16B8" w:rsidP="007C16B8">
      <w:r>
        <w:t>Etapa 1:</w:t>
      </w:r>
      <w:r w:rsidR="00070273">
        <w:t xml:space="preserve"> Auxiliar na e</w:t>
      </w:r>
      <w:r>
        <w:t>laboração de material e cronograma de aulas;</w:t>
      </w:r>
    </w:p>
    <w:p w14:paraId="5DC6FE16" w14:textId="47CAFC92" w:rsidR="007C16B8" w:rsidRDefault="007C16B8" w:rsidP="007C16B8">
      <w:r>
        <w:t xml:space="preserve">Etapa 2: </w:t>
      </w:r>
      <w:r w:rsidRPr="007C16B8">
        <w:t>Realização</w:t>
      </w:r>
      <w:r w:rsidR="00070273">
        <w:t xml:space="preserve"> e acompanhamento</w:t>
      </w:r>
      <w:r w:rsidRPr="007C16B8">
        <w:t xml:space="preserve"> d</w:t>
      </w:r>
      <w:r w:rsidR="00070273">
        <w:t>as</w:t>
      </w:r>
      <w:r w:rsidRPr="007C16B8">
        <w:t xml:space="preserve"> </w:t>
      </w:r>
      <w:r>
        <w:t>a</w:t>
      </w:r>
      <w:r w:rsidRPr="007C16B8">
        <w:t xml:space="preserve">ulas </w:t>
      </w:r>
      <w:r>
        <w:t>t</w:t>
      </w:r>
      <w:r w:rsidRPr="007C16B8">
        <w:t>eóricas</w:t>
      </w:r>
      <w:r>
        <w:t>;</w:t>
      </w:r>
    </w:p>
    <w:p w14:paraId="360E6C6E" w14:textId="24325A0D" w:rsidR="007C16B8" w:rsidRDefault="007C16B8" w:rsidP="007C16B8">
      <w:r>
        <w:t xml:space="preserve">Etapa 3: Elaboração </w:t>
      </w:r>
      <w:r w:rsidR="00070273">
        <w:t xml:space="preserve">e análise </w:t>
      </w:r>
      <w:r>
        <w:t>dos projetos práticos;</w:t>
      </w:r>
    </w:p>
    <w:p w14:paraId="62629B04" w14:textId="3EF82324" w:rsidR="007C16B8" w:rsidRDefault="007C16B8" w:rsidP="007C16B8">
      <w:r>
        <w:t xml:space="preserve">Etapa 4: </w:t>
      </w:r>
      <w:r w:rsidR="00070273">
        <w:t>Acompanhamento da v</w:t>
      </w:r>
      <w:r>
        <w:t>erificação da aprendizagem de cada discente;</w:t>
      </w:r>
      <w:r>
        <w:br/>
      </w:r>
    </w:p>
    <w:p w14:paraId="7BE1C73C" w14:textId="77777777" w:rsidR="007C16B8" w:rsidRDefault="007C16B8" w:rsidP="007C16B8"/>
    <w:p w14:paraId="1FA54062" w14:textId="77777777" w:rsidR="007C16B8" w:rsidRDefault="007C16B8" w:rsidP="007C16B8"/>
    <w:p w14:paraId="21A3C58C" w14:textId="77777777" w:rsidR="007C16B8" w:rsidRDefault="007C16B8" w:rsidP="007C16B8">
      <w:r w:rsidRPr="007C16B8">
        <w:lastRenderedPageBreak/>
        <w:t>Número de atividades a serem desenvolvidas</w:t>
      </w:r>
      <w:r>
        <w:br/>
      </w:r>
      <w:r>
        <w:br/>
        <w:t xml:space="preserve">Etapa n | mês </w:t>
      </w:r>
      <w:proofErr w:type="spellStart"/>
      <w:r>
        <w:t>inicio</w:t>
      </w:r>
      <w:proofErr w:type="spellEnd"/>
      <w:r>
        <w:t>| mês fim|</w:t>
      </w:r>
    </w:p>
    <w:p w14:paraId="22DE4C73" w14:textId="77777777" w:rsidR="007C16B8" w:rsidRDefault="007C16B8" w:rsidP="007C16B8">
      <w:r>
        <w:t>Etapa 1   | 1              | 1</w:t>
      </w:r>
    </w:p>
    <w:p w14:paraId="4527A148" w14:textId="77777777" w:rsidR="007C16B8" w:rsidRDefault="007C16B8" w:rsidP="007C16B8">
      <w:r>
        <w:t>Etapa 2   | 2              | 5</w:t>
      </w:r>
    </w:p>
    <w:p w14:paraId="1C632844" w14:textId="77777777" w:rsidR="007C16B8" w:rsidRDefault="007C16B8" w:rsidP="007C16B8">
      <w:r>
        <w:t>Etapa 3   | 3              | 6</w:t>
      </w:r>
    </w:p>
    <w:p w14:paraId="230C7BC4" w14:textId="77777777" w:rsidR="007C16B8" w:rsidRDefault="007C16B8" w:rsidP="007C16B8">
      <w:r>
        <w:t>Etapa 4   | 2              | 6</w:t>
      </w:r>
    </w:p>
    <w:p w14:paraId="30F4D77C" w14:textId="77777777" w:rsidR="007C16B8" w:rsidRDefault="007C16B8" w:rsidP="007C16B8"/>
    <w:p w14:paraId="702513EE" w14:textId="77777777" w:rsidR="007C16B8" w:rsidRDefault="007C16B8" w:rsidP="00FA70B4"/>
    <w:sectPr w:rsidR="007C16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47CFF"/>
    <w:multiLevelType w:val="multilevel"/>
    <w:tmpl w:val="0CC4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4529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0B4"/>
    <w:rsid w:val="00070273"/>
    <w:rsid w:val="004D68D8"/>
    <w:rsid w:val="007C16B8"/>
    <w:rsid w:val="008B7520"/>
    <w:rsid w:val="00960DEA"/>
    <w:rsid w:val="00FA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99199"/>
  <w15:chartTrackingRefBased/>
  <w15:docId w15:val="{E865FC3F-0D4C-491F-A970-6B2F94746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7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Moura</dc:creator>
  <cp:keywords/>
  <dc:description/>
  <cp:lastModifiedBy>Ciro Moura</cp:lastModifiedBy>
  <cp:revision>2</cp:revision>
  <dcterms:created xsi:type="dcterms:W3CDTF">2023-10-16T13:47:00Z</dcterms:created>
  <dcterms:modified xsi:type="dcterms:W3CDTF">2023-10-16T13:47:00Z</dcterms:modified>
</cp:coreProperties>
</file>