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0C1B" w14:textId="7CF6FABD" w:rsidR="00C2042F" w:rsidRPr="006113F3" w:rsidRDefault="00C2042F">
      <w:pPr>
        <w:rPr>
          <w:b/>
          <w:bCs/>
          <w:i/>
          <w:iCs/>
          <w:lang w:val="es-ES"/>
        </w:rPr>
      </w:pPr>
      <w:r w:rsidRPr="006113F3">
        <w:rPr>
          <w:b/>
          <w:bCs/>
          <w:i/>
          <w:iCs/>
          <w:lang w:val="es-ES"/>
        </w:rPr>
        <w:t>Gobstones:</w:t>
      </w:r>
    </w:p>
    <w:p w14:paraId="0B11FED4" w14:textId="5B8B9366" w:rsidR="009009DD" w:rsidRPr="00C2042F" w:rsidRDefault="00A630AA">
      <w:pPr>
        <w:rPr>
          <w:lang w:val="es-ES"/>
        </w:rPr>
      </w:pPr>
      <w:r w:rsidRPr="00C2042F">
        <w:rPr>
          <w:lang w:val="es-ES"/>
        </w:rPr>
        <w:t>Poner(color)</w:t>
      </w:r>
    </w:p>
    <w:p w14:paraId="0B47A4EE" w14:textId="29CB4DE9" w:rsidR="00A630AA" w:rsidRPr="00C2042F" w:rsidRDefault="00A630AA">
      <w:pPr>
        <w:rPr>
          <w:lang w:val="es-ES"/>
        </w:rPr>
      </w:pPr>
      <w:r w:rsidRPr="00C2042F">
        <w:rPr>
          <w:lang w:val="es-ES"/>
        </w:rPr>
        <w:t>Mover(direccion)</w:t>
      </w:r>
    </w:p>
    <w:p w14:paraId="7778A9B3" w14:textId="683D3CF4" w:rsidR="00A630AA" w:rsidRPr="006E5F9B" w:rsidRDefault="00185254">
      <w:pPr>
        <w:rPr>
          <w:lang w:val="es-ES"/>
        </w:rPr>
      </w:pPr>
      <w:r w:rsidRPr="006E5F9B">
        <w:rPr>
          <w:lang w:val="es-ES"/>
        </w:rPr>
        <w:t>IrAlBorde(direccion)</w:t>
      </w:r>
    </w:p>
    <w:p w14:paraId="0084DDD3" w14:textId="612F0A17" w:rsidR="00185254" w:rsidRPr="006E5F9B" w:rsidRDefault="00185254">
      <w:pPr>
        <w:rPr>
          <w:lang w:val="es-ES"/>
        </w:rPr>
      </w:pPr>
      <w:r w:rsidRPr="006E5F9B">
        <w:rPr>
          <w:lang w:val="es-ES"/>
        </w:rPr>
        <w:t>VaciarTablero()</w:t>
      </w:r>
    </w:p>
    <w:p w14:paraId="64A2ECB2" w14:textId="77777777" w:rsidR="008C1E49" w:rsidRPr="006E5F9B" w:rsidRDefault="008C1E49">
      <w:pPr>
        <w:rPr>
          <w:lang w:val="es-ES"/>
        </w:rPr>
      </w:pPr>
    </w:p>
    <w:p w14:paraId="6F8D4146" w14:textId="7DF7901C" w:rsidR="00185254" w:rsidRPr="006E5F9B" w:rsidRDefault="00185254">
      <w:pPr>
        <w:rPr>
          <w:lang w:val="es-ES"/>
        </w:rPr>
      </w:pPr>
      <w:r w:rsidRPr="006E5F9B">
        <w:rPr>
          <w:lang w:val="es-ES"/>
        </w:rPr>
        <w:t>nroBolitas(color)</w:t>
      </w:r>
    </w:p>
    <w:p w14:paraId="1D607FAE" w14:textId="7F77DD07" w:rsidR="00185254" w:rsidRPr="006E5F9B" w:rsidRDefault="00950141">
      <w:pPr>
        <w:rPr>
          <w:lang w:val="es-ES"/>
        </w:rPr>
      </w:pPr>
      <w:r w:rsidRPr="006E5F9B">
        <w:rPr>
          <w:lang w:val="es-ES"/>
        </w:rPr>
        <w:t>opuesto(direccion)</w:t>
      </w:r>
    </w:p>
    <w:p w14:paraId="34674A5B" w14:textId="13B770AF" w:rsidR="00950141" w:rsidRPr="006E5F9B" w:rsidRDefault="00950141">
      <w:pPr>
        <w:rPr>
          <w:lang w:val="es-ES"/>
        </w:rPr>
      </w:pPr>
      <w:r w:rsidRPr="006E5F9B">
        <w:rPr>
          <w:lang w:val="es-ES"/>
        </w:rPr>
        <w:t>opuesto(numero)</w:t>
      </w:r>
    </w:p>
    <w:p w14:paraId="7F6AAE82" w14:textId="61386B7B" w:rsidR="00950141" w:rsidRPr="006E5F9B" w:rsidRDefault="00950141">
      <w:pPr>
        <w:rPr>
          <w:lang w:val="es-ES"/>
        </w:rPr>
      </w:pPr>
      <w:r w:rsidRPr="006E5F9B">
        <w:rPr>
          <w:lang w:val="es-ES"/>
        </w:rPr>
        <w:t>siguiente(direccion)</w:t>
      </w:r>
    </w:p>
    <w:p w14:paraId="4C804964" w14:textId="6DBEB4F7" w:rsidR="00340079" w:rsidRPr="006E5F9B" w:rsidRDefault="00340079">
      <w:pPr>
        <w:rPr>
          <w:lang w:val="es-ES"/>
        </w:rPr>
      </w:pPr>
      <w:r w:rsidRPr="006E5F9B">
        <w:rPr>
          <w:lang w:val="es-ES"/>
        </w:rPr>
        <w:t>previo(direccion)</w:t>
      </w:r>
    </w:p>
    <w:p w14:paraId="483149BD" w14:textId="1C127164" w:rsidR="00340079" w:rsidRPr="006E5F9B" w:rsidRDefault="00340079">
      <w:pPr>
        <w:rPr>
          <w:lang w:val="es-ES"/>
        </w:rPr>
      </w:pPr>
      <w:r w:rsidRPr="006E5F9B">
        <w:rPr>
          <w:lang w:val="es-ES"/>
        </w:rPr>
        <w:t>hayBolitas(color)</w:t>
      </w:r>
    </w:p>
    <w:p w14:paraId="0A94CCFE" w14:textId="78B23D60" w:rsidR="00340079" w:rsidRPr="006E5F9B" w:rsidRDefault="00C2042F">
      <w:pPr>
        <w:rPr>
          <w:lang w:val="es-ES"/>
        </w:rPr>
      </w:pPr>
      <w:r w:rsidRPr="006E5F9B">
        <w:rPr>
          <w:lang w:val="es-ES"/>
        </w:rPr>
        <w:t>puedeMover(direccion)</w:t>
      </w:r>
    </w:p>
    <w:p w14:paraId="68E97659" w14:textId="4E634289" w:rsidR="00C2042F" w:rsidRPr="006E5F9B" w:rsidRDefault="00C2042F">
      <w:pPr>
        <w:rPr>
          <w:lang w:val="es-ES"/>
        </w:rPr>
      </w:pPr>
    </w:p>
    <w:p w14:paraId="50FC6606" w14:textId="6B062764" w:rsidR="00983C04" w:rsidRDefault="00983C04">
      <w:r>
        <w:t>Operaciones: +, -,</w:t>
      </w:r>
      <w:r w:rsidR="00BF29E4">
        <w:t xml:space="preserve"> *, div,</w:t>
      </w:r>
      <w:r>
        <w:t xml:space="preserve"> &gt;, &lt;, &amp;&amp;</w:t>
      </w:r>
      <w:r w:rsidR="00F1509E">
        <w:t xml:space="preserve">, ||, </w:t>
      </w:r>
      <w:r w:rsidR="00B24773">
        <w:t>==,</w:t>
      </w:r>
      <w:r w:rsidR="004D0FB1">
        <w:t xml:space="preserve"> &lt;=, &gt;=,</w:t>
      </w:r>
      <w:r w:rsidR="00B24773">
        <w:t xml:space="preserve"> not</w:t>
      </w:r>
    </w:p>
    <w:p w14:paraId="6EA4D03D" w14:textId="77777777" w:rsidR="007B2BF3" w:rsidRDefault="007B2BF3">
      <w:r>
        <w:t>function name(parameters)</w:t>
      </w:r>
    </w:p>
    <w:p w14:paraId="3DC04C0E" w14:textId="1EE61996" w:rsidR="007B2BF3" w:rsidRDefault="007B2BF3" w:rsidP="00D85D5B">
      <w:r>
        <w:t>{code</w:t>
      </w:r>
      <w:r w:rsidR="00D85D5B">
        <w:t xml:space="preserve"> </w:t>
      </w:r>
      <w:r w:rsidR="00983C04">
        <w:t>return</w:t>
      </w:r>
      <w:r w:rsidR="00F1509E">
        <w:t xml:space="preserve"> ()</w:t>
      </w:r>
      <w:r>
        <w:t>}</w:t>
      </w:r>
    </w:p>
    <w:p w14:paraId="4B6DA1AD" w14:textId="47E04EDA" w:rsidR="00767F66" w:rsidRDefault="00767F66"/>
    <w:p w14:paraId="033DD558" w14:textId="288A89AE" w:rsidR="00767F66" w:rsidRDefault="00767F66">
      <w:r>
        <w:t>procedure name(parameters)</w:t>
      </w:r>
    </w:p>
    <w:p w14:paraId="7C9322A9" w14:textId="71621190" w:rsidR="00767F66" w:rsidRDefault="00767F66">
      <w:r>
        <w:t>{code}</w:t>
      </w:r>
    </w:p>
    <w:p w14:paraId="59D70E79" w14:textId="2A5323DC" w:rsidR="001C0731" w:rsidRDefault="001C0731"/>
    <w:p w14:paraId="5293689E" w14:textId="08EA3C54" w:rsidR="001C0731" w:rsidRDefault="001C0731">
      <w:r>
        <w:t>repeat(num)</w:t>
      </w:r>
    </w:p>
    <w:p w14:paraId="0F2AFC09" w14:textId="5791643E" w:rsidR="001C0731" w:rsidRDefault="001C0731">
      <w:r>
        <w:t>{code}</w:t>
      </w:r>
    </w:p>
    <w:p w14:paraId="2FCBAE23" w14:textId="33E4420B" w:rsidR="00E3299B" w:rsidRDefault="00E3299B"/>
    <w:p w14:paraId="37C64685" w14:textId="77777777" w:rsidR="006E5F9B" w:rsidRDefault="00191126">
      <w:r>
        <w:t>i</w:t>
      </w:r>
      <w:r w:rsidR="00E3299B">
        <w:t>f(boolean)</w:t>
      </w:r>
    </w:p>
    <w:p w14:paraId="56C664DB" w14:textId="7A72CFE2" w:rsidR="00E3299B" w:rsidRDefault="00E3299B">
      <w:r>
        <w:t>{</w:t>
      </w:r>
      <w:r w:rsidR="006E5F9B">
        <w:t>code</w:t>
      </w:r>
      <w:r>
        <w:t>}</w:t>
      </w:r>
    </w:p>
    <w:p w14:paraId="05395E72" w14:textId="77777777" w:rsidR="006E5F9B" w:rsidRDefault="00191126">
      <w:r>
        <w:t>else</w:t>
      </w:r>
    </w:p>
    <w:p w14:paraId="1935EF5A" w14:textId="21CFDCC1" w:rsidR="00191126" w:rsidRDefault="00191126">
      <w:r>
        <w:t>{</w:t>
      </w:r>
      <w:r w:rsidR="006E5F9B">
        <w:t>code</w:t>
      </w:r>
      <w:r>
        <w:t>}</w:t>
      </w:r>
    </w:p>
    <w:p w14:paraId="376A3652" w14:textId="77777777" w:rsidR="008C1E49" w:rsidRDefault="008C1E49"/>
    <w:p w14:paraId="64819DB2" w14:textId="0A651A34" w:rsidR="00C2042F" w:rsidRPr="004F56D8" w:rsidRDefault="006113F3">
      <w:pPr>
        <w:rPr>
          <w:b/>
          <w:bCs/>
          <w:i/>
          <w:iCs/>
        </w:rPr>
      </w:pPr>
      <w:r w:rsidRPr="004F56D8">
        <w:rPr>
          <w:b/>
          <w:bCs/>
          <w:i/>
          <w:iCs/>
        </w:rPr>
        <w:t>JavaScript</w:t>
      </w:r>
    </w:p>
    <w:p w14:paraId="61DE1023" w14:textId="17BC827D" w:rsidR="008C1E49" w:rsidRDefault="004F56D8">
      <w:r>
        <w:t>longitud(string)</w:t>
      </w:r>
    </w:p>
    <w:p w14:paraId="35E6B4F3" w14:textId="637E69CE" w:rsidR="004F56D8" w:rsidRDefault="00B770A3">
      <w:r>
        <w:lastRenderedPageBreak/>
        <w:t>convertirEnMayusucla(string)</w:t>
      </w:r>
    </w:p>
    <w:p w14:paraId="03ADFFEC" w14:textId="37B3D907" w:rsidR="00B770A3" w:rsidRDefault="00B770A3">
      <w:r>
        <w:t>comienzaCon(string, string)</w:t>
      </w:r>
    </w:p>
    <w:p w14:paraId="0999C5BA" w14:textId="3A87595A" w:rsidR="00B770A3" w:rsidRDefault="007A3131">
      <w:r>
        <w:t>imprimir(string)</w:t>
      </w:r>
    </w:p>
    <w:p w14:paraId="757BB20D" w14:textId="745CAFE3" w:rsidR="007A3131" w:rsidRPr="006E5F9B" w:rsidRDefault="007A3131">
      <w:pPr>
        <w:rPr>
          <w:lang w:val="es-ES"/>
        </w:rPr>
      </w:pPr>
      <w:r w:rsidRPr="006E5F9B">
        <w:rPr>
          <w:lang w:val="es-ES"/>
        </w:rPr>
        <w:t>tirarDado()</w:t>
      </w:r>
    </w:p>
    <w:p w14:paraId="22D49978" w14:textId="7F3D077B" w:rsidR="007A3131" w:rsidRPr="006E5F9B" w:rsidRDefault="005A7F61">
      <w:pPr>
        <w:rPr>
          <w:lang w:val="es-ES"/>
        </w:rPr>
      </w:pPr>
      <w:r w:rsidRPr="006E5F9B">
        <w:rPr>
          <w:lang w:val="es-ES"/>
        </w:rPr>
        <w:t>listasIguales(list, list)</w:t>
      </w:r>
    </w:p>
    <w:p w14:paraId="6354F769" w14:textId="7C3E1D03" w:rsidR="005E06FB" w:rsidRPr="006E5F9B" w:rsidRDefault="00DE0AFB">
      <w:pPr>
        <w:rPr>
          <w:lang w:val="es-ES"/>
        </w:rPr>
      </w:pPr>
      <w:r w:rsidRPr="006E5F9B">
        <w:rPr>
          <w:lang w:val="es-ES"/>
        </w:rPr>
        <w:t>longitud(list)</w:t>
      </w:r>
    </w:p>
    <w:p w14:paraId="75EBEFB4" w14:textId="0DF3529B" w:rsidR="00DE0AFB" w:rsidRDefault="00DE0AFB">
      <w:r>
        <w:t>agregar(list, element)</w:t>
      </w:r>
    </w:p>
    <w:p w14:paraId="0F5C4908" w14:textId="4AB4C98B" w:rsidR="00DE0AFB" w:rsidRDefault="00DE0AFB">
      <w:r>
        <w:t>remover(list, element)</w:t>
      </w:r>
    </w:p>
    <w:p w14:paraId="14A4AD0B" w14:textId="3A8235EE" w:rsidR="00DE0AFB" w:rsidRDefault="00DE0AFB">
      <w:pPr>
        <w:rPr>
          <w:lang w:val="es-ES"/>
        </w:rPr>
      </w:pPr>
      <w:r w:rsidRPr="00DE0AFB">
        <w:rPr>
          <w:lang w:val="es-ES"/>
        </w:rPr>
        <w:t>posicion(list, element) da -1 si n</w:t>
      </w:r>
      <w:r>
        <w:rPr>
          <w:lang w:val="es-ES"/>
        </w:rPr>
        <w:t>o está</w:t>
      </w:r>
    </w:p>
    <w:p w14:paraId="305BC7EC" w14:textId="477FEAFE" w:rsidR="00DE0AFB" w:rsidRDefault="00DE0AFB">
      <w:pPr>
        <w:rPr>
          <w:lang w:val="es-ES"/>
        </w:rPr>
      </w:pPr>
    </w:p>
    <w:p w14:paraId="1166F1BC" w14:textId="4C206BBA" w:rsidR="006E5F9B" w:rsidRPr="006B16CF" w:rsidRDefault="00604DEB">
      <w:r w:rsidRPr="006B16CF">
        <w:t>function name(parameters)</w:t>
      </w:r>
    </w:p>
    <w:p w14:paraId="6F209DC4" w14:textId="11ACF8E0" w:rsidR="00604DEB" w:rsidRPr="006B16CF" w:rsidRDefault="00604DEB">
      <w:r w:rsidRPr="006B16CF">
        <w:t>{code}</w:t>
      </w:r>
    </w:p>
    <w:p w14:paraId="78196DD4" w14:textId="02974891" w:rsidR="00A039B5" w:rsidRPr="006B16CF" w:rsidRDefault="00A039B5" w:rsidP="00A039B5"/>
    <w:p w14:paraId="00C7A18B" w14:textId="0C12E895" w:rsidR="00A039B5" w:rsidRPr="006B16CF" w:rsidRDefault="00323089" w:rsidP="00A039B5">
      <w:pPr>
        <w:tabs>
          <w:tab w:val="left" w:pos="3585"/>
        </w:tabs>
      </w:pPr>
      <w:r w:rsidRPr="006B16CF">
        <w:t xml:space="preserve">if </w:t>
      </w:r>
      <w:r w:rsidR="0059036B" w:rsidRPr="006B16CF">
        <w:t>(boolean){code}</w:t>
      </w:r>
    </w:p>
    <w:p w14:paraId="4C715573" w14:textId="33BAA815" w:rsidR="00E65044" w:rsidRDefault="00E65044" w:rsidP="00A039B5">
      <w:pPr>
        <w:tabs>
          <w:tab w:val="left" w:pos="3585"/>
        </w:tabs>
        <w:rPr>
          <w:lang w:val="es-ES"/>
        </w:rPr>
      </w:pPr>
      <w:r>
        <w:rPr>
          <w:lang w:val="es-ES"/>
        </w:rPr>
        <w:t>else{code}</w:t>
      </w:r>
    </w:p>
    <w:p w14:paraId="1ACF0E84" w14:textId="146C8C1D" w:rsidR="000D6A21" w:rsidRDefault="000D6A21" w:rsidP="00A039B5">
      <w:pPr>
        <w:tabs>
          <w:tab w:val="left" w:pos="3585"/>
        </w:tabs>
        <w:rPr>
          <w:lang w:val="es-ES"/>
        </w:rPr>
      </w:pPr>
    </w:p>
    <w:p w14:paraId="2347E3D1" w14:textId="6D9BFFA1" w:rsidR="000D6A21" w:rsidRDefault="000D6A21" w:rsidP="00A039B5">
      <w:pPr>
        <w:tabs>
          <w:tab w:val="left" w:pos="3585"/>
        </w:tabs>
        <w:rPr>
          <w:lang w:val="es-ES"/>
        </w:rPr>
      </w:pPr>
      <w:r>
        <w:rPr>
          <w:lang w:val="es-ES"/>
        </w:rPr>
        <w:t>let variable = value</w:t>
      </w:r>
    </w:p>
    <w:p w14:paraId="14AAABB7" w14:textId="728A586E" w:rsidR="000D6A21" w:rsidRDefault="000D6A21" w:rsidP="00A039B5">
      <w:pPr>
        <w:tabs>
          <w:tab w:val="left" w:pos="3585"/>
        </w:tabs>
        <w:rPr>
          <w:lang w:val="es-ES"/>
        </w:rPr>
      </w:pPr>
    </w:p>
    <w:p w14:paraId="406F62B5" w14:textId="42D4B892" w:rsidR="000D6A21" w:rsidRPr="005E4C07" w:rsidRDefault="00F61494" w:rsidP="00A039B5">
      <w:pPr>
        <w:tabs>
          <w:tab w:val="left" w:pos="3585"/>
        </w:tabs>
      </w:pPr>
      <w:r w:rsidRPr="005E4C07">
        <w:t>for (</w:t>
      </w:r>
      <w:r w:rsidR="00D912EF" w:rsidRPr="005E4C07">
        <w:t xml:space="preserve">let </w:t>
      </w:r>
      <w:r w:rsidR="005E4C07">
        <w:t>Elemento</w:t>
      </w:r>
      <w:r w:rsidR="0060547B" w:rsidRPr="005E4C07">
        <w:t xml:space="preserve"> of</w:t>
      </w:r>
      <w:r w:rsidR="005E4C07">
        <w:t xml:space="preserve"> Lista</w:t>
      </w:r>
      <w:r w:rsidR="008346D9" w:rsidRPr="005E4C07">
        <w:t>){}</w:t>
      </w:r>
    </w:p>
    <w:p w14:paraId="56487FFD" w14:textId="3662FD49" w:rsidR="00A039B5" w:rsidRPr="005E4C07" w:rsidRDefault="00A039B5" w:rsidP="00A039B5">
      <w:pPr>
        <w:tabs>
          <w:tab w:val="left" w:pos="3585"/>
        </w:tabs>
      </w:pPr>
    </w:p>
    <w:p w14:paraId="0E9BA68D" w14:textId="2DD22502" w:rsidR="00A039B5" w:rsidRPr="006B16CF" w:rsidRDefault="00A039B5" w:rsidP="00A039B5">
      <w:pPr>
        <w:tabs>
          <w:tab w:val="left" w:pos="3585"/>
        </w:tabs>
        <w:rPr>
          <w:lang w:val="es-ES"/>
        </w:rPr>
      </w:pPr>
      <w:r w:rsidRPr="006B16CF">
        <w:rPr>
          <w:lang w:val="es-ES"/>
        </w:rPr>
        <w:t xml:space="preserve">Operaciones: </w:t>
      </w:r>
      <w:r w:rsidR="00223B86" w:rsidRPr="006B16CF">
        <w:rPr>
          <w:lang w:val="es-ES"/>
        </w:rPr>
        <w:t>+, -, *, /,</w:t>
      </w:r>
      <w:r w:rsidR="00E41B49" w:rsidRPr="006B16CF">
        <w:rPr>
          <w:lang w:val="es-ES"/>
        </w:rPr>
        <w:t xml:space="preserve"> =,</w:t>
      </w:r>
      <w:r w:rsidR="00223B86" w:rsidRPr="006B16CF">
        <w:rPr>
          <w:lang w:val="es-ES"/>
        </w:rPr>
        <w:t xml:space="preserve"> &amp;&amp;, ||, </w:t>
      </w:r>
      <w:r w:rsidR="008A2C89" w:rsidRPr="006B16CF">
        <w:rPr>
          <w:lang w:val="es-ES"/>
        </w:rPr>
        <w:t>!</w:t>
      </w:r>
      <w:r w:rsidR="00887AE1" w:rsidRPr="006B16CF">
        <w:rPr>
          <w:lang w:val="es-ES"/>
        </w:rPr>
        <w:t>, ===, !==, &lt;, &gt;, &gt;=, &lt;=</w:t>
      </w:r>
      <w:r w:rsidR="00D01B83" w:rsidRPr="006B16CF">
        <w:rPr>
          <w:lang w:val="es-ES"/>
        </w:rPr>
        <w:t>, *=, +=, -=, /=</w:t>
      </w:r>
    </w:p>
    <w:p w14:paraId="64E2CBAB" w14:textId="53A35483" w:rsidR="00E41B49" w:rsidRPr="006B16CF" w:rsidRDefault="00E41B49" w:rsidP="00A039B5">
      <w:pPr>
        <w:tabs>
          <w:tab w:val="left" w:pos="3585"/>
        </w:tabs>
        <w:rPr>
          <w:lang w:val="es-ES"/>
        </w:rPr>
      </w:pPr>
    </w:p>
    <w:p w14:paraId="3BEDF996" w14:textId="413764BE" w:rsidR="00456729" w:rsidRDefault="00456729" w:rsidP="00A039B5">
      <w:pPr>
        <w:tabs>
          <w:tab w:val="left" w:pos="3585"/>
        </w:tabs>
        <w:rPr>
          <w:lang w:val="es-ES"/>
        </w:rPr>
      </w:pPr>
      <w:r w:rsidRPr="00456729">
        <w:rPr>
          <w:lang w:val="es-ES"/>
        </w:rPr>
        <w:t>Lista [], Registro{}, name.c</w:t>
      </w:r>
      <w:r>
        <w:rPr>
          <w:lang w:val="es-ES"/>
        </w:rPr>
        <w:t>ampo</w:t>
      </w:r>
    </w:p>
    <w:p w14:paraId="0520AE49" w14:textId="77777777" w:rsidR="000A4CBA" w:rsidRPr="00456729" w:rsidRDefault="000A4CBA" w:rsidP="00A039B5">
      <w:pPr>
        <w:tabs>
          <w:tab w:val="left" w:pos="3585"/>
        </w:tabs>
        <w:rPr>
          <w:lang w:val="es-ES"/>
        </w:rPr>
      </w:pPr>
    </w:p>
    <w:p w14:paraId="41833199" w14:textId="635CBEC3" w:rsidR="005E4C07" w:rsidRPr="00A20622" w:rsidRDefault="005E4C07" w:rsidP="00A039B5">
      <w:pPr>
        <w:tabs>
          <w:tab w:val="left" w:pos="3585"/>
        </w:tabs>
        <w:rPr>
          <w:b/>
          <w:bCs/>
          <w:i/>
          <w:iCs/>
          <w:lang w:val="es-ES"/>
        </w:rPr>
      </w:pPr>
      <w:r w:rsidRPr="00D60572">
        <w:rPr>
          <w:b/>
          <w:bCs/>
          <w:i/>
          <w:iCs/>
          <w:lang w:val="es-ES"/>
        </w:rPr>
        <w:t>Ruby</w:t>
      </w:r>
    </w:p>
    <w:p w14:paraId="07B49D03" w14:textId="53124EB4" w:rsidR="00D60572" w:rsidRDefault="00D60572" w:rsidP="00A039B5">
      <w:pPr>
        <w:tabs>
          <w:tab w:val="left" w:pos="3585"/>
        </w:tabs>
        <w:rPr>
          <w:lang w:val="es-ES"/>
        </w:rPr>
      </w:pPr>
      <w:r>
        <w:rPr>
          <w:lang w:val="es-ES"/>
        </w:rPr>
        <w:t>numero.abs</w:t>
      </w:r>
    </w:p>
    <w:p w14:paraId="006224BD" w14:textId="46F6BBFA" w:rsidR="00D60572" w:rsidRPr="006B16CF" w:rsidRDefault="00D60572" w:rsidP="00A039B5">
      <w:pPr>
        <w:tabs>
          <w:tab w:val="left" w:pos="3585"/>
        </w:tabs>
      </w:pPr>
      <w:r w:rsidRPr="006B16CF">
        <w:t>numero.times{code}</w:t>
      </w:r>
    </w:p>
    <w:p w14:paraId="02964CA0" w14:textId="498B9BD7" w:rsidR="00D60572" w:rsidRPr="006B16CF" w:rsidRDefault="00D60572" w:rsidP="00A039B5">
      <w:pPr>
        <w:tabs>
          <w:tab w:val="left" w:pos="3585"/>
        </w:tabs>
      </w:pPr>
      <w:r w:rsidRPr="006B16CF">
        <w:t>string.upcase</w:t>
      </w:r>
    </w:p>
    <w:p w14:paraId="0BE675C7" w14:textId="2E878EFB" w:rsidR="00D60572" w:rsidRPr="006B16CF" w:rsidRDefault="00D60572" w:rsidP="00A039B5">
      <w:pPr>
        <w:tabs>
          <w:tab w:val="left" w:pos="3585"/>
        </w:tabs>
      </w:pPr>
      <w:r w:rsidRPr="006B16CF">
        <w:t>string.size</w:t>
      </w:r>
    </w:p>
    <w:p w14:paraId="2184F38D" w14:textId="7F6501B9" w:rsidR="00D60572" w:rsidRPr="006B16CF" w:rsidRDefault="00D60572" w:rsidP="00A039B5">
      <w:pPr>
        <w:tabs>
          <w:tab w:val="left" w:pos="3585"/>
        </w:tabs>
      </w:pPr>
      <w:r w:rsidRPr="006B16CF">
        <w:t>numero.even?</w:t>
      </w:r>
    </w:p>
    <w:p w14:paraId="60FFFFC8" w14:textId="6F7AA0B5" w:rsidR="00D60572" w:rsidRPr="00687C5D" w:rsidRDefault="007A6598" w:rsidP="00A039B5">
      <w:pPr>
        <w:tabs>
          <w:tab w:val="left" w:pos="3585"/>
        </w:tabs>
        <w:rPr>
          <w:lang w:val="es-ES"/>
        </w:rPr>
      </w:pPr>
      <w:r w:rsidRPr="00687C5D">
        <w:rPr>
          <w:lang w:val="es-ES"/>
        </w:rPr>
        <w:lastRenderedPageBreak/>
        <w:t>objeto.equal?</w:t>
      </w:r>
      <w:r w:rsidR="0029096E" w:rsidRPr="00687C5D">
        <w:rPr>
          <w:lang w:val="es-ES"/>
        </w:rPr>
        <w:t xml:space="preserve"> </w:t>
      </w:r>
      <w:r w:rsidR="00687C5D" w:rsidRPr="00687C5D">
        <w:rPr>
          <w:lang w:val="es-ES"/>
        </w:rPr>
        <w:t>elemento # = par</w:t>
      </w:r>
      <w:r w:rsidR="00687C5D">
        <w:rPr>
          <w:lang w:val="es-ES"/>
        </w:rPr>
        <w:t>a asignación, == para objetos iguales, .equal? para si apuntan al mismo objeto</w:t>
      </w:r>
    </w:p>
    <w:p w14:paraId="72F146A4" w14:textId="66C44E9E" w:rsidR="0029096E" w:rsidRPr="00687C5D" w:rsidRDefault="0029096E" w:rsidP="00A039B5">
      <w:pPr>
        <w:tabs>
          <w:tab w:val="left" w:pos="3585"/>
        </w:tabs>
        <w:rPr>
          <w:lang w:val="es-ES"/>
        </w:rPr>
      </w:pPr>
      <w:r w:rsidRPr="00687C5D">
        <w:rPr>
          <w:lang w:val="es-ES"/>
        </w:rPr>
        <w:t>lista.push elemento</w:t>
      </w:r>
    </w:p>
    <w:p w14:paraId="1408E662" w14:textId="794CE78C" w:rsidR="00AB52B3" w:rsidRPr="006B16CF" w:rsidRDefault="00AB52B3" w:rsidP="00A039B5">
      <w:pPr>
        <w:tabs>
          <w:tab w:val="left" w:pos="3585"/>
        </w:tabs>
      </w:pPr>
      <w:r w:rsidRPr="006B16CF">
        <w:t>lista.delete elemento</w:t>
      </w:r>
    </w:p>
    <w:p w14:paraId="165BE92D" w14:textId="2D2E943F" w:rsidR="00AB52B3" w:rsidRPr="006B16CF" w:rsidRDefault="00AB52B3" w:rsidP="00A039B5">
      <w:pPr>
        <w:tabs>
          <w:tab w:val="left" w:pos="3585"/>
        </w:tabs>
      </w:pPr>
      <w:r w:rsidRPr="006B16CF">
        <w:t>lista.include? elemento</w:t>
      </w:r>
    </w:p>
    <w:p w14:paraId="6EF9F8C5" w14:textId="2897D603" w:rsidR="00AB52B3" w:rsidRPr="006B16CF" w:rsidRDefault="00AB52B3" w:rsidP="00A039B5">
      <w:pPr>
        <w:tabs>
          <w:tab w:val="left" w:pos="3585"/>
        </w:tabs>
      </w:pPr>
      <w:r w:rsidRPr="006B16CF">
        <w:t>lista.size elemento</w:t>
      </w:r>
    </w:p>
    <w:p w14:paraId="63F9F379" w14:textId="644FC6CD" w:rsidR="008152F4" w:rsidRDefault="008152F4" w:rsidP="00A039B5">
      <w:pPr>
        <w:tabs>
          <w:tab w:val="left" w:pos="3585"/>
        </w:tabs>
      </w:pPr>
      <w:r w:rsidRPr="006B16CF">
        <w:t xml:space="preserve">lista.select </w:t>
      </w:r>
      <w:r w:rsidR="004E238A">
        <w:t>b</w:t>
      </w:r>
      <w:r w:rsidR="00D44FE2">
        <w:t>oolean</w:t>
      </w:r>
      <w:r w:rsidR="00D44FE2">
        <w:tab/>
        <w:t>{|elemento| condicion}</w:t>
      </w:r>
    </w:p>
    <w:p w14:paraId="63A80DA1" w14:textId="39369DD2" w:rsidR="00D44FE2" w:rsidRDefault="00D44FE2" w:rsidP="00A039B5">
      <w:pPr>
        <w:tabs>
          <w:tab w:val="left" w:pos="3585"/>
        </w:tabs>
      </w:pPr>
      <w:r>
        <w:t>lista.find</w:t>
      </w:r>
      <w:r w:rsidR="004E238A">
        <w:t xml:space="preserve"> </w:t>
      </w:r>
      <w:r w:rsidR="00FE37B7">
        <w:t>b</w:t>
      </w:r>
      <w:r w:rsidR="004E238A">
        <w:t>oolean</w:t>
      </w:r>
      <w:r w:rsidR="004E238A">
        <w:tab/>
      </w:r>
      <w:r w:rsidR="004E238A">
        <w:t>{|elemento| condicion}</w:t>
      </w:r>
    </w:p>
    <w:p w14:paraId="76A2859D" w14:textId="505A3902" w:rsidR="000969D0" w:rsidRPr="00F8094E" w:rsidRDefault="00FE37B7" w:rsidP="000969D0">
      <w:pPr>
        <w:tabs>
          <w:tab w:val="left" w:pos="3585"/>
        </w:tabs>
        <w:rPr>
          <w:lang w:val="es-ES"/>
        </w:rPr>
      </w:pPr>
      <w:r w:rsidRPr="00F8094E">
        <w:rPr>
          <w:lang w:val="es-ES"/>
        </w:rPr>
        <w:t>lista.all?</w:t>
      </w:r>
      <w:r w:rsidR="000969D0" w:rsidRPr="00F8094E">
        <w:rPr>
          <w:lang w:val="es-ES"/>
        </w:rPr>
        <w:t xml:space="preserve"> boolean</w:t>
      </w:r>
      <w:r w:rsidR="000969D0" w:rsidRPr="00F8094E">
        <w:rPr>
          <w:lang w:val="es-ES"/>
        </w:rPr>
        <w:tab/>
      </w:r>
      <w:r w:rsidR="000969D0" w:rsidRPr="00F8094E">
        <w:rPr>
          <w:lang w:val="es-ES"/>
        </w:rPr>
        <w:t>{|elemento| condicion}</w:t>
      </w:r>
    </w:p>
    <w:p w14:paraId="57435346" w14:textId="1D297E96" w:rsidR="008152F4" w:rsidRDefault="00F8094E" w:rsidP="00A039B5">
      <w:pPr>
        <w:tabs>
          <w:tab w:val="left" w:pos="3585"/>
        </w:tabs>
        <w:rPr>
          <w:lang w:val="es-ES"/>
        </w:rPr>
      </w:pPr>
      <w:r w:rsidRPr="00F8094E">
        <w:rPr>
          <w:lang w:val="es-ES"/>
        </w:rPr>
        <w:t>lista</w:t>
      </w:r>
      <w:r>
        <w:rPr>
          <w:lang w:val="es-ES"/>
        </w:rPr>
        <w:t>.map c</w:t>
      </w:r>
      <w:r w:rsidR="008E3931">
        <w:rPr>
          <w:lang w:val="es-ES"/>
        </w:rPr>
        <w:t>ode</w:t>
      </w:r>
      <w:r w:rsidR="008E3931">
        <w:rPr>
          <w:lang w:val="es-ES"/>
        </w:rPr>
        <w:tab/>
      </w:r>
      <w:r w:rsidR="008E3931" w:rsidRPr="00F8094E">
        <w:rPr>
          <w:lang w:val="es-ES"/>
        </w:rPr>
        <w:t xml:space="preserve">{|elemento| </w:t>
      </w:r>
      <w:r w:rsidR="008E3931">
        <w:rPr>
          <w:lang w:val="es-ES"/>
        </w:rPr>
        <w:t>operacion</w:t>
      </w:r>
      <w:r w:rsidR="008E3931" w:rsidRPr="00F8094E">
        <w:rPr>
          <w:lang w:val="es-ES"/>
        </w:rPr>
        <w:t>}</w:t>
      </w:r>
    </w:p>
    <w:p w14:paraId="5BEA07AC" w14:textId="15F0E36D" w:rsidR="00E73D91" w:rsidRDefault="002755B9" w:rsidP="00A039B5">
      <w:pPr>
        <w:tabs>
          <w:tab w:val="left" w:pos="3585"/>
        </w:tabs>
      </w:pPr>
      <w:r w:rsidRPr="002755B9">
        <w:t>lista.count boolean</w:t>
      </w:r>
      <w:r w:rsidRPr="002755B9">
        <w:tab/>
      </w:r>
      <w:r>
        <w:t>{|elemento| condicion}</w:t>
      </w:r>
    </w:p>
    <w:p w14:paraId="55519128" w14:textId="75CF7F48" w:rsidR="002755B9" w:rsidRDefault="00734D84" w:rsidP="00A039B5">
      <w:pPr>
        <w:tabs>
          <w:tab w:val="left" w:pos="3585"/>
        </w:tabs>
      </w:pPr>
      <w:r>
        <w:t xml:space="preserve">lista.sum </w:t>
      </w:r>
      <w:r w:rsidR="000B4508">
        <w:t>code</w:t>
      </w:r>
      <w:r w:rsidR="000B4508">
        <w:tab/>
        <w:t xml:space="preserve">{|elemento| </w:t>
      </w:r>
      <w:r w:rsidR="00B34494">
        <w:t>value to add</w:t>
      </w:r>
      <w:r w:rsidR="000B4508">
        <w:t>}</w:t>
      </w:r>
    </w:p>
    <w:p w14:paraId="3452ECC3" w14:textId="2EEC1799" w:rsidR="00B34494" w:rsidRDefault="00F27D52" w:rsidP="00A039B5">
      <w:pPr>
        <w:tabs>
          <w:tab w:val="left" w:pos="3585"/>
        </w:tabs>
      </w:pPr>
      <w:r>
        <w:t xml:space="preserve">lista.each </w:t>
      </w:r>
      <w:r w:rsidR="00DE3C8E">
        <w:t>code</w:t>
      </w:r>
      <w:r w:rsidR="00DE3C8E">
        <w:tab/>
        <w:t>{|elemento| code}</w:t>
      </w:r>
    </w:p>
    <w:p w14:paraId="3252032D" w14:textId="5573BC2D" w:rsidR="00DE3C8E" w:rsidRDefault="0036485B" w:rsidP="00A039B5">
      <w:pPr>
        <w:tabs>
          <w:tab w:val="left" w:pos="3585"/>
        </w:tabs>
      </w:pPr>
      <w:r>
        <w:t xml:space="preserve">objeto = </w:t>
      </w:r>
      <w:r w:rsidR="006118BC">
        <w:t>Clase.new</w:t>
      </w:r>
      <w:r w:rsidR="000E6774">
        <w:t xml:space="preserve"> </w:t>
      </w:r>
      <w:r w:rsidR="00123C66">
        <w:t>#</w:t>
      </w:r>
      <w:r w:rsidR="000E6774">
        <w:t>initialize</w:t>
      </w:r>
      <w:r w:rsidR="00123C66">
        <w:t xml:space="preserve"> </w:t>
      </w:r>
      <w:r w:rsidR="008E36C8">
        <w:t>n</w:t>
      </w:r>
      <w:r w:rsidR="000E6774">
        <w:t>umber</w:t>
      </w:r>
      <w:r w:rsidR="00123C66">
        <w:t xml:space="preserve"> </w:t>
      </w:r>
      <w:r w:rsidR="008E36C8">
        <w:t>i</w:t>
      </w:r>
      <w:r w:rsidR="000E6774">
        <w:t>f</w:t>
      </w:r>
      <w:r w:rsidR="00123C66">
        <w:t xml:space="preserve"> </w:t>
      </w:r>
      <w:r w:rsidR="008E36C8">
        <w:t>n</w:t>
      </w:r>
      <w:r w:rsidR="000E6774">
        <w:t>eeded</w:t>
      </w:r>
    </w:p>
    <w:p w14:paraId="533AD757" w14:textId="13640531" w:rsidR="00C861F6" w:rsidRDefault="00C861F6" w:rsidP="00A039B5">
      <w:pPr>
        <w:tabs>
          <w:tab w:val="left" w:pos="3585"/>
        </w:tabs>
      </w:pPr>
    </w:p>
    <w:p w14:paraId="7F27E171" w14:textId="65DB083A" w:rsidR="00C861F6" w:rsidRDefault="0029275B" w:rsidP="00A039B5">
      <w:pPr>
        <w:tabs>
          <w:tab w:val="left" w:pos="3585"/>
        </w:tabs>
      </w:pPr>
      <w:r>
        <w:t>class</w:t>
      </w:r>
      <w:r w:rsidR="00250580">
        <w:t xml:space="preserve"> name</w:t>
      </w:r>
      <w:r w:rsidR="006A6314">
        <w:t xml:space="preserve"> </w:t>
      </w:r>
      <w:r w:rsidR="00B03EF1">
        <w:t>#</w:t>
      </w:r>
      <w:r w:rsidR="006A6314">
        <w:t>&lt; otraClase</w:t>
      </w:r>
      <w:r w:rsidR="00792CC4">
        <w:t>ParaHerencia</w:t>
      </w:r>
    </w:p>
    <w:p w14:paraId="123017EC" w14:textId="13129FA9" w:rsidR="009F0FC0" w:rsidRDefault="009F0FC0" w:rsidP="009F0FC0">
      <w:pPr>
        <w:tabs>
          <w:tab w:val="left" w:pos="3585"/>
        </w:tabs>
        <w:jc w:val="both"/>
      </w:pPr>
      <w:r>
        <w:t>@variable</w:t>
      </w:r>
    </w:p>
    <w:p w14:paraId="23EF5A49" w14:textId="5D723DC7" w:rsidR="00474A1B" w:rsidRDefault="00474A1B" w:rsidP="00A039B5">
      <w:pPr>
        <w:tabs>
          <w:tab w:val="left" w:pos="3585"/>
        </w:tabs>
      </w:pPr>
      <w:r>
        <w:t>def name (parameters)</w:t>
      </w:r>
    </w:p>
    <w:p w14:paraId="02B8D19D" w14:textId="4E0C396B" w:rsidR="00123C66" w:rsidRPr="00123C66" w:rsidRDefault="00123C66" w:rsidP="00A039B5">
      <w:pPr>
        <w:tabs>
          <w:tab w:val="left" w:pos="3585"/>
        </w:tabs>
        <w:rPr>
          <w:lang w:val="es-ES"/>
        </w:rPr>
      </w:pPr>
      <w:r w:rsidRPr="00123C66">
        <w:rPr>
          <w:lang w:val="es-ES"/>
        </w:rPr>
        <w:t>super #para mantener e</w:t>
      </w:r>
      <w:r>
        <w:rPr>
          <w:lang w:val="es-ES"/>
        </w:rPr>
        <w:t>l código</w:t>
      </w:r>
    </w:p>
    <w:p w14:paraId="7C4D7EAD" w14:textId="7C0C3DF0" w:rsidR="00474A1B" w:rsidRPr="00123C66" w:rsidRDefault="00474A1B" w:rsidP="00A039B5">
      <w:pPr>
        <w:tabs>
          <w:tab w:val="left" w:pos="3585"/>
        </w:tabs>
        <w:rPr>
          <w:lang w:val="es-ES"/>
        </w:rPr>
      </w:pPr>
      <w:r w:rsidRPr="00123C66">
        <w:rPr>
          <w:lang w:val="es-ES"/>
        </w:rPr>
        <w:t>end</w:t>
      </w:r>
    </w:p>
    <w:p w14:paraId="71F30CDB" w14:textId="1433ABA7" w:rsidR="00296DB9" w:rsidRDefault="00250580" w:rsidP="009F0FC0">
      <w:pPr>
        <w:tabs>
          <w:tab w:val="left" w:pos="3585"/>
        </w:tabs>
      </w:pPr>
      <w:r>
        <w:t>end</w:t>
      </w:r>
    </w:p>
    <w:p w14:paraId="1D4CD0C1" w14:textId="26F14099" w:rsidR="0029275B" w:rsidRDefault="0029275B" w:rsidP="009F0FC0">
      <w:pPr>
        <w:tabs>
          <w:tab w:val="left" w:pos="3585"/>
        </w:tabs>
      </w:pPr>
    </w:p>
    <w:p w14:paraId="366E4A9D" w14:textId="7CBD26A6" w:rsidR="0029275B" w:rsidRDefault="0029275B" w:rsidP="0029275B">
      <w:pPr>
        <w:tabs>
          <w:tab w:val="left" w:pos="3585"/>
        </w:tabs>
      </w:pPr>
      <w:r>
        <w:t>class name</w:t>
      </w:r>
    </w:p>
    <w:p w14:paraId="7F80A6DC" w14:textId="4327AD2A" w:rsidR="002275D3" w:rsidRDefault="002275D3" w:rsidP="0029275B">
      <w:pPr>
        <w:tabs>
          <w:tab w:val="left" w:pos="3585"/>
        </w:tabs>
      </w:pPr>
      <w:r>
        <w:t>def initialize(name)</w:t>
      </w:r>
    </w:p>
    <w:p w14:paraId="642AF734" w14:textId="18574861" w:rsidR="002275D3" w:rsidRDefault="002275D3" w:rsidP="0029275B">
      <w:pPr>
        <w:tabs>
          <w:tab w:val="left" w:pos="3585"/>
        </w:tabs>
      </w:pPr>
      <w:r>
        <w:t>@name = name</w:t>
      </w:r>
    </w:p>
    <w:p w14:paraId="678075A5" w14:textId="4EDE6705" w:rsidR="00CD3EF2" w:rsidRDefault="00CD3EF2" w:rsidP="0029275B">
      <w:pPr>
        <w:tabs>
          <w:tab w:val="left" w:pos="3585"/>
        </w:tabs>
      </w:pPr>
      <w:r>
        <w:t>end</w:t>
      </w:r>
    </w:p>
    <w:p w14:paraId="3C60E2BD" w14:textId="10CDCC7F" w:rsidR="0029275B" w:rsidRDefault="0029275B" w:rsidP="0029275B">
      <w:pPr>
        <w:tabs>
          <w:tab w:val="left" w:pos="3585"/>
        </w:tabs>
      </w:pPr>
      <w:r>
        <w:t xml:space="preserve">def </w:t>
      </w:r>
      <w:r>
        <w:t>self.</w:t>
      </w:r>
      <w:r>
        <w:t>name (parameters)</w:t>
      </w:r>
    </w:p>
    <w:p w14:paraId="6BE73B8F" w14:textId="77777777" w:rsidR="0029275B" w:rsidRDefault="0029275B" w:rsidP="0029275B">
      <w:pPr>
        <w:tabs>
          <w:tab w:val="left" w:pos="3585"/>
        </w:tabs>
      </w:pPr>
      <w:r>
        <w:t>end</w:t>
      </w:r>
    </w:p>
    <w:p w14:paraId="20E4C10E" w14:textId="77777777" w:rsidR="0029275B" w:rsidRDefault="0029275B" w:rsidP="0029275B">
      <w:pPr>
        <w:tabs>
          <w:tab w:val="left" w:pos="3585"/>
        </w:tabs>
      </w:pPr>
      <w:r>
        <w:t>end</w:t>
      </w:r>
    </w:p>
    <w:p w14:paraId="1048082C" w14:textId="77777777" w:rsidR="0029275B" w:rsidRDefault="0029275B" w:rsidP="009F0FC0">
      <w:pPr>
        <w:tabs>
          <w:tab w:val="left" w:pos="3585"/>
        </w:tabs>
      </w:pPr>
    </w:p>
    <w:p w14:paraId="0821D771" w14:textId="77777777" w:rsidR="008554ED" w:rsidRDefault="008554ED" w:rsidP="009F0FC0">
      <w:pPr>
        <w:tabs>
          <w:tab w:val="left" w:pos="3585"/>
        </w:tabs>
      </w:pPr>
    </w:p>
    <w:p w14:paraId="3B9986A8" w14:textId="77777777" w:rsidR="008554ED" w:rsidRPr="002275D3" w:rsidRDefault="008554ED" w:rsidP="008554ED">
      <w:pPr>
        <w:tabs>
          <w:tab w:val="left" w:pos="3585"/>
        </w:tabs>
      </w:pPr>
      <w:r w:rsidRPr="002275D3">
        <w:lastRenderedPageBreak/>
        <w:t>if boolean</w:t>
      </w:r>
    </w:p>
    <w:p w14:paraId="0BCFA178" w14:textId="578C0DF5" w:rsidR="008554ED" w:rsidRPr="002275D3" w:rsidRDefault="008554ED" w:rsidP="008554ED">
      <w:pPr>
        <w:tabs>
          <w:tab w:val="left" w:pos="3585"/>
        </w:tabs>
      </w:pPr>
      <w:r w:rsidRPr="002275D3">
        <w:t>code</w:t>
      </w:r>
    </w:p>
    <w:p w14:paraId="33004ECA" w14:textId="7E0831CC" w:rsidR="008147C3" w:rsidRDefault="008147C3" w:rsidP="008554ED">
      <w:pPr>
        <w:tabs>
          <w:tab w:val="left" w:pos="3585"/>
        </w:tabs>
        <w:rPr>
          <w:lang w:val="es-ES"/>
        </w:rPr>
      </w:pPr>
      <w:r>
        <w:rPr>
          <w:lang w:val="es-ES"/>
        </w:rPr>
        <w:t>else</w:t>
      </w:r>
    </w:p>
    <w:p w14:paraId="1B6B4889" w14:textId="6CA89EC7" w:rsidR="008147C3" w:rsidRDefault="008147C3" w:rsidP="008554ED">
      <w:pPr>
        <w:tabs>
          <w:tab w:val="left" w:pos="3585"/>
        </w:tabs>
        <w:rPr>
          <w:lang w:val="es-ES"/>
        </w:rPr>
      </w:pPr>
      <w:r>
        <w:rPr>
          <w:lang w:val="es-ES"/>
        </w:rPr>
        <w:t>code</w:t>
      </w:r>
    </w:p>
    <w:p w14:paraId="23EFA4FF" w14:textId="1552CD31" w:rsidR="008554ED" w:rsidRPr="008554ED" w:rsidRDefault="008554ED" w:rsidP="009F0FC0">
      <w:pPr>
        <w:tabs>
          <w:tab w:val="left" w:pos="3585"/>
        </w:tabs>
        <w:rPr>
          <w:lang w:val="es-ES"/>
        </w:rPr>
      </w:pPr>
      <w:r>
        <w:rPr>
          <w:lang w:val="es-ES"/>
        </w:rPr>
        <w:t>end</w:t>
      </w:r>
    </w:p>
    <w:p w14:paraId="4E7109A1" w14:textId="33635B87" w:rsidR="00E35591" w:rsidRDefault="00E35591" w:rsidP="00A039B5">
      <w:pPr>
        <w:tabs>
          <w:tab w:val="left" w:pos="3585"/>
        </w:tabs>
      </w:pPr>
    </w:p>
    <w:p w14:paraId="05BB16D9" w14:textId="0F7B8D20" w:rsidR="00E4739E" w:rsidRDefault="00E4739E" w:rsidP="00A039B5">
      <w:pPr>
        <w:tabs>
          <w:tab w:val="left" w:pos="3585"/>
        </w:tabs>
        <w:rPr>
          <w:lang w:val="es-ES"/>
        </w:rPr>
      </w:pPr>
      <w:r w:rsidRPr="00E4739E">
        <w:rPr>
          <w:lang w:val="es-ES"/>
        </w:rPr>
        <w:t>elsif boole</w:t>
      </w:r>
      <w:r>
        <w:rPr>
          <w:lang w:val="es-ES"/>
        </w:rPr>
        <w:t>an</w:t>
      </w:r>
    </w:p>
    <w:p w14:paraId="11E1B050" w14:textId="22323DDC" w:rsidR="00E4739E" w:rsidRDefault="00E4739E" w:rsidP="00A039B5">
      <w:pPr>
        <w:tabs>
          <w:tab w:val="left" w:pos="3585"/>
        </w:tabs>
        <w:rPr>
          <w:lang w:val="es-ES"/>
        </w:rPr>
      </w:pPr>
      <w:r>
        <w:rPr>
          <w:lang w:val="es-ES"/>
        </w:rPr>
        <w:t>end</w:t>
      </w:r>
    </w:p>
    <w:p w14:paraId="7C7BD4B2" w14:textId="359B9E36" w:rsidR="00C25726" w:rsidRDefault="00C25726" w:rsidP="00A039B5">
      <w:pPr>
        <w:tabs>
          <w:tab w:val="left" w:pos="3585"/>
        </w:tabs>
        <w:rPr>
          <w:lang w:val="es-ES"/>
        </w:rPr>
      </w:pPr>
    </w:p>
    <w:p w14:paraId="2E1146AC" w14:textId="02926F5A" w:rsidR="00C25726" w:rsidRDefault="00C25726" w:rsidP="00A039B5">
      <w:pPr>
        <w:tabs>
          <w:tab w:val="left" w:pos="3585"/>
        </w:tabs>
        <w:rPr>
          <w:lang w:val="es-ES"/>
        </w:rPr>
      </w:pPr>
      <w:r>
        <w:rPr>
          <w:lang w:val="es-ES"/>
        </w:rPr>
        <w:t>lista = []</w:t>
      </w:r>
    </w:p>
    <w:p w14:paraId="46C67E73" w14:textId="7DAD14E7" w:rsidR="00C25726" w:rsidRDefault="00C25726" w:rsidP="00A039B5">
      <w:pPr>
        <w:tabs>
          <w:tab w:val="left" w:pos="3585"/>
        </w:tabs>
        <w:rPr>
          <w:lang w:val="es-ES"/>
        </w:rPr>
      </w:pPr>
      <w:r>
        <w:rPr>
          <w:lang w:val="es-ES"/>
        </w:rPr>
        <w:t>set = {}</w:t>
      </w:r>
    </w:p>
    <w:p w14:paraId="7407DD3F" w14:textId="6CBFB97D" w:rsidR="00F80E8F" w:rsidRDefault="00F80E8F" w:rsidP="00A039B5">
      <w:pPr>
        <w:tabs>
          <w:tab w:val="left" w:pos="3585"/>
        </w:tabs>
        <w:rPr>
          <w:lang w:val="es-ES"/>
        </w:rPr>
      </w:pPr>
    </w:p>
    <w:p w14:paraId="123BD724" w14:textId="02939917" w:rsidR="00F80E8F" w:rsidRDefault="00F80E8F" w:rsidP="00A039B5">
      <w:pPr>
        <w:tabs>
          <w:tab w:val="left" w:pos="3585"/>
        </w:tabs>
        <w:rPr>
          <w:lang w:val="es-ES"/>
        </w:rPr>
      </w:pPr>
      <w:r>
        <w:rPr>
          <w:lang w:val="es-ES"/>
        </w:rPr>
        <w:t xml:space="preserve">procs: </w:t>
      </w:r>
      <w:r w:rsidR="001F4A74">
        <w:rPr>
          <w:lang w:val="es-ES"/>
        </w:rPr>
        <w:t>variable = proc {|parameters| code}</w:t>
      </w:r>
    </w:p>
    <w:p w14:paraId="7364B030" w14:textId="4A48EB38" w:rsidR="00186204" w:rsidRDefault="00DE1D89" w:rsidP="00A039B5">
      <w:pPr>
        <w:tabs>
          <w:tab w:val="left" w:pos="3585"/>
        </w:tabs>
        <w:rPr>
          <w:lang w:val="es-ES"/>
        </w:rPr>
      </w:pPr>
      <w:r>
        <w:rPr>
          <w:lang w:val="es-ES"/>
        </w:rPr>
        <w:t>variable.call</w:t>
      </w:r>
    </w:p>
    <w:p w14:paraId="25B0D414" w14:textId="77777777" w:rsidR="00E4739E" w:rsidRPr="00E4739E" w:rsidRDefault="00E4739E" w:rsidP="00A039B5">
      <w:pPr>
        <w:tabs>
          <w:tab w:val="left" w:pos="3585"/>
        </w:tabs>
        <w:rPr>
          <w:lang w:val="es-ES"/>
        </w:rPr>
      </w:pPr>
    </w:p>
    <w:p w14:paraId="5E757F71" w14:textId="41765A0F" w:rsidR="006134E2" w:rsidRDefault="007C56D3" w:rsidP="00A039B5">
      <w:pPr>
        <w:tabs>
          <w:tab w:val="left" w:pos="3585"/>
        </w:tabs>
        <w:rPr>
          <w:lang w:val="es-ES"/>
        </w:rPr>
      </w:pPr>
      <w:r w:rsidRPr="007C56D3">
        <w:rPr>
          <w:lang w:val="es-ES"/>
        </w:rPr>
        <w:t>getter devuelve el valor</w:t>
      </w:r>
      <w:r w:rsidR="006134E2">
        <w:rPr>
          <w:lang w:val="es-ES"/>
        </w:rPr>
        <w:t>, usa el nombre del atributo</w:t>
      </w:r>
    </w:p>
    <w:p w14:paraId="66C0CBBE" w14:textId="3E3C3AC5" w:rsidR="00250580" w:rsidRDefault="007C56D3" w:rsidP="00A039B5">
      <w:pPr>
        <w:tabs>
          <w:tab w:val="left" w:pos="3585"/>
        </w:tabs>
        <w:rPr>
          <w:lang w:val="es-ES"/>
        </w:rPr>
      </w:pPr>
      <w:r w:rsidRPr="007C56D3">
        <w:rPr>
          <w:lang w:val="es-ES"/>
        </w:rPr>
        <w:t>s</w:t>
      </w:r>
      <w:r>
        <w:rPr>
          <w:lang w:val="es-ES"/>
        </w:rPr>
        <w:t>etter cambia el valor</w:t>
      </w:r>
      <w:r w:rsidR="006134E2">
        <w:rPr>
          <w:lang w:val="es-ES"/>
        </w:rPr>
        <w:t>, usa el nombre del atributo con un =</w:t>
      </w:r>
    </w:p>
    <w:p w14:paraId="27A77813" w14:textId="7E9C9B3F" w:rsidR="007420A3" w:rsidRDefault="004A4D93" w:rsidP="00A039B5">
      <w:pPr>
        <w:tabs>
          <w:tab w:val="left" w:pos="3585"/>
        </w:tabs>
        <w:rPr>
          <w:lang w:val="es-ES"/>
        </w:rPr>
      </w:pPr>
      <w:r>
        <w:rPr>
          <w:lang w:val="es-ES"/>
        </w:rPr>
        <w:t>para preguntar boolean termina en ?</w:t>
      </w:r>
    </w:p>
    <w:p w14:paraId="6968AC6A" w14:textId="7EBB3C54" w:rsidR="008F058E" w:rsidRDefault="004A4D93" w:rsidP="00A039B5">
      <w:pPr>
        <w:tabs>
          <w:tab w:val="left" w:pos="3585"/>
        </w:tabs>
        <w:rPr>
          <w:lang w:val="es-ES"/>
        </w:rPr>
      </w:pPr>
      <w:r>
        <w:rPr>
          <w:lang w:val="es-ES"/>
        </w:rPr>
        <w:t>para tomar acción termina en !</w:t>
      </w:r>
    </w:p>
    <w:p w14:paraId="70066710" w14:textId="40ACB717" w:rsidR="007F4C04" w:rsidRDefault="007F4C04" w:rsidP="00A039B5">
      <w:pPr>
        <w:tabs>
          <w:tab w:val="left" w:pos="3585"/>
        </w:tabs>
        <w:rPr>
          <w:lang w:val="es-ES"/>
        </w:rPr>
      </w:pPr>
    </w:p>
    <w:p w14:paraId="58D22F08" w14:textId="2E7C9D58" w:rsidR="008554ED" w:rsidRPr="007C56D3" w:rsidRDefault="007F4C04" w:rsidP="00A039B5">
      <w:pPr>
        <w:tabs>
          <w:tab w:val="left" w:pos="3585"/>
        </w:tabs>
        <w:rPr>
          <w:lang w:val="es-ES"/>
        </w:rPr>
      </w:pPr>
      <w:r>
        <w:rPr>
          <w:lang w:val="es-ES"/>
        </w:rPr>
        <w:t xml:space="preserve">Operaciones: +, -, *, /, &amp;&amp;, ||, ==, !=, </w:t>
      </w:r>
      <w:r w:rsidR="00087AB4">
        <w:rPr>
          <w:lang w:val="es-ES"/>
        </w:rPr>
        <w:t>&lt;=, &gt;=, &lt;, &gt;</w:t>
      </w:r>
    </w:p>
    <w:sectPr w:rsidR="008554ED" w:rsidRPr="007C5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08"/>
    <w:rsid w:val="000572C8"/>
    <w:rsid w:val="00087AB4"/>
    <w:rsid w:val="000969D0"/>
    <w:rsid w:val="000A4CBA"/>
    <w:rsid w:val="000B4508"/>
    <w:rsid w:val="000D6A21"/>
    <w:rsid w:val="000E6774"/>
    <w:rsid w:val="001156FB"/>
    <w:rsid w:val="00123C66"/>
    <w:rsid w:val="00123E14"/>
    <w:rsid w:val="00185254"/>
    <w:rsid w:val="00186204"/>
    <w:rsid w:val="00191126"/>
    <w:rsid w:val="001C0731"/>
    <w:rsid w:val="001F4A74"/>
    <w:rsid w:val="00223B86"/>
    <w:rsid w:val="002275D3"/>
    <w:rsid w:val="00250580"/>
    <w:rsid w:val="002755B9"/>
    <w:rsid w:val="0029096E"/>
    <w:rsid w:val="0029275B"/>
    <w:rsid w:val="00296DB9"/>
    <w:rsid w:val="00323089"/>
    <w:rsid w:val="00340079"/>
    <w:rsid w:val="0036485B"/>
    <w:rsid w:val="00456729"/>
    <w:rsid w:val="00474A1B"/>
    <w:rsid w:val="004A4D93"/>
    <w:rsid w:val="004D0FB1"/>
    <w:rsid w:val="004E238A"/>
    <w:rsid w:val="004F56D8"/>
    <w:rsid w:val="0059036B"/>
    <w:rsid w:val="005A7F61"/>
    <w:rsid w:val="005E06FB"/>
    <w:rsid w:val="005E4C07"/>
    <w:rsid w:val="00604DEB"/>
    <w:rsid w:val="0060547B"/>
    <w:rsid w:val="006113F3"/>
    <w:rsid w:val="006118BC"/>
    <w:rsid w:val="006134E2"/>
    <w:rsid w:val="00687C5D"/>
    <w:rsid w:val="00691008"/>
    <w:rsid w:val="006A6314"/>
    <w:rsid w:val="006B16CF"/>
    <w:rsid w:val="006E5F9B"/>
    <w:rsid w:val="00734D84"/>
    <w:rsid w:val="007420A3"/>
    <w:rsid w:val="00767F66"/>
    <w:rsid w:val="00792CC4"/>
    <w:rsid w:val="007A3131"/>
    <w:rsid w:val="007A6598"/>
    <w:rsid w:val="007B2BF3"/>
    <w:rsid w:val="007C56D3"/>
    <w:rsid w:val="007F34BC"/>
    <w:rsid w:val="007F4C04"/>
    <w:rsid w:val="008147C3"/>
    <w:rsid w:val="008152F4"/>
    <w:rsid w:val="008346D9"/>
    <w:rsid w:val="008554ED"/>
    <w:rsid w:val="00887AE1"/>
    <w:rsid w:val="008A2C89"/>
    <w:rsid w:val="008C1E49"/>
    <w:rsid w:val="008E36C8"/>
    <w:rsid w:val="008E3931"/>
    <w:rsid w:val="008F058E"/>
    <w:rsid w:val="009009DD"/>
    <w:rsid w:val="00950141"/>
    <w:rsid w:val="00963BBD"/>
    <w:rsid w:val="00983C04"/>
    <w:rsid w:val="009F0FC0"/>
    <w:rsid w:val="00A039B5"/>
    <w:rsid w:val="00A20622"/>
    <w:rsid w:val="00A630AA"/>
    <w:rsid w:val="00A7488F"/>
    <w:rsid w:val="00AB52B3"/>
    <w:rsid w:val="00B03EF1"/>
    <w:rsid w:val="00B24773"/>
    <w:rsid w:val="00B34494"/>
    <w:rsid w:val="00B770A3"/>
    <w:rsid w:val="00BF29E4"/>
    <w:rsid w:val="00C2042F"/>
    <w:rsid w:val="00C25726"/>
    <w:rsid w:val="00C861F6"/>
    <w:rsid w:val="00CA195F"/>
    <w:rsid w:val="00CD3EF2"/>
    <w:rsid w:val="00D01B83"/>
    <w:rsid w:val="00D44FE2"/>
    <w:rsid w:val="00D60572"/>
    <w:rsid w:val="00D85D5B"/>
    <w:rsid w:val="00D912EF"/>
    <w:rsid w:val="00DE0AFB"/>
    <w:rsid w:val="00DE1D89"/>
    <w:rsid w:val="00DE3C8E"/>
    <w:rsid w:val="00E3299B"/>
    <w:rsid w:val="00E35591"/>
    <w:rsid w:val="00E41B49"/>
    <w:rsid w:val="00E4739E"/>
    <w:rsid w:val="00E65044"/>
    <w:rsid w:val="00E73D91"/>
    <w:rsid w:val="00EF79C3"/>
    <w:rsid w:val="00F1509E"/>
    <w:rsid w:val="00F27D52"/>
    <w:rsid w:val="00F61494"/>
    <w:rsid w:val="00F8094E"/>
    <w:rsid w:val="00F80E8F"/>
    <w:rsid w:val="00FC4CDC"/>
    <w:rsid w:val="00FE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08FF"/>
  <w15:chartTrackingRefBased/>
  <w15:docId w15:val="{29F5099D-C333-4837-BA59-5128CFF7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IDE88</dc:creator>
  <cp:keywords/>
  <dc:description/>
  <cp:lastModifiedBy>IDE88</cp:lastModifiedBy>
  <cp:revision>71</cp:revision>
  <dcterms:created xsi:type="dcterms:W3CDTF">2022-08-15T18:46:00Z</dcterms:created>
  <dcterms:modified xsi:type="dcterms:W3CDTF">2022-08-16T18:13:00Z</dcterms:modified>
</cp:coreProperties>
</file>