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153" w:rsidRPr="005F4FC1" w:rsidRDefault="00F75153" w:rsidP="005F4FC1">
      <w:pPr>
        <w:spacing w:before="4320"/>
        <w:jc w:val="center"/>
        <w:rPr>
          <w:rFonts w:ascii="Times New Roman" w:hAnsi="Times New Roman" w:cs="Times New Roman"/>
          <w:sz w:val="44"/>
          <w:szCs w:val="44"/>
        </w:rPr>
      </w:pPr>
      <w:r w:rsidRPr="005F4FC1">
        <w:rPr>
          <w:rFonts w:ascii="Times New Roman" w:hAnsi="Times New Roman" w:cs="Times New Roman"/>
          <w:sz w:val="44"/>
          <w:szCs w:val="44"/>
        </w:rPr>
        <w:t>Adatkezelés XML környezetben</w:t>
      </w:r>
      <w:r w:rsidRPr="005F4FC1">
        <w:rPr>
          <w:rFonts w:ascii="Times New Roman" w:hAnsi="Times New Roman" w:cs="Times New Roman"/>
          <w:sz w:val="44"/>
          <w:szCs w:val="44"/>
        </w:rPr>
        <w:br/>
        <w:t>Féléves feladat</w:t>
      </w:r>
      <w:r w:rsidRPr="005F4FC1">
        <w:rPr>
          <w:rFonts w:ascii="Times New Roman" w:hAnsi="Times New Roman" w:cs="Times New Roman"/>
          <w:sz w:val="44"/>
          <w:szCs w:val="44"/>
        </w:rPr>
        <w:br/>
        <w:t>Jegyzőkönyv</w:t>
      </w:r>
    </w:p>
    <w:p w:rsidR="008C1266" w:rsidRPr="005F4FC1" w:rsidRDefault="008C1266" w:rsidP="005F4FC1">
      <w:pPr>
        <w:spacing w:before="7200"/>
        <w:ind w:left="5664" w:firstLine="708"/>
        <w:jc w:val="both"/>
        <w:rPr>
          <w:rFonts w:ascii="Times New Roman" w:hAnsi="Times New Roman" w:cs="Times New Roman"/>
        </w:rPr>
      </w:pPr>
      <w:r w:rsidRPr="005F4FC1">
        <w:rPr>
          <w:rFonts w:ascii="Times New Roman" w:hAnsi="Times New Roman" w:cs="Times New Roman"/>
        </w:rPr>
        <w:t>Készítette: Nádházy Gergely</w:t>
      </w:r>
    </w:p>
    <w:p w:rsidR="008C1266" w:rsidRPr="005F4FC1" w:rsidRDefault="008C1266" w:rsidP="005F4FC1">
      <w:pPr>
        <w:ind w:left="5664" w:firstLine="708"/>
        <w:jc w:val="both"/>
        <w:rPr>
          <w:rFonts w:ascii="Times New Roman" w:hAnsi="Times New Roman" w:cs="Times New Roman"/>
        </w:rPr>
      </w:pPr>
      <w:proofErr w:type="spellStart"/>
      <w:r w:rsidRPr="005F4FC1">
        <w:rPr>
          <w:rFonts w:ascii="Times New Roman" w:hAnsi="Times New Roman" w:cs="Times New Roman"/>
        </w:rPr>
        <w:t>Neptun</w:t>
      </w:r>
      <w:proofErr w:type="spellEnd"/>
      <w:r w:rsidRPr="005F4FC1">
        <w:rPr>
          <w:rFonts w:ascii="Times New Roman" w:hAnsi="Times New Roman" w:cs="Times New Roman"/>
        </w:rPr>
        <w:t>-kód: ICDOQV</w:t>
      </w:r>
    </w:p>
    <w:p w:rsidR="008C1266" w:rsidRPr="005F4FC1" w:rsidRDefault="008C1266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</w:rPr>
        <w:br w:type="page"/>
      </w:r>
      <w:r w:rsidR="00F75153"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Feladat leírása</w:t>
      </w:r>
    </w:p>
    <w:p w:rsidR="00F75153" w:rsidRPr="005F4FC1" w:rsidRDefault="00F75153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Féléves feladatomban egy ételrendelés menetét szeretném bemutatni, amely számon tart vevőket, rendeléseket, éttermeket, az ott dolgozó futárokat illetve a vevőkhöz tartozó bankkártya adatait.</w:t>
      </w:r>
    </w:p>
    <w:p w:rsidR="00F75153" w:rsidRPr="005F4FC1" w:rsidRDefault="00F75153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t>Az adatbázis egyedei és tulajdonságaik</w:t>
      </w:r>
    </w:p>
    <w:p w:rsidR="00AC0E97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Bankkártya egyedhez tartozik</w:t>
      </w:r>
      <w:r w:rsidR="00AC0E97" w:rsidRPr="005F4FC1">
        <w:rPr>
          <w:rFonts w:ascii="Times New Roman" w:hAnsi="Times New Roman" w:cs="Times New Roman"/>
          <w:sz w:val="24"/>
          <w:szCs w:val="24"/>
        </w:rPr>
        <w:t>:</w:t>
      </w:r>
    </w:p>
    <w:p w:rsidR="00AC0E97" w:rsidRPr="005F4FC1" w:rsidRDefault="00AC0E97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kártyaszám</w:t>
      </w:r>
    </w:p>
    <w:p w:rsidR="00AC0E97" w:rsidRPr="005F4FC1" w:rsidRDefault="00AC0E97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tulajdonos neve</w:t>
      </w:r>
    </w:p>
    <w:p w:rsidR="00244C2F" w:rsidRPr="005F4FC1" w:rsidRDefault="00244C2F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illetve a lejárati dátum.</w:t>
      </w:r>
    </w:p>
    <w:p w:rsidR="00244C2F" w:rsidRPr="005F4FC1" w:rsidRDefault="00244C2F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kibocsátó bank neve és a kártya típusa</w:t>
      </w:r>
      <w:r w:rsidR="000162B8" w:rsidRPr="005F4FC1">
        <w:rPr>
          <w:rFonts w:ascii="Times New Roman" w:hAnsi="Times New Roman" w:cs="Times New Roman"/>
          <w:sz w:val="24"/>
          <w:szCs w:val="24"/>
        </w:rPr>
        <w:t xml:space="preserve">, mindkét tulajdonság </w:t>
      </w:r>
      <w:proofErr w:type="spellStart"/>
      <w:r w:rsidR="000162B8"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0162B8" w:rsidRPr="005F4FC1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5F4FC1">
        <w:rPr>
          <w:rFonts w:ascii="Times New Roman" w:hAnsi="Times New Roman" w:cs="Times New Roman"/>
          <w:sz w:val="24"/>
          <w:szCs w:val="24"/>
        </w:rPr>
        <w:t>.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Vevőhöz tartozik:</w:t>
      </w:r>
    </w:p>
    <w:p w:rsidR="00244C2F" w:rsidRPr="005F4FC1" w:rsidRDefault="00244C2F" w:rsidP="005F4FC1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 név, mely nyilvánvaló tulajdonság.</w:t>
      </w:r>
    </w:p>
    <w:p w:rsidR="00AC0E97" w:rsidRPr="005F4FC1" w:rsidRDefault="00244C2F" w:rsidP="005F4FC1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te</w:t>
      </w:r>
      <w:r w:rsidR="00AC0E97" w:rsidRPr="005F4FC1">
        <w:rPr>
          <w:rFonts w:ascii="Times New Roman" w:hAnsi="Times New Roman" w:cs="Times New Roman"/>
          <w:sz w:val="24"/>
          <w:szCs w:val="24"/>
        </w:rPr>
        <w:t>lefonszám</w:t>
      </w:r>
    </w:p>
    <w:p w:rsidR="00244C2F" w:rsidRPr="005F4FC1" w:rsidRDefault="00AC0E97" w:rsidP="005F4FC1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cím, amely egy ös</w:t>
      </w:r>
      <w:r w:rsidR="00244C2F" w:rsidRPr="005F4FC1">
        <w:rPr>
          <w:rFonts w:ascii="Times New Roman" w:hAnsi="Times New Roman" w:cs="Times New Roman"/>
          <w:sz w:val="24"/>
          <w:szCs w:val="24"/>
        </w:rPr>
        <w:t>szetett tulajdonság, tartalmazza az irányítószámot, várost, utcát és házszámot.</w:t>
      </w:r>
    </w:p>
    <w:p w:rsidR="00AC0E97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 rendeléshez tartozik</w:t>
      </w:r>
      <w:r w:rsidR="00AC0E97" w:rsidRPr="005F4FC1">
        <w:rPr>
          <w:rFonts w:ascii="Times New Roman" w:hAnsi="Times New Roman" w:cs="Times New Roman"/>
          <w:sz w:val="24"/>
          <w:szCs w:val="24"/>
        </w:rPr>
        <w:t>:</w:t>
      </w:r>
    </w:p>
    <w:p w:rsidR="00AC0E97" w:rsidRPr="005F4FC1" w:rsidRDefault="00AC0E97" w:rsidP="005F4FC1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 teljes ár</w:t>
      </w:r>
    </w:p>
    <w:p w:rsidR="00244C2F" w:rsidRPr="005F4FC1" w:rsidRDefault="00244C2F" w:rsidP="005F4FC1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időpont, amikor megrendelték.</w:t>
      </w:r>
    </w:p>
    <w:p w:rsidR="00AC0E97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A </w:t>
      </w:r>
      <w:r w:rsidR="00AC0E97" w:rsidRPr="005F4FC1">
        <w:rPr>
          <w:rFonts w:ascii="Times New Roman" w:hAnsi="Times New Roman" w:cs="Times New Roman"/>
          <w:sz w:val="24"/>
          <w:szCs w:val="24"/>
        </w:rPr>
        <w:t>futár tulajdonságai:</w:t>
      </w:r>
    </w:p>
    <w:p w:rsidR="00AC0E97" w:rsidRPr="005F4FC1" w:rsidRDefault="00244C2F" w:rsidP="005F4FC1">
      <w:pPr>
        <w:pStyle w:val="Listaszerbekezds"/>
        <w:numPr>
          <w:ilvl w:val="0"/>
          <w:numId w:val="4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telefonszáma</w:t>
      </w:r>
      <w:r w:rsidR="000162B8" w:rsidRPr="005F4FC1">
        <w:rPr>
          <w:rFonts w:ascii="Times New Roman" w:hAnsi="Times New Roman" w:cs="Times New Roman"/>
          <w:sz w:val="24"/>
          <w:szCs w:val="24"/>
        </w:rPr>
        <w:t xml:space="preserve"> egy integer</w:t>
      </w:r>
    </w:p>
    <w:p w:rsidR="00244C2F" w:rsidRPr="005F4FC1" w:rsidRDefault="00244C2F" w:rsidP="005F4FC1">
      <w:pPr>
        <w:pStyle w:val="Listaszerbekezds"/>
        <w:numPr>
          <w:ilvl w:val="0"/>
          <w:numId w:val="4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neve</w:t>
      </w:r>
      <w:r w:rsidR="000162B8" w:rsidRPr="005F4FC1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0162B8"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5F4FC1">
        <w:rPr>
          <w:rFonts w:ascii="Times New Roman" w:hAnsi="Times New Roman" w:cs="Times New Roman"/>
          <w:sz w:val="24"/>
          <w:szCs w:val="24"/>
        </w:rPr>
        <w:t>.</w:t>
      </w:r>
    </w:p>
    <w:p w:rsidR="00244C2F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</w:t>
      </w:r>
      <w:r w:rsidR="000162B8" w:rsidRPr="005F4FC1">
        <w:rPr>
          <w:rFonts w:ascii="Times New Roman" w:hAnsi="Times New Roman" w:cs="Times New Roman"/>
          <w:sz w:val="24"/>
          <w:szCs w:val="24"/>
        </w:rPr>
        <w:t>z étterem mező tulajdonságai:</w:t>
      </w:r>
    </w:p>
    <w:p w:rsidR="000162B8" w:rsidRPr="005F4FC1" w:rsidRDefault="000162B8" w:rsidP="005F4FC1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Név, </w:t>
      </w:r>
      <w:proofErr w:type="spellStart"/>
      <w:r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</w:p>
    <w:p w:rsidR="000162B8" w:rsidRPr="005F4FC1" w:rsidRDefault="000162B8" w:rsidP="005F4FC1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Elérhetőség, mely tartalmazza a </w:t>
      </w:r>
      <w:r w:rsidR="00AC0E97" w:rsidRPr="005F4FC1">
        <w:rPr>
          <w:rFonts w:ascii="Times New Roman" w:hAnsi="Times New Roman" w:cs="Times New Roman"/>
          <w:sz w:val="24"/>
          <w:szCs w:val="24"/>
        </w:rPr>
        <w:t>weboldalt és telefonszámot</w:t>
      </w:r>
    </w:p>
    <w:p w:rsidR="00AC0E97" w:rsidRPr="005F4FC1" w:rsidRDefault="00AC0E97" w:rsidP="005F4FC1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Nyitva tartás, ami </w:t>
      </w:r>
      <w:proofErr w:type="spellStart"/>
      <w:r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5F4FC1">
        <w:rPr>
          <w:rFonts w:ascii="Times New Roman" w:hAnsi="Times New Roman" w:cs="Times New Roman"/>
          <w:sz w:val="24"/>
          <w:szCs w:val="24"/>
        </w:rPr>
        <w:t xml:space="preserve"> típusú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Az adatbázis ER modellje: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br w:type="page"/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Konvertálás XDM-modellre: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Az ER modell konvertálása eredményezi az idegen kulcsok létrejöttét, ezek referálnak a hozzájuk tartozó elsődleges kulcsara.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Ebben az esetben a több a többhöz kapcsolatnál, amely a </w:t>
      </w:r>
      <w:r w:rsidR="0098075B" w:rsidRPr="005F4FC1">
        <w:rPr>
          <w:rFonts w:ascii="Times New Roman" w:hAnsi="Times New Roman" w:cs="Times New Roman"/>
          <w:sz w:val="24"/>
          <w:szCs w:val="24"/>
        </w:rPr>
        <w:t>Dolgozik tábla lesz, ami összeköti a futárokat és az éttermet, egy új táblát vezetünk be.</w:t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 kész XDM modell:</w:t>
      </w:r>
      <w:r w:rsidRPr="005F4FC1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59201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DM_ICDOQ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br w:type="page"/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XML file létrehozása az XDM modell alapján:</w:t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8DD07C" wp14:editId="7EA6B41E">
            <wp:extent cx="5760720" cy="282067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C1636A" wp14:editId="0893E72A">
            <wp:extent cx="5760720" cy="45142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1772B5" wp14:editId="301FBC04">
            <wp:extent cx="4737343" cy="3486329"/>
            <wp:effectExtent l="0" t="0" r="635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722E0E" wp14:editId="5CDE29FB">
            <wp:extent cx="5550185" cy="408326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53611B" wp14:editId="7310FD60">
            <wp:extent cx="5493032" cy="409596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0642F" wp14:editId="3DDBD254">
            <wp:extent cx="5760720" cy="362267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br w:type="page"/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Séma kialakítása az XML alapján</w:t>
      </w:r>
      <w:r w:rsidR="005F4FC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75962" wp14:editId="30F4C3F6">
            <wp:extent cx="5760720" cy="35991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1C2912" wp14:editId="60DEE86D">
            <wp:extent cx="5664491" cy="5296172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D5BC97" wp14:editId="02CAD38D">
            <wp:extent cx="5760720" cy="41998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D82965" wp14:editId="1A979E42">
            <wp:extent cx="5760720" cy="405130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92E73C" wp14:editId="01C3D2E9">
            <wp:extent cx="5760720" cy="51130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314A67" wp14:editId="508F3A4F">
            <wp:extent cx="5760720" cy="46501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9" w:rsidRPr="005F4FC1" w:rsidRDefault="00EF0C49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B434F0" wp14:editId="4BC87B04">
            <wp:extent cx="5760720" cy="25552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9" w:rsidRPr="005F4FC1" w:rsidRDefault="00EF0C49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br w:type="page"/>
      </w:r>
    </w:p>
    <w:p w:rsidR="0098075B" w:rsidRPr="005F4FC1" w:rsidRDefault="00233710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Java DOM programok:</w:t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5F4FC1">
        <w:rPr>
          <w:rFonts w:ascii="Times New Roman" w:hAnsi="Times New Roman" w:cs="Times New Roman"/>
          <w:sz w:val="28"/>
          <w:szCs w:val="28"/>
          <w:u w:val="single"/>
        </w:rPr>
        <w:t>DOMRead</w:t>
      </w:r>
      <w:proofErr w:type="spellEnd"/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5556CB" wp14:editId="498A593D">
            <wp:extent cx="5760720" cy="37731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0CB567" wp14:editId="6259EF6E">
            <wp:extent cx="5760720" cy="30911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A4F89A" wp14:editId="7E37CBDE">
            <wp:extent cx="5760720" cy="158877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Kimenet:</w:t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6C821" wp14:editId="39A7BFFA">
            <wp:extent cx="5760720" cy="2531745"/>
            <wp:effectExtent l="0" t="0" r="0" b="190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576421" wp14:editId="56E74176">
            <wp:extent cx="5760720" cy="261048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BD9843" wp14:editId="2747DBED">
            <wp:extent cx="5760720" cy="24993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4A9D2D" wp14:editId="02A87C82">
            <wp:extent cx="5760720" cy="2482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67D284" wp14:editId="6CB38927">
            <wp:extent cx="5760720" cy="250507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869564" wp14:editId="59CCEE26">
            <wp:extent cx="5760720" cy="2626995"/>
            <wp:effectExtent l="0" t="0" r="0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23DC73" wp14:editId="36C49EB6">
            <wp:extent cx="5760720" cy="2319655"/>
            <wp:effectExtent l="0" t="0" r="0" b="44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CB2DD" wp14:editId="5CC705E9">
            <wp:extent cx="5760720" cy="1084580"/>
            <wp:effectExtent l="0" t="0" r="0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Default="005F4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DOMModify</w:t>
      </w:r>
      <w:proofErr w:type="spellEnd"/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A60F6" wp14:editId="0BAB92D1">
            <wp:extent cx="5760720" cy="307467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181826" wp14:editId="21F5976D">
            <wp:extent cx="5760720" cy="25146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992D48" wp14:editId="4D8FDA85">
            <wp:extent cx="5760720" cy="2593975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9CD8C2" wp14:editId="0E72D670">
            <wp:extent cx="5760720" cy="184975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Kimenet</w:t>
      </w:r>
      <w:r w:rsidR="005F4FC1" w:rsidRPr="005F4FC1">
        <w:rPr>
          <w:rFonts w:ascii="Times New Roman" w:hAnsi="Times New Roman" w:cs="Times New Roman"/>
          <w:sz w:val="24"/>
          <w:szCs w:val="24"/>
        </w:rPr>
        <w:t xml:space="preserve"> (módosított rész)</w:t>
      </w:r>
      <w:r w:rsidRPr="005F4FC1">
        <w:rPr>
          <w:rFonts w:ascii="Times New Roman" w:hAnsi="Times New Roman" w:cs="Times New Roman"/>
          <w:sz w:val="24"/>
          <w:szCs w:val="24"/>
        </w:rPr>
        <w:t>:</w:t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78788" wp14:editId="071C5119">
            <wp:extent cx="5760720" cy="313182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5F4FC1">
        <w:rPr>
          <w:rFonts w:ascii="Times New Roman" w:hAnsi="Times New Roman" w:cs="Times New Roman"/>
          <w:sz w:val="28"/>
          <w:szCs w:val="28"/>
          <w:u w:val="single"/>
        </w:rPr>
        <w:t>DOMQuery</w:t>
      </w:r>
      <w:bookmarkStart w:id="0" w:name="_GoBack"/>
      <w:bookmarkEnd w:id="0"/>
      <w:proofErr w:type="spellEnd"/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5BA9F0" wp14:editId="5FB8B801">
            <wp:extent cx="5760720" cy="3039110"/>
            <wp:effectExtent l="0" t="0" r="0" b="889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3F58AB" wp14:editId="66B67835">
            <wp:extent cx="5760720" cy="2261235"/>
            <wp:effectExtent l="0" t="0" r="0" b="571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DEC1F" wp14:editId="033D5165">
            <wp:extent cx="5760720" cy="289814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58845" wp14:editId="3E795898">
            <wp:extent cx="5760720" cy="2930525"/>
            <wp:effectExtent l="0" t="0" r="0" b="317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081142" wp14:editId="776EF27C">
            <wp:extent cx="5760720" cy="156400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Kimenet:</w:t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009EB3" wp14:editId="0ED27819">
            <wp:extent cx="5760720" cy="1935480"/>
            <wp:effectExtent l="0" t="0" r="0" b="762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FC1" w:rsidRPr="005F4F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C77CCA"/>
    <w:multiLevelType w:val="hybridMultilevel"/>
    <w:tmpl w:val="381839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431C0B"/>
    <w:multiLevelType w:val="hybridMultilevel"/>
    <w:tmpl w:val="56AC98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65B6F"/>
    <w:multiLevelType w:val="hybridMultilevel"/>
    <w:tmpl w:val="DE448C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015B86"/>
    <w:multiLevelType w:val="hybridMultilevel"/>
    <w:tmpl w:val="E92836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BE3C39"/>
    <w:multiLevelType w:val="hybridMultilevel"/>
    <w:tmpl w:val="09B2653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7DA"/>
    <w:rsid w:val="000162B8"/>
    <w:rsid w:val="001C47DA"/>
    <w:rsid w:val="00233710"/>
    <w:rsid w:val="00244C2F"/>
    <w:rsid w:val="005F4FC1"/>
    <w:rsid w:val="008C1266"/>
    <w:rsid w:val="0098075B"/>
    <w:rsid w:val="00AC0E97"/>
    <w:rsid w:val="00CF78DF"/>
    <w:rsid w:val="00EF0C49"/>
    <w:rsid w:val="00F7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2622D"/>
  <w15:chartTrackingRefBased/>
  <w15:docId w15:val="{466FFB46-6820-4604-A87F-F7CEE8A88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C0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1934</TotalTime>
  <Pages>19</Pages>
  <Words>194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nadhazyg</dc:creator>
  <cp:keywords/>
  <dc:description/>
  <cp:lastModifiedBy>nadhazyg</cp:lastModifiedBy>
  <cp:revision>2</cp:revision>
  <dcterms:created xsi:type="dcterms:W3CDTF">2021-12-07T01:17:00Z</dcterms:created>
  <dcterms:modified xsi:type="dcterms:W3CDTF">2021-12-08T19:59:00Z</dcterms:modified>
</cp:coreProperties>
</file>