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AE11" w14:textId="38035D6C" w:rsidR="00F12C76" w:rsidRPr="00E829B8" w:rsidRDefault="00E829B8" w:rsidP="006C0B77">
      <w:pPr>
        <w:spacing w:after="0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7423C2EF" w14:textId="2FE238D4" w:rsidR="00E829B8" w:rsidRPr="00E829B8" w:rsidRDefault="00E829B8" w:rsidP="006C0B77">
      <w:pPr>
        <w:spacing w:after="0"/>
        <w:ind w:firstLine="709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088BFE92" w14:textId="7DB1CD06" w:rsidR="00E829B8" w:rsidRDefault="00E829B8" w:rsidP="006C0B77">
      <w:pPr>
        <w:spacing w:after="0"/>
        <w:ind w:firstLine="709"/>
        <w:jc w:val="both"/>
      </w:pPr>
    </w:p>
    <w:p w14:paraId="291362E8" w14:textId="110B8BC5" w:rsidR="00E829B8" w:rsidRDefault="00E829B8" w:rsidP="006C0B77">
      <w:pPr>
        <w:spacing w:after="0"/>
        <w:ind w:firstLine="709"/>
        <w:jc w:val="both"/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+2xh+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2xh+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h(</m:t>
                  </m:r>
                  <m:r>
                    <w:rPr>
                      <w:rFonts w:ascii="Cambria Math" w:eastAsiaTheme="minorEastAsia" w:hAnsi="Cambria Math"/>
                    </w:rPr>
                    <m:t>2x+</m:t>
                  </m:r>
                  <m:r>
                    <w:rPr>
                      <w:rFonts w:ascii="Cambria Math" w:eastAsiaTheme="minorEastAsia" w:hAnsi="Cambria Math"/>
                    </w:rPr>
                    <m:t>h)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3686FB6C" w14:textId="736835D3" w:rsidR="00E829B8" w:rsidRDefault="00E829B8" w:rsidP="006C0B77">
      <w:pPr>
        <w:spacing w:after="0"/>
        <w:ind w:firstLine="709"/>
        <w:jc w:val="both"/>
      </w:pPr>
    </w:p>
    <w:p w14:paraId="7FE5C673" w14:textId="74FA1CF6" w:rsidR="00E829B8" w:rsidRDefault="00E829B8" w:rsidP="006C0B77">
      <w:pPr>
        <w:spacing w:after="0"/>
        <w:ind w:firstLine="709"/>
        <w:jc w:val="both"/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(2x+h)</m:t>
              </m:r>
            </m:e>
          </m:func>
          <m:r>
            <w:rPr>
              <w:rFonts w:ascii="Cambria Math" w:eastAsiaTheme="minorEastAsia" w:hAnsi="Cambria Math"/>
            </w:rPr>
            <m:t>=2x+</m:t>
          </m:r>
          <m:r>
            <w:rPr>
              <w:rFonts w:ascii="Cambria Math" w:eastAsiaTheme="minorEastAsia" w:hAnsi="Cambria Math"/>
            </w:rPr>
            <m:t>0=2x,</m:t>
          </m:r>
        </m:oMath>
      </m:oMathPara>
    </w:p>
    <w:p w14:paraId="3BBCC5F7" w14:textId="54035E02" w:rsidR="00E829B8" w:rsidRDefault="00E829B8" w:rsidP="006C0B77">
      <w:pPr>
        <w:spacing w:after="0"/>
        <w:ind w:firstLine="709"/>
        <w:jc w:val="both"/>
      </w:pPr>
    </w:p>
    <w:p w14:paraId="203A654B" w14:textId="00F1763F" w:rsidR="00E829B8" w:rsidRPr="00CB130A" w:rsidRDefault="00CB130A" w:rsidP="006C0B77">
      <w:pPr>
        <w:spacing w:after="0"/>
        <w:ind w:firstLine="709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p-1</m:t>
              </m:r>
            </m:sup>
          </m:sSup>
        </m:oMath>
      </m:oMathPara>
    </w:p>
    <w:p w14:paraId="4A1537A4" w14:textId="2B04656C" w:rsidR="00E829B8" w:rsidRDefault="00E829B8" w:rsidP="006C0B77">
      <w:pPr>
        <w:spacing w:after="0"/>
        <w:ind w:firstLine="709"/>
        <w:jc w:val="both"/>
      </w:pPr>
    </w:p>
    <w:p w14:paraId="62B3A7B7" w14:textId="2135FC43" w:rsidR="00E829B8" w:rsidRDefault="00E829B8" w:rsidP="006C0B77">
      <w:pPr>
        <w:spacing w:after="0"/>
        <w:ind w:firstLine="709"/>
        <w:jc w:val="both"/>
      </w:pPr>
    </w:p>
    <w:p w14:paraId="2F1B5595" w14:textId="23955B4F" w:rsidR="00E829B8" w:rsidRDefault="00F56D0A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Задача:</w:t>
      </w:r>
    </w:p>
    <w:p w14:paraId="33DCACCF" w14:textId="5A83D018" w:rsidR="00F56D0A" w:rsidRPr="00F56D0A" w:rsidRDefault="00F56D0A" w:rsidP="006C0B77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+12x+3</m:t>
          </m:r>
        </m:oMath>
      </m:oMathPara>
    </w:p>
    <w:p w14:paraId="0DD30C3A" w14:textId="2B3DB4E0" w:rsidR="00F56D0A" w:rsidRDefault="00F56D0A" w:rsidP="006C0B77">
      <w:pPr>
        <w:spacing w:after="0"/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>Рішення:</w:t>
      </w:r>
    </w:p>
    <w:p w14:paraId="7CEACC18" w14:textId="7071A4AE" w:rsidR="00F56D0A" w:rsidRPr="00F56D0A" w:rsidRDefault="00F56D0A" w:rsidP="00F56D0A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+12x+3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=8x+12,</m:t>
          </m:r>
        </m:oMath>
      </m:oMathPara>
    </w:p>
    <w:p w14:paraId="52C7962E" w14:textId="3C04BDDB" w:rsidR="00F56D0A" w:rsidRPr="00F56D0A" w:rsidRDefault="00F56D0A" w:rsidP="00F56D0A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1CF44351" w14:textId="7BDB19B1" w:rsidR="00F56D0A" w:rsidRPr="00F56D0A" w:rsidRDefault="00F56D0A" w:rsidP="00F56D0A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8x+12</m:t>
          </m:r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1F75858D" w14:textId="09F815F2" w:rsidR="00F56D0A" w:rsidRPr="00F56D0A" w:rsidRDefault="00F56D0A" w:rsidP="00F56D0A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=-1.5</m:t>
          </m:r>
        </m:oMath>
      </m:oMathPara>
    </w:p>
    <w:p w14:paraId="7950CDF0" w14:textId="77777777" w:rsidR="00F56D0A" w:rsidRPr="00F56D0A" w:rsidRDefault="00F56D0A" w:rsidP="006C0B77">
      <w:pPr>
        <w:spacing w:after="0"/>
        <w:ind w:firstLine="709"/>
        <w:jc w:val="both"/>
        <w:rPr>
          <w:rFonts w:eastAsiaTheme="minorEastAsia"/>
          <w:lang w:val="en-US"/>
        </w:rPr>
      </w:pPr>
    </w:p>
    <w:p w14:paraId="40DEBFCE" w14:textId="0F4373FB" w:rsidR="00E829B8" w:rsidRDefault="00EE5D32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Задача:</w:t>
      </w:r>
    </w:p>
    <w:p w14:paraId="4D587B7F" w14:textId="56869CE3" w:rsidR="00EE5D32" w:rsidRPr="00EE5D32" w:rsidRDefault="00EE5D32" w:rsidP="006C0B77">
      <w:pPr>
        <w:spacing w:after="0"/>
        <w:ind w:firstLine="709"/>
        <w:jc w:val="both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</m:oMath>
      </m:oMathPara>
    </w:p>
    <w:p w14:paraId="29C5157D" w14:textId="053DA3EF" w:rsidR="00EE5D32" w:rsidRPr="00EE5D32" w:rsidRDefault="00EE5D32" w:rsidP="006C0B77">
      <w:pPr>
        <w:spacing w:after="0"/>
        <w:ind w:firstLine="709"/>
        <w:jc w:val="both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y-(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</m:oMath>
      </m:oMathPara>
    </w:p>
    <w:p w14:paraId="5B92BE42" w14:textId="2799CFCE" w:rsidR="00E829B8" w:rsidRDefault="00E829B8" w:rsidP="006C0B77">
      <w:pPr>
        <w:spacing w:after="0"/>
        <w:ind w:firstLine="709"/>
        <w:jc w:val="both"/>
      </w:pPr>
    </w:p>
    <w:p w14:paraId="52C5E5E8" w14:textId="7E3108DB" w:rsidR="00E829B8" w:rsidRPr="00EE5D32" w:rsidRDefault="00EE5D32" w:rsidP="006C0B77">
      <w:pPr>
        <w:spacing w:after="0"/>
        <w:ind w:firstLine="709"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y-(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e>
          </m:d>
          <m:r>
            <w:rPr>
              <w:rFonts w:ascii="Cambria Math" w:hAnsi="Cambria Math"/>
              <w:lang w:val="uk-UA"/>
            </w:rPr>
            <m:t>⋅(-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7E1E771F" w14:textId="71CCDE5D" w:rsidR="00E829B8" w:rsidRDefault="00E829B8" w:rsidP="006C0B77">
      <w:pPr>
        <w:spacing w:after="0"/>
        <w:ind w:firstLine="709"/>
        <w:jc w:val="both"/>
      </w:pPr>
    </w:p>
    <w:p w14:paraId="5B7B8A99" w14:textId="2D80F051" w:rsidR="00E829B8" w:rsidRDefault="00E829B8" w:rsidP="006C0B77">
      <w:pPr>
        <w:spacing w:after="0"/>
        <w:ind w:firstLine="709"/>
        <w:jc w:val="both"/>
      </w:pPr>
    </w:p>
    <w:p w14:paraId="46901A02" w14:textId="21429C9D" w:rsidR="00E829B8" w:rsidRDefault="00E829B8" w:rsidP="006C0B77">
      <w:pPr>
        <w:spacing w:after="0"/>
        <w:ind w:firstLine="709"/>
        <w:jc w:val="both"/>
      </w:pPr>
    </w:p>
    <w:p w14:paraId="137EFD5E" w14:textId="09CAB9D2" w:rsidR="00E829B8" w:rsidRDefault="00E829B8" w:rsidP="006C0B77">
      <w:pPr>
        <w:spacing w:after="0"/>
        <w:ind w:firstLine="709"/>
        <w:jc w:val="both"/>
      </w:pPr>
    </w:p>
    <w:p w14:paraId="41476962" w14:textId="26537BB0" w:rsidR="00E829B8" w:rsidRPr="00F710C9" w:rsidRDefault="00F710C9" w:rsidP="006C0B77">
      <w:pPr>
        <w:spacing w:after="0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</m:oMath>
      </m:oMathPara>
    </w:p>
    <w:p w14:paraId="6BBCE900" w14:textId="0BC40BAB" w:rsidR="00F710C9" w:rsidRPr="00F710C9" w:rsidRDefault="00F710C9" w:rsidP="006C0B77">
      <w:pPr>
        <w:spacing w:after="0"/>
        <w:ind w:firstLine="709"/>
        <w:jc w:val="both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-2y</m:t>
                    </m:r>
                  </m:e>
                </m:mr>
              </m:m>
            </m:e>
          </m:d>
        </m:oMath>
      </m:oMathPara>
    </w:p>
    <w:p w14:paraId="592DCC31" w14:textId="4CFF46BF" w:rsidR="00E829B8" w:rsidRDefault="00E829B8" w:rsidP="006C0B77">
      <w:pPr>
        <w:spacing w:after="0"/>
        <w:ind w:firstLine="709"/>
        <w:jc w:val="both"/>
      </w:pPr>
    </w:p>
    <w:p w14:paraId="7849EA25" w14:textId="46A888B3" w:rsidR="00E829B8" w:rsidRDefault="00E829B8" w:rsidP="006C0B77">
      <w:pPr>
        <w:spacing w:after="0"/>
        <w:ind w:firstLine="709"/>
        <w:jc w:val="both"/>
      </w:pPr>
    </w:p>
    <w:p w14:paraId="4A910D39" w14:textId="39B52783" w:rsidR="00E829B8" w:rsidRDefault="00E829B8" w:rsidP="006C0B77">
      <w:pPr>
        <w:spacing w:after="0"/>
        <w:ind w:firstLine="709"/>
        <w:jc w:val="both"/>
      </w:pPr>
    </w:p>
    <w:p w14:paraId="75B9A454" w14:textId="6DE21F40" w:rsidR="00E829B8" w:rsidRDefault="00E829B8" w:rsidP="006C0B77">
      <w:pPr>
        <w:spacing w:after="0"/>
        <w:ind w:firstLine="709"/>
        <w:jc w:val="both"/>
      </w:pPr>
    </w:p>
    <w:p w14:paraId="16D5DA75" w14:textId="252A65E4" w:rsidR="00E829B8" w:rsidRDefault="00E829B8" w:rsidP="006C0B77">
      <w:pPr>
        <w:spacing w:after="0"/>
        <w:ind w:firstLine="709"/>
        <w:jc w:val="both"/>
      </w:pPr>
    </w:p>
    <w:p w14:paraId="669395D2" w14:textId="46E789C2" w:rsidR="00E829B8" w:rsidRDefault="00E829B8" w:rsidP="006C0B77">
      <w:pPr>
        <w:spacing w:after="0"/>
        <w:ind w:firstLine="709"/>
        <w:jc w:val="both"/>
      </w:pPr>
    </w:p>
    <w:p w14:paraId="3B9CA39B" w14:textId="033D39C5" w:rsidR="00E829B8" w:rsidRDefault="00E829B8" w:rsidP="006C0B77">
      <w:pPr>
        <w:spacing w:after="0"/>
        <w:ind w:firstLine="709"/>
        <w:jc w:val="both"/>
      </w:pPr>
    </w:p>
    <w:p w14:paraId="5EDDE07B" w14:textId="00F9A515" w:rsidR="00E829B8" w:rsidRDefault="00E829B8" w:rsidP="006C0B77">
      <w:pPr>
        <w:spacing w:after="0"/>
        <w:ind w:firstLine="709"/>
        <w:jc w:val="both"/>
      </w:pPr>
    </w:p>
    <w:p w14:paraId="043ECB4F" w14:textId="780A3D69" w:rsidR="00E829B8" w:rsidRDefault="00E829B8" w:rsidP="006C0B77">
      <w:pPr>
        <w:spacing w:after="0"/>
        <w:ind w:firstLine="709"/>
        <w:jc w:val="both"/>
      </w:pPr>
    </w:p>
    <w:p w14:paraId="3BE2D4D2" w14:textId="080B57A1" w:rsidR="00E829B8" w:rsidRDefault="00E829B8" w:rsidP="006C0B77">
      <w:pPr>
        <w:spacing w:after="0"/>
        <w:ind w:firstLine="709"/>
        <w:jc w:val="both"/>
      </w:pPr>
    </w:p>
    <w:p w14:paraId="362D7F13" w14:textId="0A70CF9A" w:rsidR="00E829B8" w:rsidRDefault="00E829B8" w:rsidP="006C0B77">
      <w:pPr>
        <w:spacing w:after="0"/>
        <w:ind w:firstLine="709"/>
        <w:jc w:val="both"/>
      </w:pPr>
    </w:p>
    <w:p w14:paraId="24D8F64D" w14:textId="326DBA05" w:rsidR="00E829B8" w:rsidRDefault="00E829B8" w:rsidP="006C0B77">
      <w:pPr>
        <w:spacing w:after="0"/>
        <w:ind w:firstLine="709"/>
        <w:jc w:val="both"/>
      </w:pPr>
    </w:p>
    <w:p w14:paraId="368627AF" w14:textId="53AD448E" w:rsidR="00E829B8" w:rsidRDefault="00E829B8" w:rsidP="006C0B77">
      <w:pPr>
        <w:spacing w:after="0"/>
        <w:ind w:firstLine="709"/>
        <w:jc w:val="both"/>
      </w:pPr>
    </w:p>
    <w:p w14:paraId="392BEF93" w14:textId="6592BB22" w:rsidR="00E829B8" w:rsidRDefault="00E829B8" w:rsidP="006C0B77">
      <w:pPr>
        <w:spacing w:after="0"/>
        <w:ind w:firstLine="709"/>
        <w:jc w:val="both"/>
      </w:pPr>
    </w:p>
    <w:p w14:paraId="4921F44C" w14:textId="36A5E57F" w:rsidR="00E829B8" w:rsidRDefault="00E829B8" w:rsidP="006C0B77">
      <w:pPr>
        <w:spacing w:after="0"/>
        <w:ind w:firstLine="709"/>
        <w:jc w:val="both"/>
      </w:pPr>
    </w:p>
    <w:p w14:paraId="15620378" w14:textId="6C2BCD43" w:rsidR="00E829B8" w:rsidRDefault="00E829B8" w:rsidP="006C0B77">
      <w:pPr>
        <w:spacing w:after="0"/>
        <w:ind w:firstLine="709"/>
        <w:jc w:val="both"/>
      </w:pPr>
    </w:p>
    <w:p w14:paraId="676E65CB" w14:textId="114410AA" w:rsidR="00E829B8" w:rsidRDefault="00E829B8" w:rsidP="006C0B77">
      <w:pPr>
        <w:spacing w:after="0"/>
        <w:ind w:firstLine="709"/>
        <w:jc w:val="both"/>
      </w:pPr>
    </w:p>
    <w:p w14:paraId="7B3FFD28" w14:textId="60DFD899" w:rsidR="00E829B8" w:rsidRDefault="00E829B8" w:rsidP="006C0B77">
      <w:pPr>
        <w:spacing w:after="0"/>
        <w:ind w:firstLine="709"/>
        <w:jc w:val="both"/>
      </w:pPr>
    </w:p>
    <w:p w14:paraId="0685432C" w14:textId="416E9D71" w:rsidR="00E829B8" w:rsidRDefault="00E829B8" w:rsidP="006C0B77">
      <w:pPr>
        <w:spacing w:after="0"/>
        <w:ind w:firstLine="709"/>
        <w:jc w:val="both"/>
      </w:pPr>
    </w:p>
    <w:p w14:paraId="4B9AC334" w14:textId="0B3F82DA" w:rsidR="00E829B8" w:rsidRDefault="00E829B8" w:rsidP="006C0B77">
      <w:pPr>
        <w:spacing w:after="0"/>
        <w:ind w:firstLine="709"/>
        <w:jc w:val="both"/>
      </w:pPr>
    </w:p>
    <w:p w14:paraId="1E8B9A52" w14:textId="6CAC0D4F" w:rsidR="00E829B8" w:rsidRDefault="00E829B8" w:rsidP="006C0B77">
      <w:pPr>
        <w:spacing w:after="0"/>
        <w:ind w:firstLine="709"/>
        <w:jc w:val="both"/>
      </w:pPr>
    </w:p>
    <w:p w14:paraId="1F878185" w14:textId="2C807B7F" w:rsidR="00E829B8" w:rsidRDefault="00E829B8" w:rsidP="006C0B77">
      <w:pPr>
        <w:spacing w:after="0"/>
        <w:ind w:firstLine="709"/>
        <w:jc w:val="both"/>
      </w:pPr>
    </w:p>
    <w:p w14:paraId="580E891B" w14:textId="40AEC612" w:rsidR="00E829B8" w:rsidRDefault="00E829B8" w:rsidP="006C0B77">
      <w:pPr>
        <w:spacing w:after="0"/>
        <w:ind w:firstLine="709"/>
        <w:jc w:val="both"/>
      </w:pPr>
    </w:p>
    <w:p w14:paraId="0BF184A6" w14:textId="77777777" w:rsidR="00E829B8" w:rsidRDefault="00E829B8" w:rsidP="006C0B77">
      <w:pPr>
        <w:spacing w:after="0"/>
        <w:ind w:firstLine="709"/>
        <w:jc w:val="both"/>
      </w:pPr>
    </w:p>
    <w:sectPr w:rsidR="00E829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36"/>
    <w:rsid w:val="00246526"/>
    <w:rsid w:val="00490D86"/>
    <w:rsid w:val="005E5C36"/>
    <w:rsid w:val="0062145B"/>
    <w:rsid w:val="006C0B77"/>
    <w:rsid w:val="008242FF"/>
    <w:rsid w:val="00870751"/>
    <w:rsid w:val="00922C48"/>
    <w:rsid w:val="00B915B7"/>
    <w:rsid w:val="00CB130A"/>
    <w:rsid w:val="00D62336"/>
    <w:rsid w:val="00E829B8"/>
    <w:rsid w:val="00EA59DF"/>
    <w:rsid w:val="00EB0D72"/>
    <w:rsid w:val="00EE4070"/>
    <w:rsid w:val="00EE5D32"/>
    <w:rsid w:val="00F12C76"/>
    <w:rsid w:val="00F56D0A"/>
    <w:rsid w:val="00F7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BC8D"/>
  <w15:chartTrackingRefBased/>
  <w15:docId w15:val="{67052D18-6FC9-466A-A4C4-531357C6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9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Нестеренко</dc:creator>
  <cp:keywords/>
  <dc:description/>
  <cp:lastModifiedBy>Василь Нестеренко</cp:lastModifiedBy>
  <cp:revision>10</cp:revision>
  <dcterms:created xsi:type="dcterms:W3CDTF">2022-11-07T18:23:00Z</dcterms:created>
  <dcterms:modified xsi:type="dcterms:W3CDTF">2022-11-07T20:05:00Z</dcterms:modified>
</cp:coreProperties>
</file>