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A7724" w14:textId="77777777" w:rsidR="00A2515B" w:rsidRPr="00A850F3" w:rsidRDefault="00A2515B" w:rsidP="00B12632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1A4980BD" w14:textId="77777777" w:rsidR="00A2515B" w:rsidRPr="00A850F3" w:rsidRDefault="00A2515B" w:rsidP="00B12632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10DC9247" w14:textId="77777777" w:rsidR="00A2515B" w:rsidRDefault="00A2515B" w:rsidP="00B12632">
      <w:pPr>
        <w:jc w:val="center"/>
      </w:pPr>
    </w:p>
    <w:p w14:paraId="78E4696F" w14:textId="410C037A" w:rsidR="00A2515B" w:rsidRDefault="00DD1A21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D1A21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DD1A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1A21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DD1A21">
        <w:rPr>
          <w:rFonts w:ascii="Times New Roman" w:hAnsi="Times New Roman" w:cs="Times New Roman"/>
          <w:b/>
          <w:bCs/>
          <w:sz w:val="28"/>
          <w:szCs w:val="28"/>
        </w:rPr>
        <w:t xml:space="preserve"> ESP32 &amp; Sensor </w:t>
      </w:r>
      <w:proofErr w:type="spellStart"/>
      <w:r w:rsidRPr="00DD1A21">
        <w:rPr>
          <w:rFonts w:ascii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DD1A21">
        <w:rPr>
          <w:rFonts w:ascii="Times New Roman" w:hAnsi="Times New Roman" w:cs="Times New Roman"/>
          <w:b/>
          <w:bCs/>
          <w:sz w:val="28"/>
          <w:szCs w:val="28"/>
        </w:rPr>
        <w:t xml:space="preserve"> Kelembaban</w:t>
      </w:r>
    </w:p>
    <w:p w14:paraId="6DADB7A4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AF335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10FFE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F7803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BE4ED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A5021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101BF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CA452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8D6DF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8173B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A013B2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03E4C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2D103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192D0B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1C760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A998C" w14:textId="77777777" w:rsidR="00A2515B" w:rsidRDefault="00A2515B" w:rsidP="00B126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16A60" w14:textId="77777777" w:rsidR="00A2515B" w:rsidRDefault="00A2515B" w:rsidP="00B126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Nadila Yanuarika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Rimawati</w:t>
      </w:r>
      <w:proofErr w:type="spellEnd"/>
    </w:p>
    <w:p w14:paraId="13EAA88A" w14:textId="77777777" w:rsidR="00A2515B" w:rsidRDefault="00A2515B" w:rsidP="00B126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2C506A6F" w14:textId="77777777" w:rsidR="00A2515B" w:rsidRDefault="00A2515B" w:rsidP="00B126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566EB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nadiladila751@student.ub.ac.id</w:t>
        </w:r>
      </w:hyperlink>
    </w:p>
    <w:p w14:paraId="240FF5EC" w14:textId="77777777" w:rsidR="00A2515B" w:rsidRPr="00A850F3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850F3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Abstract</w:t>
      </w:r>
    </w:p>
    <w:p w14:paraId="1237B544" w14:textId="49E10D28" w:rsidR="009A41E6" w:rsidRDefault="009A41E6" w:rsidP="00CB732E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A41E6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9A4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A41E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A4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A41E6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9A4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A41E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A4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A41E6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DHT22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. Sensor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pada terminal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real-time. Hasil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virtual dan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dikonfigurasi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. Sensor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mendeteksi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10,30 °C dan 40%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 xml:space="preserve"> Simulator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mengajarkan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r w:rsidR="003F1CD1" w:rsidRPr="001D49C5">
        <w:rPr>
          <w:rFonts w:ascii="Times New Roman" w:hAnsi="Times New Roman" w:cs="Times New Roman"/>
          <w:i/>
          <w:iCs/>
          <w:sz w:val="20"/>
          <w:szCs w:val="20"/>
        </w:rPr>
        <w:t>Internet of Things (IoT)</w:t>
      </w:r>
      <w:r w:rsidR="003F1CD1" w:rsidRPr="003F1CD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dan sensor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berinteraksi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CD1" w:rsidRPr="003F1CD1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3F1CD1" w:rsidRPr="003F1CD1">
        <w:rPr>
          <w:rFonts w:ascii="Times New Roman" w:hAnsi="Times New Roman" w:cs="Times New Roman"/>
          <w:sz w:val="20"/>
          <w:szCs w:val="20"/>
        </w:rPr>
        <w:t>.</w:t>
      </w:r>
    </w:p>
    <w:p w14:paraId="061C9DE2" w14:textId="418BE61A" w:rsidR="00A2515B" w:rsidRDefault="00A2515B" w:rsidP="00CB732E">
      <w:pPr>
        <w:jc w:val="both"/>
        <w:rPr>
          <w:rFonts w:ascii="Times New Roman" w:hAnsi="Times New Roman" w:cs="Times New Roman"/>
          <w:sz w:val="20"/>
          <w:szCs w:val="20"/>
        </w:rPr>
      </w:pP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Kata </w:t>
      </w:r>
      <w:proofErr w:type="spellStart"/>
      <w:r w:rsidRPr="00074086">
        <w:rPr>
          <w:rFonts w:ascii="Times New Roman" w:hAnsi="Times New Roman" w:cs="Times New Roman"/>
          <w:b/>
          <w:bCs/>
          <w:sz w:val="20"/>
          <w:szCs w:val="20"/>
        </w:rPr>
        <w:t>kunci</w:t>
      </w:r>
      <w:proofErr w:type="spellEnd"/>
      <w:r w:rsidRPr="00074086">
        <w:rPr>
          <w:rFonts w:ascii="Times New Roman" w:hAnsi="Times New Roman" w:cs="Times New Roman"/>
          <w:sz w:val="20"/>
          <w:szCs w:val="20"/>
        </w:rPr>
        <w:t xml:space="preserve">: </w:t>
      </w:r>
      <w:r w:rsidR="00866C3C" w:rsidRPr="00866C3C">
        <w:rPr>
          <w:rFonts w:ascii="Times New Roman" w:hAnsi="Times New Roman" w:cs="Times New Roman"/>
          <w:sz w:val="20"/>
          <w:szCs w:val="20"/>
        </w:rPr>
        <w:t xml:space="preserve">ESP32, DHT22, </w:t>
      </w:r>
      <w:proofErr w:type="spellStart"/>
      <w:r w:rsidR="00866C3C" w:rsidRPr="00866C3C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866C3C" w:rsidRPr="00866C3C">
        <w:rPr>
          <w:rFonts w:ascii="Times New Roman" w:hAnsi="Times New Roman" w:cs="Times New Roman"/>
          <w:sz w:val="20"/>
          <w:szCs w:val="20"/>
        </w:rPr>
        <w:t xml:space="preserve"> Simulator, </w:t>
      </w:r>
      <w:proofErr w:type="spellStart"/>
      <w:r w:rsidR="00866C3C" w:rsidRPr="00866C3C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866C3C" w:rsidRPr="00866C3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66C3C" w:rsidRPr="00866C3C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866C3C" w:rsidRPr="00866C3C">
        <w:rPr>
          <w:rFonts w:ascii="Times New Roman" w:hAnsi="Times New Roman" w:cs="Times New Roman"/>
          <w:sz w:val="20"/>
          <w:szCs w:val="20"/>
        </w:rPr>
        <w:t xml:space="preserve">, </w:t>
      </w:r>
      <w:r w:rsidR="00513C84" w:rsidRPr="00513C84">
        <w:rPr>
          <w:rFonts w:ascii="Times New Roman" w:hAnsi="Times New Roman" w:cs="Times New Roman"/>
          <w:sz w:val="20"/>
          <w:szCs w:val="20"/>
        </w:rPr>
        <w:t>Internet of Things (IoT)</w:t>
      </w:r>
      <w:r w:rsidR="00866C3C" w:rsidRPr="00513C84">
        <w:rPr>
          <w:rFonts w:ascii="Times New Roman" w:hAnsi="Times New Roman" w:cs="Times New Roman"/>
          <w:sz w:val="20"/>
          <w:szCs w:val="20"/>
        </w:rPr>
        <w:t>.</w:t>
      </w:r>
    </w:p>
    <w:p w14:paraId="12E18C1F" w14:textId="77777777" w:rsidR="00A2515B" w:rsidRDefault="00A2515B" w:rsidP="00CB732E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1C92A65" w14:textId="77777777" w:rsidR="00A2515B" w:rsidRDefault="00A2515B" w:rsidP="00CB732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4D6C5A2E" w14:textId="77777777" w:rsidR="00A2515B" w:rsidRPr="001A79D8" w:rsidRDefault="00A2515B" w:rsidP="00CB732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4CF2AF4F" w14:textId="427DD391" w:rsidR="00A2515B" w:rsidRDefault="00121E9A" w:rsidP="00CB732E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21E9A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sensor dan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. ESP32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Wi-Fi dan Bluetooth.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, sensor DHT22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akurasi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Kombinasi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ESP32 dan DHT22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real-time.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Simulator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ESP32 dan DHT22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mempraktikkan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121E9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21E9A">
        <w:rPr>
          <w:rFonts w:ascii="Times New Roman" w:hAnsi="Times New Roman" w:cs="Times New Roman"/>
          <w:sz w:val="20"/>
          <w:szCs w:val="20"/>
        </w:rPr>
        <w:t xml:space="preserve"> virtual.</w:t>
      </w:r>
    </w:p>
    <w:p w14:paraId="20B8576D" w14:textId="77777777" w:rsidR="00121E9A" w:rsidRPr="00121E9A" w:rsidRDefault="00121E9A" w:rsidP="00CB732E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</w:p>
    <w:p w14:paraId="153C4F15" w14:textId="77777777" w:rsidR="00A2515B" w:rsidRPr="001A79D8" w:rsidRDefault="00A2515B" w:rsidP="00CB732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304989CD" w14:textId="77777777" w:rsidR="002D7369" w:rsidRPr="002D7369" w:rsidRDefault="002D7369" w:rsidP="00CB732E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D7369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EPS32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C++ pada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>.</w:t>
      </w:r>
    </w:p>
    <w:p w14:paraId="10384C86" w14:textId="5B193424" w:rsidR="002D7369" w:rsidRPr="002D7369" w:rsidRDefault="002D7369" w:rsidP="00CB732E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0"/>
          <w:szCs w:val="20"/>
        </w:rPr>
      </w:pPr>
      <w:r w:rsidRPr="002D7369">
        <w:rPr>
          <w:rFonts w:ascii="Times New Roman" w:hAnsi="Times New Roman" w:cs="Times New Roman"/>
          <w:sz w:val="20"/>
          <w:szCs w:val="20"/>
        </w:rPr>
        <w:t xml:space="preserve">Menyusun dan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r w:rsidR="00ED66CB">
        <w:rPr>
          <w:rFonts w:ascii="Times New Roman" w:hAnsi="Times New Roman" w:cs="Times New Roman"/>
          <w:sz w:val="20"/>
          <w:szCs w:val="20"/>
        </w:rPr>
        <w:t>sensor</w:t>
      </w:r>
      <w:r w:rsidR="00B12632" w:rsidRP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D66C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ED66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D66C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B12632" w:rsidRP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2D736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>.</w:t>
      </w:r>
    </w:p>
    <w:p w14:paraId="5ADC7C5B" w14:textId="33E540C0" w:rsidR="002D7369" w:rsidRPr="002D7369" w:rsidRDefault="002D7369" w:rsidP="00CB732E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D7369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2D7369">
        <w:rPr>
          <w:rFonts w:ascii="Times New Roman" w:hAnsi="Times New Roman" w:cs="Times New Roman"/>
          <w:sz w:val="20"/>
          <w:szCs w:val="20"/>
        </w:rPr>
        <w:t xml:space="preserve"> </w:t>
      </w:r>
      <w:r w:rsidR="00B12632">
        <w:rPr>
          <w:rFonts w:ascii="Times New Roman" w:hAnsi="Times New Roman" w:cs="Times New Roman"/>
          <w:sz w:val="20"/>
          <w:szCs w:val="20"/>
        </w:rPr>
        <w:t xml:space="preserve">temperature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diatur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="00B1263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12632">
        <w:rPr>
          <w:rFonts w:ascii="Times New Roman" w:hAnsi="Times New Roman" w:cs="Times New Roman"/>
          <w:sz w:val="20"/>
          <w:szCs w:val="20"/>
        </w:rPr>
        <w:t>pengguna</w:t>
      </w:r>
      <w:proofErr w:type="spellEnd"/>
    </w:p>
    <w:p w14:paraId="73C49C85" w14:textId="77777777" w:rsidR="00A2515B" w:rsidRPr="006050C2" w:rsidRDefault="00A2515B" w:rsidP="00CB732E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58B58756" w14:textId="77777777" w:rsidR="00A2515B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r w:rsidRPr="001A79D8">
        <w:rPr>
          <w:rFonts w:ascii="Times New Roman" w:hAnsi="Times New Roman" w:cs="Times New Roman"/>
          <w:b/>
          <w:bCs/>
          <w:sz w:val="20"/>
          <w:szCs w:val="20"/>
        </w:rPr>
        <w:t>Methodology</w:t>
      </w:r>
    </w:p>
    <w:p w14:paraId="4715D32C" w14:textId="77777777" w:rsidR="00A2515B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2.1 </w:t>
      </w:r>
      <w:r w:rsidRPr="003D629D">
        <w:rPr>
          <w:rFonts w:ascii="Times New Roman" w:hAnsi="Times New Roman" w:cs="Times New Roman"/>
          <w:b/>
          <w:bCs/>
          <w:sz w:val="20"/>
          <w:szCs w:val="20"/>
        </w:rPr>
        <w:t>Tools &amp; Materials (Alat dan Bahan)</w:t>
      </w:r>
    </w:p>
    <w:p w14:paraId="2B530C29" w14:textId="5BB2107F" w:rsidR="00A2515B" w:rsidRPr="00483CB4" w:rsidRDefault="00655D23" w:rsidP="00CB732E">
      <w:pPr>
        <w:ind w:left="567"/>
        <w:jc w:val="both"/>
        <w:rPr>
          <w:rFonts w:ascii="Times New Roman" w:hAnsi="Times New Roman" w:cs="Times New Roman"/>
          <w:sz w:val="20"/>
          <w:szCs w:val="20"/>
        </w:rPr>
      </w:pPr>
      <w:r w:rsidRPr="00655D23">
        <w:rPr>
          <w:rFonts w:ascii="Times New Roman" w:hAnsi="Times New Roman" w:cs="Times New Roman"/>
          <w:sz w:val="20"/>
          <w:szCs w:val="20"/>
        </w:rPr>
        <w:t xml:space="preserve">Laptop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PC,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internet, Browser Web (Wokwi.com), VS Code (editor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&amp; Akun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C++, file diagram </w:t>
      </w:r>
      <w:proofErr w:type="spellStart"/>
      <w:r w:rsidRPr="00655D23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655D23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655D23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Pr="00655D23">
        <w:rPr>
          <w:rFonts w:ascii="Times New Roman" w:hAnsi="Times New Roman" w:cs="Times New Roman"/>
          <w:sz w:val="20"/>
          <w:szCs w:val="20"/>
        </w:rPr>
        <w:t>)</w:t>
      </w:r>
      <w:r w:rsidR="00A2515B">
        <w:rPr>
          <w:rFonts w:ascii="Times New Roman" w:hAnsi="Times New Roman" w:cs="Times New Roman"/>
          <w:sz w:val="20"/>
          <w:szCs w:val="20"/>
        </w:rPr>
        <w:t>.</w:t>
      </w:r>
    </w:p>
    <w:p w14:paraId="5DA349BA" w14:textId="77777777" w:rsidR="004E42D5" w:rsidRDefault="00A2515B" w:rsidP="004E42D5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D13DC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(Langkah </w:t>
      </w:r>
      <w:proofErr w:type="spellStart"/>
      <w:r w:rsidRPr="007D13DC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7D13DC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47118EFD" w14:textId="77777777" w:rsidR="0069617D" w:rsidRDefault="0069617D" w:rsidP="0069617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69617D">
        <w:rPr>
          <w:rFonts w:ascii="Times New Roman" w:hAnsi="Times New Roman" w:cs="Times New Roman"/>
          <w:sz w:val="20"/>
          <w:szCs w:val="20"/>
        </w:rPr>
        <w:t xml:space="preserve">Masuk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Wokwi.com,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9617D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69617D">
        <w:rPr>
          <w:rFonts w:ascii="Times New Roman" w:hAnsi="Times New Roman" w:cs="Times New Roman"/>
          <w:sz w:val="20"/>
          <w:szCs w:val="20"/>
        </w:rPr>
        <w:t xml:space="preserve"> template ESP32.</w:t>
      </w:r>
    </w:p>
    <w:p w14:paraId="2B708F5C" w14:textId="62F75A2D" w:rsidR="0069617D" w:rsidRDefault="00A62359" w:rsidP="0069617D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1361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4B4DB5" wp14:editId="51F0FF08">
            <wp:extent cx="3384550" cy="1742537"/>
            <wp:effectExtent l="0" t="0" r="6350" b="0"/>
            <wp:docPr id="50882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2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202" cy="17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C3CD" w14:textId="77777777" w:rsidR="00A62359" w:rsidRDefault="00A62359" w:rsidP="0069617D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6F7F20EC" w14:textId="77777777" w:rsidR="009043DC" w:rsidRDefault="009043D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A1FA760" w14:textId="7A677EF9" w:rsidR="009043DC" w:rsidRDefault="009043DC" w:rsidP="006A6F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9043DC">
        <w:rPr>
          <w:rFonts w:ascii="Times New Roman" w:hAnsi="Times New Roman" w:cs="Times New Roman"/>
          <w:sz w:val="20"/>
          <w:szCs w:val="20"/>
        </w:rPr>
        <w:lastRenderedPageBreak/>
        <w:t>Tambahkan</w:t>
      </w:r>
      <w:proofErr w:type="spellEnd"/>
      <w:r w:rsidRPr="009043DC">
        <w:rPr>
          <w:rFonts w:ascii="Times New Roman" w:hAnsi="Times New Roman" w:cs="Times New Roman"/>
          <w:sz w:val="20"/>
          <w:szCs w:val="20"/>
        </w:rPr>
        <w:t xml:space="preserve"> part </w:t>
      </w:r>
      <w:r w:rsidRPr="009043DC">
        <w:rPr>
          <w:rFonts w:ascii="Times New Roman" w:hAnsi="Times New Roman" w:cs="Times New Roman"/>
          <w:sz w:val="20"/>
          <w:szCs w:val="20"/>
        </w:rPr>
        <w:t>DHT22</w:t>
      </w:r>
      <w:r w:rsidRPr="009043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3D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043D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3DC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D1DC7A9" w14:textId="0F5B8B33" w:rsidR="009043DC" w:rsidRDefault="00231B2D" w:rsidP="009043DC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231B2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5F7E683" wp14:editId="1827313F">
            <wp:extent cx="2708971" cy="2286419"/>
            <wp:effectExtent l="0" t="0" r="0" b="0"/>
            <wp:docPr id="24964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3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078" cy="22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878F" w14:textId="77777777" w:rsidR="00327F90" w:rsidRPr="009043DC" w:rsidRDefault="00327F90" w:rsidP="009043DC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450422A9" w14:textId="1AA623CA" w:rsidR="0009554E" w:rsidRDefault="0009554E" w:rsidP="000955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09554E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Pr="000955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554E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09554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DHT22</w:t>
      </w:r>
      <w:r w:rsidRPr="000955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554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09554E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="00A603D2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A603D2">
        <w:rPr>
          <w:rFonts w:ascii="Times New Roman" w:hAnsi="Times New Roman" w:cs="Times New Roman"/>
          <w:sz w:val="20"/>
          <w:szCs w:val="20"/>
        </w:rPr>
        <w:t xml:space="preserve"> </w:t>
      </w:r>
      <w:r w:rsidR="00C30552">
        <w:rPr>
          <w:rFonts w:ascii="Times New Roman" w:hAnsi="Times New Roman" w:cs="Times New Roman"/>
          <w:sz w:val="20"/>
          <w:szCs w:val="20"/>
        </w:rPr>
        <w:t xml:space="preserve">VVC sensor </w:t>
      </w:r>
      <w:proofErr w:type="spellStart"/>
      <w:r w:rsidR="00C3055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C30552">
        <w:rPr>
          <w:rFonts w:ascii="Times New Roman" w:hAnsi="Times New Roman" w:cs="Times New Roman"/>
          <w:sz w:val="20"/>
          <w:szCs w:val="20"/>
        </w:rPr>
        <w:t xml:space="preserve"> pin 3V3 ESP32</w:t>
      </w:r>
      <w:r w:rsidR="00BA74CF">
        <w:rPr>
          <w:rFonts w:ascii="Times New Roman" w:hAnsi="Times New Roman" w:cs="Times New Roman"/>
          <w:sz w:val="20"/>
          <w:szCs w:val="20"/>
        </w:rPr>
        <w:t>,</w:t>
      </w:r>
      <w:r w:rsidR="00A603D2">
        <w:rPr>
          <w:rFonts w:ascii="Times New Roman" w:hAnsi="Times New Roman" w:cs="Times New Roman"/>
          <w:sz w:val="20"/>
          <w:szCs w:val="20"/>
        </w:rPr>
        <w:t xml:space="preserve"> lal</w:t>
      </w:r>
      <w:proofErr w:type="spellStart"/>
      <w:r w:rsidR="00A603D2">
        <w:rPr>
          <w:rFonts w:ascii="Times New Roman" w:hAnsi="Times New Roman" w:cs="Times New Roman"/>
          <w:sz w:val="20"/>
          <w:szCs w:val="20"/>
        </w:rPr>
        <w:t>u</w:t>
      </w:r>
      <w:proofErr w:type="spellEnd"/>
      <w:r w:rsidR="00A60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03D2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A603D2">
        <w:rPr>
          <w:rFonts w:ascii="Times New Roman" w:hAnsi="Times New Roman" w:cs="Times New Roman"/>
          <w:sz w:val="20"/>
          <w:szCs w:val="20"/>
        </w:rPr>
        <w:t xml:space="preserve"> pin data sensor </w:t>
      </w:r>
      <w:proofErr w:type="spellStart"/>
      <w:r w:rsidR="00A603D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A603D2">
        <w:rPr>
          <w:rFonts w:ascii="Times New Roman" w:hAnsi="Times New Roman" w:cs="Times New Roman"/>
          <w:sz w:val="20"/>
          <w:szCs w:val="20"/>
        </w:rPr>
        <w:t xml:space="preserve"> </w:t>
      </w:r>
      <w:r w:rsidR="00BA74CF">
        <w:rPr>
          <w:rFonts w:ascii="Times New Roman" w:hAnsi="Times New Roman" w:cs="Times New Roman"/>
          <w:sz w:val="20"/>
          <w:szCs w:val="20"/>
        </w:rPr>
        <w:t xml:space="preserve">pin digital 27, </w:t>
      </w:r>
      <w:proofErr w:type="spellStart"/>
      <w:r w:rsidR="00BA74CF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="00BA74CF">
        <w:rPr>
          <w:rFonts w:ascii="Times New Roman" w:hAnsi="Times New Roman" w:cs="Times New Roman"/>
          <w:sz w:val="20"/>
          <w:szCs w:val="20"/>
        </w:rPr>
        <w:t xml:space="preserve"> GND sensor </w:t>
      </w:r>
      <w:proofErr w:type="spellStart"/>
      <w:r w:rsidR="00BA74C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BA74CF">
        <w:rPr>
          <w:rFonts w:ascii="Times New Roman" w:hAnsi="Times New Roman" w:cs="Times New Roman"/>
          <w:sz w:val="20"/>
          <w:szCs w:val="20"/>
        </w:rPr>
        <w:t xml:space="preserve"> GND ESP.</w:t>
      </w:r>
    </w:p>
    <w:p w14:paraId="055FABD2" w14:textId="3635353C" w:rsidR="002A6732" w:rsidRDefault="00B560EF" w:rsidP="002A6732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05AAB9" wp14:editId="6C8C5E54">
            <wp:extent cx="2683786" cy="2455263"/>
            <wp:effectExtent l="0" t="0" r="2540" b="2540"/>
            <wp:docPr id="1301340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089" cy="248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2879" w14:textId="77777777" w:rsidR="00B560EF" w:rsidRPr="0009554E" w:rsidRDefault="00B560EF" w:rsidP="002A6732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5D550F26" w14:textId="77777777" w:rsidR="000E3323" w:rsidRDefault="000E332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906A8FA" w14:textId="136D25EF" w:rsidR="00446180" w:rsidRDefault="00446180" w:rsidP="004461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446180">
        <w:rPr>
          <w:rFonts w:ascii="Times New Roman" w:hAnsi="Times New Roman" w:cs="Times New Roman"/>
          <w:sz w:val="20"/>
          <w:szCs w:val="20"/>
        </w:rPr>
        <w:lastRenderedPageBreak/>
        <w:t xml:space="preserve">Masukkan </w:t>
      </w:r>
      <w:proofErr w:type="spellStart"/>
      <w:r w:rsidRPr="00446180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446180"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 w:rsidRPr="00446180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446180">
        <w:rPr>
          <w:rFonts w:ascii="Times New Roman" w:hAnsi="Times New Roman" w:cs="Times New Roman"/>
          <w:sz w:val="20"/>
          <w:szCs w:val="20"/>
        </w:rPr>
        <w:t xml:space="preserve"> sketch.io.</w:t>
      </w:r>
    </w:p>
    <w:p w14:paraId="2F67CAD3" w14:textId="63C02216" w:rsidR="00446180" w:rsidRDefault="000A2FB0" w:rsidP="00446180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0A2FB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E8A033" wp14:editId="4F28478C">
            <wp:extent cx="4622800" cy="5934071"/>
            <wp:effectExtent l="0" t="0" r="6350" b="0"/>
            <wp:docPr id="163504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8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107" cy="59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F9A9" w14:textId="77777777" w:rsidR="000E3323" w:rsidRPr="00446180" w:rsidRDefault="000E3323" w:rsidP="00446180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57FE18AF" w14:textId="77777777" w:rsidR="00AE5B3B" w:rsidRDefault="00AE5B3B" w:rsidP="00AE5B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AE5B3B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AE5B3B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AE5B3B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proofErr w:type="gramStart"/>
      <w:r w:rsidRPr="00AE5B3B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AE5B3B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AE5B3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213209" w14:textId="688D87D4" w:rsidR="00AE5B3B" w:rsidRPr="00AE5B3B" w:rsidRDefault="007A272F" w:rsidP="00AE5B3B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DFA433" wp14:editId="0DA55186">
            <wp:extent cx="2757392" cy="1727200"/>
            <wp:effectExtent l="0" t="0" r="5080" b="6350"/>
            <wp:docPr id="992920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97" cy="17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8ABB" w14:textId="77777777" w:rsidR="00D376C9" w:rsidRDefault="00D376C9" w:rsidP="00D376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D376C9">
        <w:rPr>
          <w:rFonts w:ascii="Times New Roman" w:hAnsi="Times New Roman" w:cs="Times New Roman"/>
          <w:sz w:val="20"/>
          <w:szCs w:val="20"/>
        </w:rPr>
        <w:lastRenderedPageBreak/>
        <w:t xml:space="preserve">Salin </w:t>
      </w:r>
      <w:proofErr w:type="spellStart"/>
      <w:r w:rsidRPr="00D376C9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D376C9">
        <w:rPr>
          <w:rFonts w:ascii="Times New Roman" w:hAnsi="Times New Roman" w:cs="Times New Roman"/>
          <w:sz w:val="20"/>
          <w:szCs w:val="20"/>
        </w:rPr>
        <w:t xml:space="preserve"> pada Langkah 4 </w:t>
      </w:r>
      <w:proofErr w:type="spellStart"/>
      <w:r w:rsidRPr="00D376C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376C9">
        <w:rPr>
          <w:rFonts w:ascii="Times New Roman" w:hAnsi="Times New Roman" w:cs="Times New Roman"/>
          <w:sz w:val="20"/>
          <w:szCs w:val="20"/>
        </w:rPr>
        <w:t xml:space="preserve"> file main.cpp</w:t>
      </w:r>
    </w:p>
    <w:p w14:paraId="212C7579" w14:textId="2B3036BB" w:rsidR="00D376C9" w:rsidRDefault="00A96815" w:rsidP="00D376C9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522F2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3B05B27" wp14:editId="4FA5E259">
            <wp:extent cx="1878015" cy="2025650"/>
            <wp:effectExtent l="0" t="0" r="8255" b="0"/>
            <wp:docPr id="93386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7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405" cy="20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EB4C" w14:textId="77777777" w:rsidR="00A96815" w:rsidRPr="00D376C9" w:rsidRDefault="00A96815" w:rsidP="00D376C9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43700220" w14:textId="117165E6" w:rsidR="00A62359" w:rsidRDefault="00977919" w:rsidP="00A623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977919">
        <w:rPr>
          <w:rFonts w:ascii="Times New Roman" w:hAnsi="Times New Roman" w:cs="Times New Roman"/>
          <w:sz w:val="20"/>
          <w:szCs w:val="20"/>
        </w:rPr>
        <w:t xml:space="preserve">Edit file </w:t>
      </w:r>
      <w:proofErr w:type="gramStart"/>
      <w:r w:rsidRPr="00977919">
        <w:rPr>
          <w:rFonts w:ascii="Times New Roman" w:hAnsi="Times New Roman" w:cs="Times New Roman"/>
          <w:sz w:val="20"/>
          <w:szCs w:val="20"/>
        </w:rPr>
        <w:t xml:space="preserve">platformio.ini  </w:t>
      </w:r>
      <w:proofErr w:type="spellStart"/>
      <w:r w:rsidRPr="00977919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proofErr w:type="gramEnd"/>
      <w:r w:rsidRPr="009779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7919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9779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791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77919">
        <w:rPr>
          <w:rFonts w:ascii="Times New Roman" w:hAnsi="Times New Roman" w:cs="Times New Roman"/>
          <w:sz w:val="20"/>
          <w:szCs w:val="20"/>
        </w:rPr>
        <w:t xml:space="preserve"> :</w:t>
      </w:r>
    </w:p>
    <w:p w14:paraId="1B39F332" w14:textId="0B881057" w:rsidR="00977919" w:rsidRDefault="009244AE" w:rsidP="00977919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9244A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DE79CBD" wp14:editId="5F5C3B9F">
            <wp:extent cx="2126667" cy="1708150"/>
            <wp:effectExtent l="0" t="0" r="6985" b="6350"/>
            <wp:docPr id="43158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81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294" cy="17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5D5E" w14:textId="77777777" w:rsidR="009244AE" w:rsidRPr="00A62359" w:rsidRDefault="009244AE" w:rsidP="00977919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6A61F54F" w14:textId="77777777" w:rsidR="003E18A8" w:rsidRPr="00643B92" w:rsidRDefault="00E75425" w:rsidP="006B31D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E75425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Pr="00E75425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Pr="00E7542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copas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pada wokwi.com platform,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terisi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jangan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5425">
        <w:rPr>
          <w:rFonts w:ascii="Times New Roman" w:hAnsi="Times New Roman" w:cs="Times New Roman"/>
          <w:sz w:val="20"/>
          <w:szCs w:val="20"/>
        </w:rPr>
        <w:t>tertera</w:t>
      </w:r>
      <w:proofErr w:type="spellEnd"/>
      <w:r w:rsidRPr="00E75425">
        <w:rPr>
          <w:rFonts w:ascii="Times New Roman" w:hAnsi="Times New Roman" w:cs="Times New Roman"/>
          <w:sz w:val="20"/>
          <w:szCs w:val="20"/>
        </w:rPr>
        <w:t xml:space="preserve"> “SUCCESS”. </w:t>
      </w:r>
    </w:p>
    <w:p w14:paraId="5DA58516" w14:textId="1B0272F0" w:rsidR="00643B92" w:rsidRPr="003E18A8" w:rsidRDefault="00643B92" w:rsidP="00643B92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43B92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480033FC" wp14:editId="6A10E9EB">
            <wp:extent cx="4425950" cy="2283431"/>
            <wp:effectExtent l="0" t="0" r="0" b="3175"/>
            <wp:docPr id="18978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795" cy="22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014F" w14:textId="77777777" w:rsidR="006B71E0" w:rsidRDefault="006B71E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4E4B5EE" w14:textId="2B78B561" w:rsidR="006B71E0" w:rsidRDefault="006B71E0" w:rsidP="006B71E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6B71E0">
        <w:rPr>
          <w:rFonts w:ascii="Times New Roman" w:hAnsi="Times New Roman" w:cs="Times New Roman"/>
          <w:sz w:val="20"/>
          <w:szCs w:val="20"/>
        </w:rPr>
        <w:lastRenderedPageBreak/>
        <w:t xml:space="preserve">Lalu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B71E0">
        <w:rPr>
          <w:rFonts w:ascii="Times New Roman" w:hAnsi="Times New Roman" w:cs="Times New Roman"/>
          <w:sz w:val="20"/>
          <w:szCs w:val="20"/>
        </w:rPr>
        <w:t>pada .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pio</w:t>
      </w:r>
      <w:proofErr w:type="spellEnd"/>
      <w:proofErr w:type="gramEnd"/>
      <w:r w:rsidRPr="006B71E0">
        <w:rPr>
          <w:rFonts w:ascii="Times New Roman" w:hAnsi="Times New Roman" w:cs="Times New Roman"/>
          <w:sz w:val="20"/>
          <w:szCs w:val="20"/>
        </w:rPr>
        <w:t xml:space="preserve">/build/esp32doit-devkit-v1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dua file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B71E0">
        <w:rPr>
          <w:rFonts w:ascii="Times New Roman" w:hAnsi="Times New Roman" w:cs="Times New Roman"/>
          <w:sz w:val="20"/>
          <w:szCs w:val="20"/>
        </w:rPr>
        <w:t>tekan</w:t>
      </w:r>
      <w:proofErr w:type="spellEnd"/>
      <w:r w:rsidRPr="006B71E0">
        <w:rPr>
          <w:rFonts w:ascii="Times New Roman" w:hAnsi="Times New Roman" w:cs="Times New Roman"/>
          <w:sz w:val="20"/>
          <w:szCs w:val="20"/>
        </w:rPr>
        <w:t xml:space="preserve"> “Copy Relative Path”.</w:t>
      </w:r>
    </w:p>
    <w:p w14:paraId="793273CF" w14:textId="07A7EDF0" w:rsidR="006B71E0" w:rsidRDefault="00D8151F" w:rsidP="006B71E0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B58F60" wp14:editId="30107096">
            <wp:extent cx="2579227" cy="2590800"/>
            <wp:effectExtent l="0" t="0" r="0" b="0"/>
            <wp:docPr id="1865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7" cy="26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5415" w14:textId="77777777" w:rsidR="00D8151F" w:rsidRDefault="00D8151F" w:rsidP="006B71E0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3954E952" w14:textId="77777777" w:rsidR="000913FF" w:rsidRDefault="000913FF" w:rsidP="000913F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0913FF">
        <w:rPr>
          <w:rFonts w:ascii="Times New Roman" w:hAnsi="Times New Roman" w:cs="Times New Roman"/>
          <w:sz w:val="20"/>
          <w:szCs w:val="20"/>
        </w:rPr>
        <w:t xml:space="preserve">Salin relative path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Pr="000913FF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Pr="000913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folder dan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relative path pada </w:t>
      </w:r>
      <w:proofErr w:type="spellStart"/>
      <w:r w:rsidRPr="000913FF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0913FF">
        <w:rPr>
          <w:rFonts w:ascii="Times New Roman" w:hAnsi="Times New Roman" w:cs="Times New Roman"/>
          <w:sz w:val="20"/>
          <w:szCs w:val="20"/>
        </w:rPr>
        <w:t xml:space="preserve"> firmware dan elf.</w:t>
      </w:r>
    </w:p>
    <w:p w14:paraId="50D42545" w14:textId="244CAD0C" w:rsidR="000913FF" w:rsidRDefault="00CE0F41" w:rsidP="000913F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CE0F4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C977649" wp14:editId="2E8AF4AB">
            <wp:extent cx="3506952" cy="977900"/>
            <wp:effectExtent l="0" t="0" r="0" b="0"/>
            <wp:docPr id="203842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26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111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9AA" w14:textId="77777777" w:rsidR="00CE0F41" w:rsidRPr="000913FF" w:rsidRDefault="00CE0F41" w:rsidP="000913F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1C8AB750" w14:textId="7DD0E79D" w:rsidR="006B71E0" w:rsidRDefault="002D4D5B" w:rsidP="006B71E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2D4D5B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2D4D5B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2D4D5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4D5B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D4D5B">
        <w:rPr>
          <w:rFonts w:ascii="Times New Roman" w:hAnsi="Times New Roman" w:cs="Times New Roman"/>
          <w:sz w:val="20"/>
          <w:szCs w:val="20"/>
        </w:rPr>
        <w:t xml:space="preserve"> request license </w:t>
      </w:r>
      <w:proofErr w:type="spellStart"/>
      <w:r w:rsidRPr="002D4D5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2D4D5B">
        <w:rPr>
          <w:rFonts w:ascii="Times New Roman" w:hAnsi="Times New Roman" w:cs="Times New Roman"/>
          <w:sz w:val="20"/>
          <w:szCs w:val="20"/>
        </w:rPr>
        <w:t xml:space="preserve"> wokwi.com</w:t>
      </w:r>
    </w:p>
    <w:p w14:paraId="3C01EDA7" w14:textId="687374BE" w:rsidR="007A7FA7" w:rsidRDefault="00BC6AB0" w:rsidP="007A7FA7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55475AC" wp14:editId="75AFFE39">
            <wp:extent cx="4006850" cy="409247"/>
            <wp:effectExtent l="0" t="0" r="0" b="0"/>
            <wp:docPr id="1374399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15" cy="41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766D" w14:textId="77777777" w:rsidR="00BC6AB0" w:rsidRDefault="00BC6AB0" w:rsidP="007A7FA7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3F968440" w14:textId="615F8C5E" w:rsidR="002D4D5B" w:rsidRDefault="00967FE6" w:rsidP="006B71E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967FE6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mengetik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 xml:space="preserve"> pada command &gt;</w:t>
      </w:r>
      <w:proofErr w:type="spellStart"/>
      <w:r w:rsidRPr="00967FE6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967FE6">
        <w:rPr>
          <w:rFonts w:ascii="Times New Roman" w:hAnsi="Times New Roman" w:cs="Times New Roman"/>
          <w:sz w:val="20"/>
          <w:szCs w:val="20"/>
        </w:rPr>
        <w:t>: Start Simulator</w:t>
      </w:r>
    </w:p>
    <w:p w14:paraId="55CB7B44" w14:textId="6321FACC" w:rsidR="00967FE6" w:rsidRDefault="001618DE" w:rsidP="00967FE6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 w:rsidRPr="00F34F2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9F5148" wp14:editId="5FFE0395">
            <wp:extent cx="3841750" cy="1041705"/>
            <wp:effectExtent l="0" t="0" r="6350" b="6350"/>
            <wp:docPr id="11044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1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872" cy="10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454F" w14:textId="77777777" w:rsidR="001618DE" w:rsidRDefault="001618DE" w:rsidP="00967FE6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</w:p>
    <w:p w14:paraId="2078C333" w14:textId="77777777" w:rsidR="00584E22" w:rsidRDefault="00584E2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59A7218" w14:textId="0C6BD937" w:rsidR="0041068F" w:rsidRPr="0041068F" w:rsidRDefault="0041068F" w:rsidP="004106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41068F">
        <w:rPr>
          <w:rFonts w:ascii="Times New Roman" w:hAnsi="Times New Roman" w:cs="Times New Roman"/>
          <w:sz w:val="20"/>
          <w:szCs w:val="20"/>
        </w:rPr>
        <w:lastRenderedPageBreak/>
        <w:t>Terakhir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 xml:space="preserve"> dan diagram yang </w:t>
      </w:r>
      <w:proofErr w:type="spellStart"/>
      <w:r w:rsidRPr="0041068F">
        <w:rPr>
          <w:rFonts w:ascii="Times New Roman" w:hAnsi="Times New Roman" w:cs="Times New Roman"/>
          <w:sz w:val="20"/>
          <w:szCs w:val="20"/>
        </w:rPr>
        <w:t>dirangkai</w:t>
      </w:r>
      <w:proofErr w:type="spellEnd"/>
      <w:r w:rsidRPr="0041068F">
        <w:rPr>
          <w:rFonts w:ascii="Times New Roman" w:hAnsi="Times New Roman" w:cs="Times New Roman"/>
          <w:sz w:val="20"/>
          <w:szCs w:val="20"/>
        </w:rPr>
        <w:t>.</w:t>
      </w:r>
    </w:p>
    <w:p w14:paraId="6AE9C020" w14:textId="1620F157" w:rsidR="00967FE6" w:rsidRPr="006B71E0" w:rsidRDefault="00584E22" w:rsidP="0041068F">
      <w:pPr>
        <w:pStyle w:val="ListParagraph"/>
        <w:ind w:left="91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1506E8" wp14:editId="52B9B785">
            <wp:extent cx="5103550" cy="2870200"/>
            <wp:effectExtent l="0" t="0" r="1905" b="6350"/>
            <wp:docPr id="6400634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06" cy="287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00FB" w14:textId="45244D18" w:rsidR="00A2515B" w:rsidRPr="006B31D7" w:rsidRDefault="00A2515B" w:rsidP="006B31D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B31D7">
        <w:rPr>
          <w:rFonts w:ascii="Times New Roman" w:hAnsi="Times New Roman" w:cs="Times New Roman"/>
          <w:sz w:val="20"/>
          <w:szCs w:val="20"/>
        </w:rPr>
        <w:br w:type="page"/>
      </w:r>
    </w:p>
    <w:p w14:paraId="7F825287" w14:textId="77777777" w:rsidR="00A2515B" w:rsidRPr="007C4DCA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C4DCA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 Results and Discussion (Hasil dan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45A511D5" w14:textId="77777777" w:rsidR="00A2515B" w:rsidRDefault="00A2515B" w:rsidP="00CB732E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181F7A6" w14:textId="6DAC2D77" w:rsidR="00A2515B" w:rsidRDefault="00A2515B" w:rsidP="00CB732E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0053F2"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 w:rsidR="000053F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0053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053F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0053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053F2">
        <w:rPr>
          <w:rFonts w:ascii="Times New Roman" w:hAnsi="Times New Roman" w:cs="Times New Roman"/>
          <w:sz w:val="20"/>
          <w:szCs w:val="20"/>
        </w:rPr>
        <w:t>berfungsi</w:t>
      </w:r>
      <w:proofErr w:type="spellEnd"/>
    </w:p>
    <w:p w14:paraId="5223EF01" w14:textId="27AEE89D" w:rsidR="00AE2458" w:rsidRPr="000053F2" w:rsidRDefault="00AE2458" w:rsidP="00CB732E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 w:rsidRPr="00AE245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C1E8ECC" wp14:editId="0D98796C">
            <wp:extent cx="5943600" cy="3124835"/>
            <wp:effectExtent l="0" t="0" r="0" b="0"/>
            <wp:docPr id="164651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2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4E1A" w14:textId="77777777" w:rsidR="00A2515B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6EF417D" w14:textId="77777777" w:rsidR="00A2515B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3B06281" w14:textId="77777777" w:rsidR="00A2515B" w:rsidRPr="00643D00" w:rsidRDefault="00A2515B" w:rsidP="00CB732E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43D00">
        <w:rPr>
          <w:rFonts w:ascii="Times New Roman" w:hAnsi="Times New Roman" w:cs="Times New Roman"/>
          <w:b/>
          <w:bCs/>
          <w:sz w:val="20"/>
          <w:szCs w:val="20"/>
        </w:rPr>
        <w:t>4. Appendix (Lampiran</w:t>
      </w:r>
      <w:r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30BFBFB6" w14:textId="22F13687" w:rsidR="00A2515B" w:rsidRDefault="00A2515B" w:rsidP="00CB732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Halaman </w:t>
      </w:r>
      <w:r w:rsidR="00B22098" w:rsidRPr="00B22098">
        <w:rPr>
          <w:rFonts w:ascii="Times New Roman" w:hAnsi="Times New Roman" w:cs="Times New Roman"/>
          <w:sz w:val="20"/>
          <w:szCs w:val="20"/>
        </w:rPr>
        <w:t>Get Your License</w:t>
      </w:r>
    </w:p>
    <w:p w14:paraId="235428C2" w14:textId="442075B1" w:rsidR="00E45494" w:rsidRDefault="00E45494" w:rsidP="00CB732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C67D374" wp14:editId="70F86F00">
            <wp:extent cx="4616450" cy="2405387"/>
            <wp:effectExtent l="0" t="0" r="0" b="0"/>
            <wp:docPr id="1019961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67" cy="24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8295" w14:textId="77777777" w:rsidR="00A2515B" w:rsidRDefault="00A2515B" w:rsidP="00CB732E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D603C0" w14:textId="77777777" w:rsidR="00CB197C" w:rsidRDefault="00CB197C" w:rsidP="00CB732E">
      <w:pPr>
        <w:jc w:val="both"/>
      </w:pPr>
    </w:p>
    <w:sectPr w:rsidR="00CB1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57F68"/>
    <w:multiLevelType w:val="multilevel"/>
    <w:tmpl w:val="2FC4E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1" w15:restartNumberingAfterBreak="0">
    <w:nsid w:val="27D83934"/>
    <w:multiLevelType w:val="hybridMultilevel"/>
    <w:tmpl w:val="30EE6346"/>
    <w:lvl w:ilvl="0" w:tplc="EF80CB78">
      <w:start w:val="1"/>
      <w:numFmt w:val="decimal"/>
      <w:lvlText w:val="%1."/>
      <w:lvlJc w:val="left"/>
      <w:pPr>
        <w:ind w:left="912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" w15:restartNumberingAfterBreak="0">
    <w:nsid w:val="2A9258BE"/>
    <w:multiLevelType w:val="multilevel"/>
    <w:tmpl w:val="97F4F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1440"/>
      </w:pPr>
      <w:rPr>
        <w:rFonts w:hint="default"/>
      </w:rPr>
    </w:lvl>
  </w:abstractNum>
  <w:abstractNum w:abstractNumId="3" w15:restartNumberingAfterBreak="0">
    <w:nsid w:val="3E3C3236"/>
    <w:multiLevelType w:val="hybridMultilevel"/>
    <w:tmpl w:val="7AB04DDA"/>
    <w:lvl w:ilvl="0" w:tplc="0B88AA5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" w15:restartNumberingAfterBreak="0">
    <w:nsid w:val="436239A2"/>
    <w:multiLevelType w:val="hybridMultilevel"/>
    <w:tmpl w:val="6E624718"/>
    <w:lvl w:ilvl="0" w:tplc="04090017">
      <w:start w:val="1"/>
      <w:numFmt w:val="lowerLetter"/>
      <w:lvlText w:val="%1)"/>
      <w:lvlJc w:val="left"/>
      <w:pPr>
        <w:ind w:left="1640" w:hanging="360"/>
      </w:p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5" w15:restartNumberingAfterBreak="0">
    <w:nsid w:val="44263607"/>
    <w:multiLevelType w:val="hybridMultilevel"/>
    <w:tmpl w:val="DBF26B22"/>
    <w:lvl w:ilvl="0" w:tplc="552607CA">
      <w:start w:val="1"/>
      <w:numFmt w:val="lowerLetter"/>
      <w:lvlText w:val="%1."/>
      <w:lvlJc w:val="left"/>
      <w:pPr>
        <w:ind w:left="1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6" w15:restartNumberingAfterBreak="0">
    <w:nsid w:val="4D102CFA"/>
    <w:multiLevelType w:val="hybridMultilevel"/>
    <w:tmpl w:val="7396C53A"/>
    <w:lvl w:ilvl="0" w:tplc="EC1C7400">
      <w:start w:val="1"/>
      <w:numFmt w:val="decimal"/>
      <w:lvlText w:val="%1."/>
      <w:lvlJc w:val="left"/>
      <w:pPr>
        <w:ind w:left="1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7" w15:restartNumberingAfterBreak="0">
    <w:nsid w:val="5C8D4B1A"/>
    <w:multiLevelType w:val="hybridMultilevel"/>
    <w:tmpl w:val="67D035EC"/>
    <w:lvl w:ilvl="0" w:tplc="075EFFDC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8" w15:restartNumberingAfterBreak="0">
    <w:nsid w:val="6CD5638A"/>
    <w:multiLevelType w:val="hybridMultilevel"/>
    <w:tmpl w:val="C4C8D0B4"/>
    <w:lvl w:ilvl="0" w:tplc="CF28EE4E">
      <w:start w:val="1"/>
      <w:numFmt w:val="decimal"/>
      <w:lvlText w:val="%1."/>
      <w:lvlJc w:val="left"/>
      <w:pPr>
        <w:ind w:left="55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9" w15:restartNumberingAfterBreak="0">
    <w:nsid w:val="6F4A328D"/>
    <w:multiLevelType w:val="hybridMultilevel"/>
    <w:tmpl w:val="34168E72"/>
    <w:lvl w:ilvl="0" w:tplc="E090984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2109428792">
    <w:abstractNumId w:val="0"/>
  </w:num>
  <w:num w:numId="2" w16cid:durableId="717976229">
    <w:abstractNumId w:val="9"/>
  </w:num>
  <w:num w:numId="3" w16cid:durableId="246767216">
    <w:abstractNumId w:val="5"/>
  </w:num>
  <w:num w:numId="4" w16cid:durableId="568807366">
    <w:abstractNumId w:val="2"/>
  </w:num>
  <w:num w:numId="5" w16cid:durableId="1431124725">
    <w:abstractNumId w:val="3"/>
  </w:num>
  <w:num w:numId="6" w16cid:durableId="870189691">
    <w:abstractNumId w:val="6"/>
  </w:num>
  <w:num w:numId="7" w16cid:durableId="1259169244">
    <w:abstractNumId w:val="7"/>
  </w:num>
  <w:num w:numId="8" w16cid:durableId="778452346">
    <w:abstractNumId w:val="4"/>
  </w:num>
  <w:num w:numId="9" w16cid:durableId="955866956">
    <w:abstractNumId w:val="1"/>
  </w:num>
  <w:num w:numId="10" w16cid:durableId="10540386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5B"/>
    <w:rsid w:val="000053F2"/>
    <w:rsid w:val="0002578E"/>
    <w:rsid w:val="0008541C"/>
    <w:rsid w:val="000913FF"/>
    <w:rsid w:val="0009554E"/>
    <w:rsid w:val="000A2FB0"/>
    <w:rsid w:val="000E3323"/>
    <w:rsid w:val="00121E9A"/>
    <w:rsid w:val="001618DE"/>
    <w:rsid w:val="001D49C5"/>
    <w:rsid w:val="0022788A"/>
    <w:rsid w:val="002312F2"/>
    <w:rsid w:val="00231B2D"/>
    <w:rsid w:val="002A6732"/>
    <w:rsid w:val="002D4D5B"/>
    <w:rsid w:val="002D7369"/>
    <w:rsid w:val="00327F90"/>
    <w:rsid w:val="003E18A8"/>
    <w:rsid w:val="003F1CD1"/>
    <w:rsid w:val="0041068F"/>
    <w:rsid w:val="004409EF"/>
    <w:rsid w:val="00446180"/>
    <w:rsid w:val="004A00E8"/>
    <w:rsid w:val="004E42D5"/>
    <w:rsid w:val="00513C84"/>
    <w:rsid w:val="00584E22"/>
    <w:rsid w:val="00643B92"/>
    <w:rsid w:val="00655D23"/>
    <w:rsid w:val="0069617D"/>
    <w:rsid w:val="006B31D7"/>
    <w:rsid w:val="006B71E0"/>
    <w:rsid w:val="007A272F"/>
    <w:rsid w:val="007A7FA7"/>
    <w:rsid w:val="00810380"/>
    <w:rsid w:val="00866C3C"/>
    <w:rsid w:val="0088331F"/>
    <w:rsid w:val="009043DC"/>
    <w:rsid w:val="009244AE"/>
    <w:rsid w:val="00967FE6"/>
    <w:rsid w:val="00977919"/>
    <w:rsid w:val="009A41E6"/>
    <w:rsid w:val="00A2515B"/>
    <w:rsid w:val="00A603D2"/>
    <w:rsid w:val="00A62359"/>
    <w:rsid w:val="00A96815"/>
    <w:rsid w:val="00AE2458"/>
    <w:rsid w:val="00AE5B3B"/>
    <w:rsid w:val="00B12632"/>
    <w:rsid w:val="00B22098"/>
    <w:rsid w:val="00B3156B"/>
    <w:rsid w:val="00B560EF"/>
    <w:rsid w:val="00BA74CF"/>
    <w:rsid w:val="00BC6AB0"/>
    <w:rsid w:val="00C30552"/>
    <w:rsid w:val="00C348ED"/>
    <w:rsid w:val="00CB197C"/>
    <w:rsid w:val="00CB732E"/>
    <w:rsid w:val="00CE0F41"/>
    <w:rsid w:val="00CF34AB"/>
    <w:rsid w:val="00D3205E"/>
    <w:rsid w:val="00D376C9"/>
    <w:rsid w:val="00D8151F"/>
    <w:rsid w:val="00DD1A21"/>
    <w:rsid w:val="00E45494"/>
    <w:rsid w:val="00E75425"/>
    <w:rsid w:val="00E866D8"/>
    <w:rsid w:val="00E87071"/>
    <w:rsid w:val="00ED66CB"/>
    <w:rsid w:val="00F86487"/>
    <w:rsid w:val="00F86E14"/>
    <w:rsid w:val="00FA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370B"/>
  <w15:chartTrackingRefBased/>
  <w15:docId w15:val="{307769CC-C969-4472-B0F0-DFCB7ECB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15B"/>
  </w:style>
  <w:style w:type="paragraph" w:styleId="Heading1">
    <w:name w:val="heading 1"/>
    <w:basedOn w:val="Normal"/>
    <w:next w:val="Normal"/>
    <w:link w:val="Heading1Char"/>
    <w:uiPriority w:val="9"/>
    <w:qFormat/>
    <w:rsid w:val="00A251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1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1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1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1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1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1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1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1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1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1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1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1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1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1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1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1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1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1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1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1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1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1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1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1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1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1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1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51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6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adiladila751@student.ub.ac.i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yanuarika</dc:creator>
  <cp:keywords/>
  <dc:description/>
  <cp:lastModifiedBy>nadila yanuarika</cp:lastModifiedBy>
  <cp:revision>66</cp:revision>
  <dcterms:created xsi:type="dcterms:W3CDTF">2025-02-24T12:19:00Z</dcterms:created>
  <dcterms:modified xsi:type="dcterms:W3CDTF">2025-02-25T07:46:00Z</dcterms:modified>
</cp:coreProperties>
</file>