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7C87" w14:textId="77777777" w:rsidR="00904A48" w:rsidRPr="00A850F3" w:rsidRDefault="00904A48" w:rsidP="00904A4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0C87E9E3" w14:textId="77777777" w:rsidR="00904A48" w:rsidRPr="00A850F3" w:rsidRDefault="00904A48" w:rsidP="00904A4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55246EB3" w14:textId="77777777" w:rsidR="00904A48" w:rsidRDefault="00904A48" w:rsidP="00904A48">
      <w:pPr>
        <w:jc w:val="center"/>
      </w:pPr>
    </w:p>
    <w:p w14:paraId="2BFE7B2F" w14:textId="0233EB7F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4A48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904A48">
        <w:rPr>
          <w:rFonts w:ascii="Times New Roman" w:hAnsi="Times New Roman" w:cs="Times New Roman"/>
          <w:b/>
          <w:bCs/>
          <w:sz w:val="28"/>
          <w:szCs w:val="28"/>
        </w:rPr>
        <w:t xml:space="preserve"> Real Hardware ESP32</w:t>
      </w:r>
    </w:p>
    <w:p w14:paraId="5CC89483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648A6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DC0BA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770CB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EF1B1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AD3E4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F9B55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6ECFD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E68F9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DE1BD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9DBDD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47CB6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11A47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9C632" w14:textId="77777777" w:rsidR="00904A48" w:rsidRDefault="00904A48" w:rsidP="0090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5530B" w14:textId="77777777" w:rsidR="00904A48" w:rsidRDefault="00904A48" w:rsidP="00904A4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Nadila Yanuarika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Rimawati</w:t>
      </w:r>
      <w:proofErr w:type="spellEnd"/>
    </w:p>
    <w:p w14:paraId="77DF8F88" w14:textId="77777777" w:rsidR="00904A48" w:rsidRDefault="00904A48" w:rsidP="00904A4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569239A2" w14:textId="77777777" w:rsidR="00904A48" w:rsidRDefault="00904A48" w:rsidP="00904A4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566EB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nadiladila751@student.ub.ac.id</w:t>
        </w:r>
      </w:hyperlink>
    </w:p>
    <w:p w14:paraId="42B9E4FA" w14:textId="77777777" w:rsidR="00904A48" w:rsidRDefault="00904A48" w:rsidP="00904A4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0921E96" w14:textId="77777777" w:rsidR="00904A48" w:rsidRPr="00A850F3" w:rsidRDefault="00904A48" w:rsidP="00904A4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850F3">
        <w:rPr>
          <w:rFonts w:ascii="Times New Roman" w:hAnsi="Times New Roman" w:cs="Times New Roman"/>
          <w:b/>
          <w:bCs/>
          <w:sz w:val="20"/>
          <w:szCs w:val="20"/>
        </w:rPr>
        <w:lastRenderedPageBreak/>
        <w:t>Abstract</w:t>
      </w:r>
    </w:p>
    <w:p w14:paraId="30AC638B" w14:textId="25049978" w:rsidR="00904A48" w:rsidRPr="00904A48" w:rsidRDefault="00904A48" w:rsidP="00904A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73997F" w14:textId="3C805827" w:rsidR="00904A48" w:rsidRDefault="00904A48" w:rsidP="00904A48">
      <w:pPr>
        <w:jc w:val="both"/>
        <w:rPr>
          <w:rFonts w:ascii="Times New Roman" w:hAnsi="Times New Roman" w:cs="Times New Roman"/>
          <w:sz w:val="20"/>
          <w:szCs w:val="20"/>
        </w:rPr>
      </w:pP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74086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4DD47A59" w14:textId="77777777" w:rsidR="00904A48" w:rsidRDefault="00904A48" w:rsidP="00904A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B6680AC" w14:textId="77777777" w:rsidR="00904A48" w:rsidRDefault="00904A48" w:rsidP="00904A4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Introduction </w:t>
      </w:r>
    </w:p>
    <w:p w14:paraId="5663263E" w14:textId="77777777" w:rsidR="00904A48" w:rsidRPr="001A79D8" w:rsidRDefault="00904A48" w:rsidP="00904A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D33A226" w14:textId="77777777" w:rsidR="00904A48" w:rsidRPr="00E648D9" w:rsidRDefault="00904A48" w:rsidP="00904A48">
      <w:pPr>
        <w:pStyle w:val="ListParagraph"/>
        <w:ind w:left="560"/>
        <w:jc w:val="both"/>
        <w:rPr>
          <w:rFonts w:ascii="Times New Roman" w:hAnsi="Times New Roman" w:cs="Times New Roman"/>
          <w:sz w:val="20"/>
          <w:szCs w:val="20"/>
        </w:rPr>
      </w:pPr>
    </w:p>
    <w:p w14:paraId="60E04905" w14:textId="77777777" w:rsidR="00904A48" w:rsidRDefault="00904A48" w:rsidP="00904A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4A4D647F" w14:textId="77777777" w:rsidR="00904A48" w:rsidRPr="00055AE3" w:rsidRDefault="00904A48" w:rsidP="00904A48">
      <w:pPr>
        <w:pStyle w:val="ListParagraph"/>
        <w:ind w:left="9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6154A5C" w14:textId="77777777" w:rsidR="00904A48" w:rsidRDefault="00904A48" w:rsidP="00904A4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1A79D8">
        <w:rPr>
          <w:rFonts w:ascii="Times New Roman" w:hAnsi="Times New Roman" w:cs="Times New Roman"/>
          <w:b/>
          <w:bCs/>
          <w:sz w:val="20"/>
          <w:szCs w:val="20"/>
        </w:rPr>
        <w:t>Methodology</w:t>
      </w:r>
    </w:p>
    <w:p w14:paraId="49D26651" w14:textId="77777777" w:rsidR="00904A48" w:rsidRDefault="00904A48" w:rsidP="00904A4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2.1 </w:t>
      </w:r>
      <w:r w:rsidRPr="003D629D">
        <w:rPr>
          <w:rFonts w:ascii="Times New Roman" w:hAnsi="Times New Roman" w:cs="Times New Roman"/>
          <w:b/>
          <w:bCs/>
          <w:sz w:val="20"/>
          <w:szCs w:val="20"/>
        </w:rPr>
        <w:t>Tools &amp; Materials (Alat dan Bahan)</w:t>
      </w:r>
    </w:p>
    <w:p w14:paraId="46C0F8E5" w14:textId="741939BD" w:rsidR="00904A48" w:rsidRPr="00904A48" w:rsidRDefault="00904A48" w:rsidP="00904A4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CE5D0A4" w14:textId="77777777" w:rsidR="00904A48" w:rsidRDefault="00904A48" w:rsidP="00904A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13DC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7D13DC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7D13D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078C156" w14:textId="7A3DDF92" w:rsidR="00EA73D0" w:rsidRDefault="00EA73D0" w:rsidP="00EA73D0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A73D0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2B6CD04" wp14:editId="66629451">
            <wp:extent cx="3540333" cy="4108450"/>
            <wp:effectExtent l="0" t="0" r="3175" b="6350"/>
            <wp:docPr id="10989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462" cy="41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82FB" w14:textId="77777777" w:rsidR="00EA73D0" w:rsidRDefault="00EA73D0" w:rsidP="00EA73D0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8907968" w14:textId="347C7EDD" w:rsidR="00EA73D0" w:rsidRDefault="00EA73D0" w:rsidP="00E25BE4">
      <w:pPr>
        <w:ind w:firstLine="720"/>
      </w:pPr>
      <w:r>
        <w:rPr>
          <w:noProof/>
        </w:rPr>
        <w:drawing>
          <wp:inline distT="0" distB="0" distL="0" distR="0" wp14:anchorId="457CEC78" wp14:editId="2913B4B4">
            <wp:extent cx="4933950" cy="622300"/>
            <wp:effectExtent l="0" t="0" r="0" b="6350"/>
            <wp:docPr id="2836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B242" w14:textId="77777777" w:rsidR="005F128F" w:rsidRPr="007C4DCA" w:rsidRDefault="005F128F" w:rsidP="005F128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C4DCA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3. Results and Discussion (Hasil dan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AFC62A5" w14:textId="77777777" w:rsidR="005F128F" w:rsidRDefault="005F128F" w:rsidP="005F128F">
      <w:pPr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3.1 Experimental Results (Hasil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F613786" w14:textId="5247A815" w:rsidR="005F128F" w:rsidRDefault="005F128F" w:rsidP="005F128F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22080E83" wp14:editId="2A218C1C">
            <wp:extent cx="2186572" cy="2914650"/>
            <wp:effectExtent l="0" t="0" r="4445" b="0"/>
            <wp:docPr id="16409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35" cy="292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D283" w14:textId="24C157F4" w:rsidR="005F128F" w:rsidRPr="000053F2" w:rsidRDefault="005F128F" w:rsidP="005F128F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14:paraId="47E7ECB1" w14:textId="77777777" w:rsidR="005F128F" w:rsidRDefault="005F128F" w:rsidP="005F128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701AF1" w14:textId="77777777" w:rsidR="005F128F" w:rsidRDefault="005F128F" w:rsidP="005F128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2C664D2" w14:textId="77777777" w:rsidR="005F128F" w:rsidRPr="00643D00" w:rsidRDefault="005F128F" w:rsidP="005F128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3D00">
        <w:rPr>
          <w:rFonts w:ascii="Times New Roman" w:hAnsi="Times New Roman" w:cs="Times New Roman"/>
          <w:b/>
          <w:bCs/>
          <w:sz w:val="20"/>
          <w:szCs w:val="20"/>
        </w:rPr>
        <w:t>4. Appendix (Lampiran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0169AE3" w14:textId="1F6C9CA0" w:rsidR="005F128F" w:rsidRDefault="005F128F" w:rsidP="005F128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E40E50F" w14:textId="57D4F29F" w:rsidR="005F128F" w:rsidRDefault="005F128F" w:rsidP="005F128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A04E2E" w14:textId="77777777" w:rsidR="005F128F" w:rsidRDefault="005F128F" w:rsidP="005F128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BC22BF" w14:textId="77777777" w:rsidR="005F128F" w:rsidRDefault="005F128F" w:rsidP="005F128F"/>
    <w:sectPr w:rsidR="005F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7F68"/>
    <w:multiLevelType w:val="multilevel"/>
    <w:tmpl w:val="2FC4E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" w15:restartNumberingAfterBreak="0">
    <w:nsid w:val="22E618FC"/>
    <w:multiLevelType w:val="multilevel"/>
    <w:tmpl w:val="04FEC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9042AA"/>
    <w:multiLevelType w:val="hybridMultilevel"/>
    <w:tmpl w:val="A47CA3EA"/>
    <w:lvl w:ilvl="0" w:tplc="E4C869BC">
      <w:start w:val="1"/>
      <w:numFmt w:val="decimal"/>
      <w:lvlText w:val="%1."/>
      <w:lvlJc w:val="left"/>
      <w:pPr>
        <w:ind w:left="91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27D83934"/>
    <w:multiLevelType w:val="hybridMultilevel"/>
    <w:tmpl w:val="30EE6346"/>
    <w:lvl w:ilvl="0" w:tplc="EF80CB78">
      <w:start w:val="1"/>
      <w:numFmt w:val="decimal"/>
      <w:lvlText w:val="%1."/>
      <w:lvlJc w:val="left"/>
      <w:pPr>
        <w:ind w:left="91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2A9258BE"/>
    <w:multiLevelType w:val="multilevel"/>
    <w:tmpl w:val="97F4F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1440"/>
      </w:pPr>
      <w:rPr>
        <w:rFonts w:hint="default"/>
      </w:rPr>
    </w:lvl>
  </w:abstractNum>
  <w:abstractNum w:abstractNumId="5" w15:restartNumberingAfterBreak="0">
    <w:nsid w:val="35037175"/>
    <w:multiLevelType w:val="hybridMultilevel"/>
    <w:tmpl w:val="AAE22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85F69"/>
    <w:multiLevelType w:val="multilevel"/>
    <w:tmpl w:val="38A475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7" w15:restartNumberingAfterBreak="0">
    <w:nsid w:val="5C502796"/>
    <w:multiLevelType w:val="hybridMultilevel"/>
    <w:tmpl w:val="D282474A"/>
    <w:lvl w:ilvl="0" w:tplc="6B201B6C">
      <w:start w:val="1"/>
      <w:numFmt w:val="lowerLetter"/>
      <w:lvlText w:val="%1)"/>
      <w:lvlJc w:val="left"/>
      <w:pPr>
        <w:ind w:left="9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8" w15:restartNumberingAfterBreak="0">
    <w:nsid w:val="71017FCD"/>
    <w:multiLevelType w:val="hybridMultilevel"/>
    <w:tmpl w:val="CA245ADC"/>
    <w:lvl w:ilvl="0" w:tplc="99D057E2">
      <w:start w:val="1"/>
      <w:numFmt w:val="lowerLetter"/>
      <w:lvlText w:val="%1)"/>
      <w:lvlJc w:val="left"/>
      <w:pPr>
        <w:ind w:left="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718C46B2"/>
    <w:multiLevelType w:val="hybridMultilevel"/>
    <w:tmpl w:val="C734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28792">
    <w:abstractNumId w:val="0"/>
  </w:num>
  <w:num w:numId="2" w16cid:durableId="568807366">
    <w:abstractNumId w:val="4"/>
  </w:num>
  <w:num w:numId="3" w16cid:durableId="955866956">
    <w:abstractNumId w:val="3"/>
  </w:num>
  <w:num w:numId="4" w16cid:durableId="188178483">
    <w:abstractNumId w:val="8"/>
  </w:num>
  <w:num w:numId="5" w16cid:durableId="1002776471">
    <w:abstractNumId w:val="7"/>
  </w:num>
  <w:num w:numId="6" w16cid:durableId="669216220">
    <w:abstractNumId w:val="9"/>
  </w:num>
  <w:num w:numId="7" w16cid:durableId="945428895">
    <w:abstractNumId w:val="6"/>
  </w:num>
  <w:num w:numId="8" w16cid:durableId="41448298">
    <w:abstractNumId w:val="1"/>
  </w:num>
  <w:num w:numId="9" w16cid:durableId="2067023642">
    <w:abstractNumId w:val="2"/>
  </w:num>
  <w:num w:numId="10" w16cid:durableId="1566602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48"/>
    <w:rsid w:val="00047796"/>
    <w:rsid w:val="001852DE"/>
    <w:rsid w:val="001A3EF3"/>
    <w:rsid w:val="0022788A"/>
    <w:rsid w:val="005F128F"/>
    <w:rsid w:val="00626992"/>
    <w:rsid w:val="00904A48"/>
    <w:rsid w:val="00C348ED"/>
    <w:rsid w:val="00CB197C"/>
    <w:rsid w:val="00CB4754"/>
    <w:rsid w:val="00E25BE4"/>
    <w:rsid w:val="00EA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4C09"/>
  <w15:chartTrackingRefBased/>
  <w15:docId w15:val="{42567EC1-B766-4270-B4E5-D5504D5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4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A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diladila751@student.ub.ac.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yanuarika</dc:creator>
  <cp:keywords/>
  <dc:description/>
  <cp:lastModifiedBy>nadila yanuarika</cp:lastModifiedBy>
  <cp:revision>5</cp:revision>
  <dcterms:created xsi:type="dcterms:W3CDTF">2025-04-09T08:50:00Z</dcterms:created>
  <dcterms:modified xsi:type="dcterms:W3CDTF">2025-04-09T09:13:00Z</dcterms:modified>
</cp:coreProperties>
</file>