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A7C87" w14:textId="77777777" w:rsidR="00904A48" w:rsidRPr="00A850F3" w:rsidRDefault="00904A48" w:rsidP="00904A48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LAPORAN PRAKTIKUM INTERNET OF THINGS (IoT)</w:t>
      </w:r>
    </w:p>
    <w:p w14:paraId="0C87E9E3" w14:textId="77777777" w:rsidR="00904A48" w:rsidRPr="00A850F3" w:rsidRDefault="00904A48" w:rsidP="00904A48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Fakultas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Vokasi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, Universitas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Brawijaya</w:t>
      </w:r>
      <w:proofErr w:type="spellEnd"/>
    </w:p>
    <w:p w14:paraId="55246EB3" w14:textId="77777777" w:rsidR="00904A48" w:rsidRDefault="00904A48" w:rsidP="00904A48">
      <w:pPr>
        <w:jc w:val="center"/>
      </w:pPr>
    </w:p>
    <w:p w14:paraId="2BFE7B2F" w14:textId="0233EB7F" w:rsidR="00904A48" w:rsidRDefault="00904A48" w:rsidP="00904A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04A48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904A48">
        <w:rPr>
          <w:rFonts w:ascii="Times New Roman" w:hAnsi="Times New Roman" w:cs="Times New Roman"/>
          <w:b/>
          <w:bCs/>
          <w:sz w:val="28"/>
          <w:szCs w:val="28"/>
        </w:rPr>
        <w:t xml:space="preserve"> Real Hardware ESP32</w:t>
      </w:r>
    </w:p>
    <w:p w14:paraId="5A19C632" w14:textId="77777777" w:rsidR="00904A48" w:rsidRDefault="00904A48" w:rsidP="00904A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5530B" w14:textId="77777777" w:rsidR="00904A48" w:rsidRDefault="00904A48" w:rsidP="00904A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Nadila Yanuarika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Rimawati</w:t>
      </w:r>
      <w:proofErr w:type="spellEnd"/>
    </w:p>
    <w:p w14:paraId="77DF8F88" w14:textId="77777777" w:rsidR="00904A48" w:rsidRDefault="00904A48" w:rsidP="00904A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569239A2" w14:textId="77777777" w:rsidR="00904A48" w:rsidRDefault="00904A48" w:rsidP="00904A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566EB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nadiladila751@student.ub.ac.id</w:t>
        </w:r>
      </w:hyperlink>
    </w:p>
    <w:p w14:paraId="1A6DF4E8" w14:textId="77777777" w:rsidR="008F708C" w:rsidRDefault="008F708C" w:rsidP="008F708C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0921E96" w14:textId="17CC79EB" w:rsidR="00904A48" w:rsidRPr="00A850F3" w:rsidRDefault="00904A48" w:rsidP="008F708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850F3">
        <w:rPr>
          <w:rFonts w:ascii="Times New Roman" w:hAnsi="Times New Roman" w:cs="Times New Roman"/>
          <w:b/>
          <w:bCs/>
          <w:sz w:val="20"/>
          <w:szCs w:val="20"/>
        </w:rPr>
        <w:t>Abstract</w:t>
      </w:r>
    </w:p>
    <w:p w14:paraId="30AC638B" w14:textId="012D32BB" w:rsidR="00904A48" w:rsidRPr="00904A48" w:rsidRDefault="005D6196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Internet of Things (IoT)</w:t>
      </w:r>
      <w:r w:rsidR="005258B9" w:rsidRPr="005258B9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berkembang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 xml:space="preserve">sensor </w:t>
      </w:r>
      <w:proofErr w:type="spellStart"/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real-time. Dalam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,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LED,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 xml:space="preserve">sensor </w:t>
      </w:r>
      <w:proofErr w:type="spellStart"/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mengirimkannya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HTTP</w:t>
      </w:r>
      <w:r w:rsidR="005258B9" w:rsidRPr="005258B9">
        <w:rPr>
          <w:rFonts w:ascii="Times New Roman" w:hAnsi="Times New Roman" w:cs="Times New Roman"/>
          <w:sz w:val="20"/>
          <w:szCs w:val="20"/>
        </w:rPr>
        <w:t xml:space="preserve">. Data yang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JSON</w:t>
      </w:r>
      <w:r w:rsidR="005258B9" w:rsidRPr="005258B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aktual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dan ID sensor.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menekankan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pemrosesan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data sensor dan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client-server.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r w:rsidR="005258B9" w:rsidRPr="009E5D63">
        <w:rPr>
          <w:rFonts w:ascii="Times New Roman" w:hAnsi="Times New Roman" w:cs="Times New Roman"/>
          <w:i/>
          <w:iCs/>
          <w:sz w:val="20"/>
          <w:szCs w:val="20"/>
        </w:rPr>
        <w:t>monitoring</w:t>
      </w:r>
      <w:r w:rsidR="009E5D63">
        <w:rPr>
          <w:rFonts w:ascii="Times New Roman" w:hAnsi="Times New Roman" w:cs="Times New Roman"/>
          <w:i/>
          <w:iCs/>
          <w:sz w:val="20"/>
          <w:szCs w:val="20"/>
        </w:rPr>
        <w:t xml:space="preserve"> data</w:t>
      </w:r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58B9" w:rsidRPr="005258B9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="005258B9" w:rsidRPr="005258B9">
        <w:rPr>
          <w:rFonts w:ascii="Times New Roman" w:hAnsi="Times New Roman" w:cs="Times New Roman"/>
          <w:sz w:val="20"/>
          <w:szCs w:val="20"/>
        </w:rPr>
        <w:t>.</w:t>
      </w:r>
    </w:p>
    <w:p w14:paraId="6073997F" w14:textId="64DC6D5B" w:rsidR="00904A48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Kata </w:t>
      </w:r>
      <w:proofErr w:type="spellStart"/>
      <w:r w:rsidRPr="00074086">
        <w:rPr>
          <w:rFonts w:ascii="Times New Roman" w:hAnsi="Times New Roman" w:cs="Times New Roman"/>
          <w:b/>
          <w:bCs/>
          <w:sz w:val="20"/>
          <w:szCs w:val="20"/>
        </w:rPr>
        <w:t>kunci</w:t>
      </w:r>
      <w:proofErr w:type="spellEnd"/>
      <w:r w:rsidRPr="00074086">
        <w:rPr>
          <w:rFonts w:ascii="Times New Roman" w:hAnsi="Times New Roman" w:cs="Times New Roman"/>
          <w:sz w:val="20"/>
          <w:szCs w:val="20"/>
        </w:rPr>
        <w:t xml:space="preserve">: </w:t>
      </w:r>
      <w:r w:rsidR="00C7469A" w:rsidRPr="00C7469A">
        <w:rPr>
          <w:rFonts w:ascii="Times New Roman" w:hAnsi="Times New Roman" w:cs="Times New Roman"/>
          <w:sz w:val="20"/>
          <w:szCs w:val="20"/>
        </w:rPr>
        <w:t xml:space="preserve">ESP32, Sensor </w:t>
      </w:r>
      <w:proofErr w:type="spellStart"/>
      <w:r w:rsidR="00C7469A" w:rsidRPr="00C7469A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C7469A" w:rsidRPr="00C7469A">
        <w:rPr>
          <w:rFonts w:ascii="Times New Roman" w:hAnsi="Times New Roman" w:cs="Times New Roman"/>
          <w:sz w:val="20"/>
          <w:szCs w:val="20"/>
        </w:rPr>
        <w:t>, IoT, HTTP, JSON, Monitoring Data</w:t>
      </w:r>
    </w:p>
    <w:p w14:paraId="4DD47A59" w14:textId="77777777" w:rsidR="00904A48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B6680AC" w14:textId="77777777" w:rsidR="00904A48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Introduction </w:t>
      </w:r>
    </w:p>
    <w:p w14:paraId="5663263E" w14:textId="77777777" w:rsidR="00904A48" w:rsidRPr="001A79D8" w:rsidRDefault="00904A48" w:rsidP="00904A4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1D33A226" w14:textId="0941C131" w:rsidR="00904A48" w:rsidRDefault="00187EE1" w:rsidP="00DE5BD8">
      <w:pPr>
        <w:pStyle w:val="ListParagraph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monitoring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dan real-time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meningkat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pintar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ESP32 yang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bawaan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ideal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ESP32 dan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datanya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server,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belajar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cloud</w:t>
      </w:r>
      <w:r w:rsidR="00DE5BD8" w:rsidRPr="00DE5BD8">
        <w:rPr>
          <w:rFonts w:ascii="Times New Roman" w:hAnsi="Times New Roman" w:cs="Times New Roman"/>
          <w:sz w:val="20"/>
          <w:szCs w:val="20"/>
        </w:rPr>
        <w:t>.</w:t>
      </w:r>
    </w:p>
    <w:p w14:paraId="50ADAFB6" w14:textId="77777777" w:rsidR="00DE5BD8" w:rsidRPr="00E648D9" w:rsidRDefault="00DE5BD8" w:rsidP="00DE5BD8">
      <w:pPr>
        <w:pStyle w:val="ListParagraph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60E04905" w14:textId="77777777" w:rsidR="00904A48" w:rsidRDefault="00904A48" w:rsidP="00904A4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02FA5FFA" w14:textId="5EA5C63D" w:rsidR="00187EE1" w:rsidRPr="00187EE1" w:rsidRDefault="00187EE1" w:rsidP="00187EE1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7BC9CADC" w14:textId="2A09D5C7" w:rsidR="00187EE1" w:rsidRPr="00187EE1" w:rsidRDefault="00187EE1" w:rsidP="00187EE1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HTTP.</w:t>
      </w:r>
    </w:p>
    <w:p w14:paraId="310939A5" w14:textId="7D8057A9" w:rsidR="00187EE1" w:rsidRPr="00187EE1" w:rsidRDefault="00187EE1" w:rsidP="00187EE1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format JSON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IoT.</w:t>
      </w:r>
    </w:p>
    <w:p w14:paraId="62AB0A2E" w14:textId="60244417" w:rsidR="00187EE1" w:rsidRPr="00583B13" w:rsidRDefault="00187EE1" w:rsidP="00187EE1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proses client-server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monitoring.</w:t>
      </w:r>
    </w:p>
    <w:p w14:paraId="7F8DBE87" w14:textId="56B26904" w:rsidR="008F708C" w:rsidRPr="00187EE1" w:rsidRDefault="00187EE1" w:rsidP="00187EE1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teknis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187EE1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187EE1">
        <w:rPr>
          <w:rFonts w:ascii="Times New Roman" w:hAnsi="Times New Roman" w:cs="Times New Roman"/>
          <w:sz w:val="20"/>
          <w:szCs w:val="20"/>
        </w:rPr>
        <w:t xml:space="preserve"> sensor.</w:t>
      </w:r>
      <w:r w:rsidR="008F708C" w:rsidRPr="00187EE1">
        <w:rPr>
          <w:rFonts w:ascii="Times New Roman" w:hAnsi="Times New Roman" w:cs="Times New Roman"/>
          <w:sz w:val="20"/>
          <w:szCs w:val="20"/>
        </w:rPr>
        <w:br w:type="page"/>
      </w:r>
    </w:p>
    <w:p w14:paraId="16154A5C" w14:textId="0759152B" w:rsidR="00904A48" w:rsidRDefault="00904A48" w:rsidP="00904A4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2. </w:t>
      </w:r>
      <w:r w:rsidRPr="001A79D8">
        <w:rPr>
          <w:rFonts w:ascii="Times New Roman" w:hAnsi="Times New Roman" w:cs="Times New Roman"/>
          <w:b/>
          <w:bCs/>
          <w:sz w:val="20"/>
          <w:szCs w:val="20"/>
        </w:rPr>
        <w:t>Methodology</w:t>
      </w:r>
    </w:p>
    <w:p w14:paraId="49D26651" w14:textId="77777777" w:rsidR="00904A48" w:rsidRDefault="00904A48" w:rsidP="00904A4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2.1 </w:t>
      </w:r>
      <w:r w:rsidRPr="003D629D">
        <w:rPr>
          <w:rFonts w:ascii="Times New Roman" w:hAnsi="Times New Roman" w:cs="Times New Roman"/>
          <w:b/>
          <w:bCs/>
          <w:sz w:val="20"/>
          <w:szCs w:val="20"/>
        </w:rPr>
        <w:t>Tools &amp; Materials (Alat dan Bahan)</w:t>
      </w:r>
    </w:p>
    <w:p w14:paraId="46C0F8E5" w14:textId="164C3431" w:rsidR="00904A48" w:rsidRPr="00CE12F7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CE12F7">
        <w:rPr>
          <w:rFonts w:ascii="Times New Roman" w:hAnsi="Times New Roman" w:cs="Times New Roman"/>
          <w:sz w:val="20"/>
          <w:szCs w:val="20"/>
        </w:rPr>
        <w:t xml:space="preserve">Breadboard, </w:t>
      </w:r>
      <w:proofErr w:type="spellStart"/>
      <w:r w:rsidR="00CE12F7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CE12F7">
        <w:rPr>
          <w:rFonts w:ascii="Times New Roman" w:hAnsi="Times New Roman" w:cs="Times New Roman"/>
          <w:sz w:val="20"/>
          <w:szCs w:val="20"/>
        </w:rPr>
        <w:t xml:space="preserve"> jumper</w:t>
      </w:r>
      <w:r w:rsidR="00574F7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74F7D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574F7D">
        <w:rPr>
          <w:rFonts w:ascii="Times New Roman" w:hAnsi="Times New Roman" w:cs="Times New Roman"/>
          <w:sz w:val="20"/>
          <w:szCs w:val="20"/>
        </w:rPr>
        <w:t xml:space="preserve"> Arduino </w:t>
      </w:r>
      <w:proofErr w:type="gramStart"/>
      <w:r w:rsidR="00574F7D">
        <w:rPr>
          <w:rFonts w:ascii="Times New Roman" w:hAnsi="Times New Roman" w:cs="Times New Roman"/>
          <w:sz w:val="20"/>
          <w:szCs w:val="20"/>
        </w:rPr>
        <w:t>micro USB</w:t>
      </w:r>
      <w:proofErr w:type="gramEnd"/>
      <w:r w:rsidR="00574F7D">
        <w:rPr>
          <w:rFonts w:ascii="Times New Roman" w:hAnsi="Times New Roman" w:cs="Times New Roman"/>
          <w:sz w:val="20"/>
          <w:szCs w:val="20"/>
        </w:rPr>
        <w:t>, LED</w:t>
      </w:r>
      <w:r w:rsidR="0008136B">
        <w:rPr>
          <w:rFonts w:ascii="Times New Roman" w:hAnsi="Times New Roman" w:cs="Times New Roman"/>
          <w:sz w:val="20"/>
          <w:szCs w:val="20"/>
        </w:rPr>
        <w:t>, DHT11</w:t>
      </w:r>
      <w:r w:rsidR="00574F7D">
        <w:rPr>
          <w:rFonts w:ascii="Times New Roman" w:hAnsi="Times New Roman" w:cs="Times New Roman"/>
          <w:sz w:val="20"/>
          <w:szCs w:val="20"/>
        </w:rPr>
        <w:t xml:space="preserve">, ESP32, Laptop </w:t>
      </w:r>
      <w:proofErr w:type="spellStart"/>
      <w:r w:rsidR="00574F7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574F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4F7D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="00574F7D">
        <w:rPr>
          <w:rFonts w:ascii="Times New Roman" w:hAnsi="Times New Roman" w:cs="Times New Roman"/>
          <w:sz w:val="20"/>
          <w:szCs w:val="20"/>
        </w:rPr>
        <w:t xml:space="preserve"> internet, VS Code, </w:t>
      </w:r>
      <w:proofErr w:type="spellStart"/>
      <w:r w:rsidR="00A20163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08136B">
        <w:rPr>
          <w:rFonts w:ascii="Times New Roman" w:hAnsi="Times New Roman" w:cs="Times New Roman"/>
          <w:sz w:val="20"/>
          <w:szCs w:val="20"/>
        </w:rPr>
        <w:t>.</w:t>
      </w:r>
    </w:p>
    <w:p w14:paraId="445E1429" w14:textId="3FD5FDEA" w:rsidR="00A6662D" w:rsidRDefault="00904A48" w:rsidP="00A6662D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D13DC"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(Langkah </w:t>
      </w:r>
      <w:proofErr w:type="spellStart"/>
      <w:r w:rsidRPr="007D13DC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7D13DC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3072451C" w14:textId="069557CB" w:rsidR="00F02B78" w:rsidRPr="00A6662D" w:rsidRDefault="008E423D" w:rsidP="00A6662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Rangkai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5F1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5F18">
        <w:rPr>
          <w:rFonts w:ascii="Times New Roman" w:hAnsi="Times New Roman" w:cs="Times New Roman"/>
          <w:sz w:val="20"/>
          <w:szCs w:val="20"/>
        </w:rPr>
        <w:t>m</w:t>
      </w:r>
      <w:r w:rsidR="008B6CE3">
        <w:rPr>
          <w:rFonts w:ascii="Times New Roman" w:hAnsi="Times New Roman" w:cs="Times New Roman"/>
          <w:sz w:val="20"/>
          <w:szCs w:val="20"/>
        </w:rPr>
        <w:t>emasang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6A5F1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b</w:t>
      </w:r>
      <w:r w:rsidR="003F259F">
        <w:rPr>
          <w:rFonts w:ascii="Times New Roman" w:hAnsi="Times New Roman" w:cs="Times New Roman"/>
          <w:sz w:val="20"/>
          <w:szCs w:val="20"/>
        </w:rPr>
        <w:t>readboard (</w:t>
      </w:r>
      <w:proofErr w:type="spellStart"/>
      <w:r w:rsidR="003F259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F25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259F">
        <w:rPr>
          <w:rFonts w:ascii="Times New Roman" w:hAnsi="Times New Roman" w:cs="Times New Roman"/>
          <w:sz w:val="20"/>
          <w:szCs w:val="20"/>
        </w:rPr>
        <w:t>penempatannya</w:t>
      </w:r>
      <w:proofErr w:type="spellEnd"/>
      <w:r w:rsidR="003F25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259F">
        <w:rPr>
          <w:rFonts w:ascii="Times New Roman" w:hAnsi="Times New Roman" w:cs="Times New Roman"/>
          <w:sz w:val="20"/>
          <w:szCs w:val="20"/>
        </w:rPr>
        <w:t>bebas</w:t>
      </w:r>
      <w:proofErr w:type="spellEnd"/>
      <w:r w:rsidR="003F259F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="008B6CE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8B6C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B6CE3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8B6CE3">
        <w:rPr>
          <w:rFonts w:ascii="Times New Roman" w:hAnsi="Times New Roman" w:cs="Times New Roman"/>
          <w:sz w:val="20"/>
          <w:szCs w:val="20"/>
        </w:rPr>
        <w:t xml:space="preserve"> ESP32</w:t>
      </w:r>
      <w:r w:rsidR="004325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94BA5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C94BA5">
        <w:rPr>
          <w:rFonts w:ascii="Times New Roman" w:hAnsi="Times New Roman" w:cs="Times New Roman"/>
          <w:sz w:val="20"/>
          <w:szCs w:val="20"/>
        </w:rPr>
        <w:t xml:space="preserve"> breadboard </w:t>
      </w:r>
      <w:proofErr w:type="spellStart"/>
      <w:r w:rsidR="00C94BA5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C94BA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94BA5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C94BA5">
        <w:rPr>
          <w:rFonts w:ascii="Times New Roman" w:hAnsi="Times New Roman" w:cs="Times New Roman"/>
          <w:sz w:val="20"/>
          <w:szCs w:val="20"/>
        </w:rPr>
        <w:t xml:space="preserve"> jumper female to male</w:t>
      </w:r>
      <w:r w:rsidR="004325A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325A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325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25AF">
        <w:rPr>
          <w:rFonts w:ascii="Times New Roman" w:hAnsi="Times New Roman" w:cs="Times New Roman"/>
          <w:sz w:val="20"/>
          <w:szCs w:val="20"/>
        </w:rPr>
        <w:t>penempatan</w:t>
      </w:r>
      <w:proofErr w:type="spellEnd"/>
      <w:r w:rsidR="004325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82C3C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082C3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82C3C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082C3C"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Ind w:w="912" w:type="dxa"/>
        <w:tblLook w:val="04A0" w:firstRow="1" w:lastRow="0" w:firstColumn="1" w:lastColumn="0" w:noHBand="0" w:noVBand="1"/>
      </w:tblPr>
      <w:tblGrid>
        <w:gridCol w:w="4195"/>
        <w:gridCol w:w="4243"/>
      </w:tblGrid>
      <w:tr w:rsidR="00F02B78" w14:paraId="7D56F197" w14:textId="77777777" w:rsidTr="00941970">
        <w:tc>
          <w:tcPr>
            <w:tcW w:w="4195" w:type="dxa"/>
            <w:vAlign w:val="center"/>
          </w:tcPr>
          <w:p w14:paraId="44C6E035" w14:textId="0674D403" w:rsidR="00F02B78" w:rsidRPr="00F02B78" w:rsidRDefault="000D0F0F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ESP32</w:t>
            </w:r>
          </w:p>
        </w:tc>
        <w:tc>
          <w:tcPr>
            <w:tcW w:w="4243" w:type="dxa"/>
            <w:vAlign w:val="center"/>
          </w:tcPr>
          <w:p w14:paraId="1C9438E2" w14:textId="0BEF5727" w:rsidR="00F02B78" w:rsidRPr="00F02B78" w:rsidRDefault="000D0F0F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Breadboard</w:t>
            </w:r>
          </w:p>
        </w:tc>
      </w:tr>
      <w:tr w:rsidR="00F02B78" w14:paraId="053FD110" w14:textId="77777777" w:rsidTr="00941970">
        <w:tc>
          <w:tcPr>
            <w:tcW w:w="4195" w:type="dxa"/>
            <w:vAlign w:val="center"/>
          </w:tcPr>
          <w:p w14:paraId="0B7F369A" w14:textId="593D4133" w:rsidR="00F02B78" w:rsidRPr="00F02B78" w:rsidRDefault="000D0F0F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3V3</w:t>
            </w:r>
          </w:p>
        </w:tc>
        <w:tc>
          <w:tcPr>
            <w:tcW w:w="4243" w:type="dxa"/>
            <w:vAlign w:val="center"/>
          </w:tcPr>
          <w:p w14:paraId="2A5E7874" w14:textId="42048C9A" w:rsidR="00F02B78" w:rsidRPr="00F02B78" w:rsidRDefault="00EA7087" w:rsidP="00941970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Jalur </w:t>
            </w:r>
            <w:r w:rsidR="001A4E73">
              <w:rPr>
                <w:rFonts w:ascii="Times New Roman" w:hAnsi="Times New Roman" w:cs="Times New Roman"/>
                <w:sz w:val="20"/>
                <w:szCs w:val="20"/>
              </w:rPr>
              <w:t>+</w:t>
            </w:r>
          </w:p>
        </w:tc>
      </w:tr>
      <w:tr w:rsidR="00F02B78" w14:paraId="49493FBF" w14:textId="77777777" w:rsidTr="00941970">
        <w:tc>
          <w:tcPr>
            <w:tcW w:w="4195" w:type="dxa"/>
            <w:vAlign w:val="center"/>
          </w:tcPr>
          <w:p w14:paraId="7C43FAE5" w14:textId="51AFE740" w:rsidR="00F02B78" w:rsidRPr="00F02B78" w:rsidRDefault="00EA7087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  <w:tc>
          <w:tcPr>
            <w:tcW w:w="4243" w:type="dxa"/>
            <w:vAlign w:val="center"/>
          </w:tcPr>
          <w:p w14:paraId="56FD2A36" w14:textId="552FD844" w:rsidR="00F02B78" w:rsidRPr="00941970" w:rsidRDefault="00941970" w:rsidP="00941970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41970">
              <w:rPr>
                <w:rFonts w:ascii="Times New Roman" w:hAnsi="Times New Roman" w:cs="Times New Roman"/>
                <w:sz w:val="20"/>
                <w:szCs w:val="20"/>
              </w:rPr>
              <w:t>Jalur -</w:t>
            </w:r>
          </w:p>
        </w:tc>
      </w:tr>
    </w:tbl>
    <w:p w14:paraId="5DE935D1" w14:textId="71B49979" w:rsidR="006276CC" w:rsidRPr="00F02B78" w:rsidRDefault="00941970" w:rsidP="006276CC">
      <w:pPr>
        <w:spacing w:line="360" w:lineRule="auto"/>
        <w:ind w:left="55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proofErr w:type="spellStart"/>
      <w:r w:rsidR="00082C3C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082C3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ESP32</w:t>
      </w:r>
      <w:r w:rsidR="0084176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41764">
        <w:rPr>
          <w:rFonts w:ascii="Times New Roman" w:hAnsi="Times New Roman" w:cs="Times New Roman"/>
          <w:sz w:val="20"/>
          <w:szCs w:val="20"/>
        </w:rPr>
        <w:t>melaluli</w:t>
      </w:r>
      <w:proofErr w:type="spellEnd"/>
      <w:r w:rsidR="0084176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41764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841764">
        <w:rPr>
          <w:rFonts w:ascii="Times New Roman" w:hAnsi="Times New Roman" w:cs="Times New Roman"/>
          <w:sz w:val="20"/>
          <w:szCs w:val="20"/>
        </w:rPr>
        <w:t xml:space="preserve"> jumper </w:t>
      </w:r>
      <w:r w:rsidR="003538FF">
        <w:rPr>
          <w:rFonts w:ascii="Times New Roman" w:hAnsi="Times New Roman" w:cs="Times New Roman"/>
          <w:sz w:val="20"/>
          <w:szCs w:val="20"/>
        </w:rPr>
        <w:t>male too male</w:t>
      </w:r>
      <w:r w:rsidR="001D324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penempatan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beirkut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Ind w:w="552" w:type="dxa"/>
        <w:tblLook w:val="04A0" w:firstRow="1" w:lastRow="0" w:firstColumn="1" w:lastColumn="0" w:noHBand="0" w:noVBand="1"/>
      </w:tblPr>
      <w:tblGrid>
        <w:gridCol w:w="4383"/>
        <w:gridCol w:w="4415"/>
      </w:tblGrid>
      <w:tr w:rsidR="006276CC" w14:paraId="17781C21" w14:textId="77777777" w:rsidTr="00E22133">
        <w:tc>
          <w:tcPr>
            <w:tcW w:w="4383" w:type="dxa"/>
          </w:tcPr>
          <w:p w14:paraId="4D7975DD" w14:textId="0047AF35" w:rsidR="006276CC" w:rsidRDefault="00AB4361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ESP32</w:t>
            </w:r>
          </w:p>
        </w:tc>
        <w:tc>
          <w:tcPr>
            <w:tcW w:w="4415" w:type="dxa"/>
          </w:tcPr>
          <w:p w14:paraId="47AB736E" w14:textId="732AAC18" w:rsidR="006276CC" w:rsidRDefault="00AB4361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LED</w:t>
            </w:r>
          </w:p>
        </w:tc>
      </w:tr>
      <w:tr w:rsidR="006276CC" w14:paraId="5D4E21C7" w14:textId="77777777" w:rsidTr="00E22133">
        <w:tc>
          <w:tcPr>
            <w:tcW w:w="4383" w:type="dxa"/>
          </w:tcPr>
          <w:p w14:paraId="75DBD74E" w14:textId="56A3CE6B" w:rsidR="006276CC" w:rsidRDefault="005F21F1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4415" w:type="dxa"/>
          </w:tcPr>
          <w:p w14:paraId="0DDFC9D1" w14:textId="5A847881" w:rsidR="006276CC" w:rsidRDefault="00CB201D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Luruskan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LED (+)</w:t>
            </w:r>
          </w:p>
        </w:tc>
      </w:tr>
      <w:tr w:rsidR="006276CC" w14:paraId="0CBAA6E1" w14:textId="77777777" w:rsidTr="00E22133">
        <w:tc>
          <w:tcPr>
            <w:tcW w:w="4383" w:type="dxa"/>
          </w:tcPr>
          <w:p w14:paraId="1972BABE" w14:textId="0D262096" w:rsidR="006276CC" w:rsidRDefault="00CB201D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4415" w:type="dxa"/>
          </w:tcPr>
          <w:p w14:paraId="6172D0A1" w14:textId="22D69E1C" w:rsidR="006276CC" w:rsidRDefault="00CB201D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Luruskan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LED (+)</w:t>
            </w:r>
          </w:p>
        </w:tc>
      </w:tr>
      <w:tr w:rsidR="00CB201D" w14:paraId="759EE43F" w14:textId="77777777" w:rsidTr="00E22133">
        <w:tc>
          <w:tcPr>
            <w:tcW w:w="4383" w:type="dxa"/>
          </w:tcPr>
          <w:p w14:paraId="6C1B10D6" w14:textId="70C89601" w:rsidR="00CB201D" w:rsidRDefault="00E22133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  <w:tc>
          <w:tcPr>
            <w:tcW w:w="4415" w:type="dxa"/>
          </w:tcPr>
          <w:p w14:paraId="6561D7C1" w14:textId="3D6F12BD" w:rsidR="00CB201D" w:rsidRDefault="00E22133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Jalur -</w:t>
            </w:r>
          </w:p>
        </w:tc>
      </w:tr>
    </w:tbl>
    <w:p w14:paraId="118A84B6" w14:textId="066A9CE3" w:rsidR="00D76DE1" w:rsidRDefault="00E22133" w:rsidP="00082C3C">
      <w:pPr>
        <w:spacing w:line="360" w:lineRule="auto"/>
        <w:ind w:left="55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laptop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A59F8">
        <w:rPr>
          <w:rFonts w:ascii="Times New Roman" w:hAnsi="Times New Roman" w:cs="Times New Roman"/>
          <w:sz w:val="20"/>
          <w:szCs w:val="20"/>
        </w:rPr>
        <w:t>micro USB</w:t>
      </w:r>
      <w:proofErr w:type="gramEnd"/>
      <w:r w:rsidR="001A7549">
        <w:rPr>
          <w:rFonts w:ascii="Times New Roman" w:hAnsi="Times New Roman" w:cs="Times New Roman"/>
          <w:sz w:val="20"/>
          <w:szCs w:val="20"/>
        </w:rPr>
        <w:t>.</w:t>
      </w:r>
    </w:p>
    <w:p w14:paraId="6A4D7207" w14:textId="1375E133" w:rsidR="001D3243" w:rsidRDefault="00D76DE1" w:rsidP="00D76DE1">
      <w:pPr>
        <w:spacing w:line="360" w:lineRule="auto"/>
        <w:ind w:left="1272" w:firstLine="16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0606D7" wp14:editId="2D12B839">
            <wp:extent cx="1521732" cy="1936750"/>
            <wp:effectExtent l="0" t="0" r="2540" b="6350"/>
            <wp:docPr id="79519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513" cy="194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986CDB3" w14:textId="49AAB02A" w:rsidR="00D76DE1" w:rsidRDefault="00956C96" w:rsidP="00D76DE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32254">
        <w:rPr>
          <w:rFonts w:ascii="Times New Roman" w:hAnsi="Times New Roman" w:cs="Times New Roman"/>
          <w:sz w:val="20"/>
          <w:szCs w:val="20"/>
        </w:rPr>
        <w:t xml:space="preserve">hardware EPS32 </w:t>
      </w:r>
      <w:proofErr w:type="spellStart"/>
      <w:r w:rsidR="00E32254">
        <w:rPr>
          <w:rFonts w:ascii="Times New Roman" w:hAnsi="Times New Roman" w:cs="Times New Roman"/>
          <w:sz w:val="20"/>
          <w:szCs w:val="20"/>
        </w:rPr>
        <w:t>dikenali</w:t>
      </w:r>
      <w:proofErr w:type="spellEnd"/>
      <w:r w:rsidR="00E32254">
        <w:rPr>
          <w:rFonts w:ascii="Times New Roman" w:hAnsi="Times New Roman" w:cs="Times New Roman"/>
          <w:sz w:val="20"/>
          <w:szCs w:val="20"/>
        </w:rPr>
        <w:t xml:space="preserve"> oleh laptop, </w:t>
      </w:r>
      <w:proofErr w:type="spellStart"/>
      <w:r w:rsidR="00E322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322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2254">
        <w:rPr>
          <w:rFonts w:ascii="Times New Roman" w:hAnsi="Times New Roman" w:cs="Times New Roman"/>
          <w:sz w:val="20"/>
          <w:szCs w:val="20"/>
        </w:rPr>
        <w:t>cek</w:t>
      </w:r>
      <w:proofErr w:type="spellEnd"/>
      <w:r w:rsidR="00E32254">
        <w:rPr>
          <w:rFonts w:ascii="Times New Roman" w:hAnsi="Times New Roman" w:cs="Times New Roman"/>
          <w:sz w:val="20"/>
          <w:szCs w:val="20"/>
        </w:rPr>
        <w:t xml:space="preserve"> di </w:t>
      </w:r>
      <w:r w:rsidR="00E32254">
        <w:rPr>
          <w:rFonts w:ascii="Times New Roman" w:hAnsi="Times New Roman" w:cs="Times New Roman"/>
          <w:b/>
          <w:bCs/>
          <w:sz w:val="20"/>
          <w:szCs w:val="20"/>
        </w:rPr>
        <w:t>Device Manager</w:t>
      </w:r>
      <w:r w:rsidR="00FF3CB9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="00FF3CB9">
        <w:rPr>
          <w:rFonts w:ascii="Times New Roman" w:hAnsi="Times New Roman" w:cs="Times New Roman"/>
          <w:sz w:val="20"/>
          <w:szCs w:val="20"/>
        </w:rPr>
        <w:t>p</w:t>
      </w:r>
      <w:r w:rsidR="00FF3CB9" w:rsidRPr="00FF3CB9">
        <w:rPr>
          <w:rFonts w:ascii="Times New Roman" w:hAnsi="Times New Roman" w:cs="Times New Roman"/>
          <w:sz w:val="20"/>
          <w:szCs w:val="20"/>
        </w:rPr>
        <w:t>erhatikan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3CB9" w:rsidRPr="00FF3CB9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Ports (COM &amp; LPT) </w:t>
      </w:r>
      <w:proofErr w:type="spellStart"/>
      <w:r w:rsidR="00FF3CB9" w:rsidRPr="00FF3CB9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3CB9" w:rsidRPr="00FF3CB9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Silicon Labs</w:t>
      </w:r>
      <w:proofErr w:type="gramStart"/>
      <w:r w:rsidR="00FF3CB9" w:rsidRPr="00FF3CB9">
        <w:rPr>
          <w:rFonts w:ascii="Times New Roman" w:hAnsi="Times New Roman" w:cs="Times New Roman"/>
          <w:sz w:val="20"/>
          <w:szCs w:val="20"/>
        </w:rPr>
        <w:t>…..</w:t>
      </w:r>
      <w:proofErr w:type="gramEnd"/>
    </w:p>
    <w:p w14:paraId="006F7355" w14:textId="7E023B70" w:rsidR="00FC1578" w:rsidRDefault="00FC1578" w:rsidP="00FC1578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6AF3112" wp14:editId="79FA6344">
            <wp:extent cx="4933950" cy="622300"/>
            <wp:effectExtent l="0" t="0" r="0" b="6350"/>
            <wp:docPr id="2836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4B18" w14:textId="142679D0" w:rsidR="00C33301" w:rsidRPr="00C33301" w:rsidRDefault="00FC1578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belum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instalasi</w:t>
      </w:r>
      <w:proofErr w:type="spellEnd"/>
      <w:r w:rsidR="003C4FB8">
        <w:rPr>
          <w:rFonts w:ascii="Times New Roman" w:hAnsi="Times New Roman" w:cs="Times New Roman"/>
          <w:sz w:val="20"/>
          <w:szCs w:val="20"/>
        </w:rPr>
        <w:t xml:space="preserve"> driver, download </w:t>
      </w:r>
      <w:r w:rsidR="008E3AAA" w:rsidRPr="008E3AAA">
        <w:rPr>
          <w:rFonts w:ascii="Times New Roman" w:hAnsi="Times New Roman" w:cs="Times New Roman"/>
          <w:sz w:val="20"/>
          <w:szCs w:val="20"/>
        </w:rPr>
        <w:t xml:space="preserve">Driver Silicon Labs CP210x di </w:t>
      </w:r>
      <w:proofErr w:type="spellStart"/>
      <w:proofErr w:type="gramStart"/>
      <w:r w:rsidR="008E3AAA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="008E3AAA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="008E3AAA">
        <w:rPr>
          <w:rFonts w:ascii="Times New Roman" w:hAnsi="Times New Roman" w:cs="Times New Roman"/>
          <w:sz w:val="20"/>
          <w:szCs w:val="20"/>
        </w:rPr>
        <w:t xml:space="preserve"> </w:t>
      </w:r>
      <w:r w:rsidR="003C4FB8">
        <w:rPr>
          <w:rFonts w:ascii="Times New Roman" w:hAnsi="Times New Roman" w:cs="Times New Roman"/>
          <w:sz w:val="20"/>
          <w:szCs w:val="20"/>
        </w:rPr>
        <w:t xml:space="preserve"> </w:t>
      </w:r>
      <w:hyperlink r:id="rId8" w:history="1">
        <w:r w:rsidR="008E3AAA" w:rsidRPr="002814C0">
          <w:rPr>
            <w:rStyle w:val="Hyperlink"/>
            <w:rFonts w:ascii="Times New Roman" w:hAnsi="Times New Roman" w:cs="Times New Roman"/>
            <w:sz w:val="20"/>
            <w:szCs w:val="20"/>
          </w:rPr>
          <w:t>https://www.silabs.com/developer-tools/usb-to-uart-bridge-vcp-drivers?tab=downloads</w:t>
        </w:r>
      </w:hyperlink>
    </w:p>
    <w:p w14:paraId="2094CBCA" w14:textId="457A268D" w:rsidR="00C33301" w:rsidRDefault="00C33301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F7AA10" wp14:editId="53DCECA8">
            <wp:extent cx="5102660" cy="2273300"/>
            <wp:effectExtent l="0" t="0" r="3175" b="0"/>
            <wp:docPr id="455976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69" cy="228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F85E" w14:textId="10EA3A1E" w:rsidR="001A7549" w:rsidRDefault="001A7549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extrac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zip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device manager </w:t>
      </w:r>
      <w:proofErr w:type="spellStart"/>
      <w:r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muncul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334A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90334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</w:rPr>
        <w:t>Update Driver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CFEDA6" w14:textId="541B9B14" w:rsidR="00C33301" w:rsidRDefault="0090334A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90334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192B40" wp14:editId="66585A6C">
            <wp:extent cx="3790907" cy="1244600"/>
            <wp:effectExtent l="0" t="0" r="635" b="0"/>
            <wp:docPr id="48108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81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4695" cy="12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4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872DB8" w14:textId="77777777" w:rsidR="00F54C87" w:rsidRDefault="00852AEE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52AEE">
        <w:rPr>
          <w:rFonts w:ascii="Times New Roman" w:hAnsi="Times New Roman" w:cs="Times New Roman"/>
          <w:sz w:val="20"/>
          <w:szCs w:val="20"/>
        </w:rPr>
        <w:t>Browse my computer for drivers</w:t>
      </w:r>
    </w:p>
    <w:p w14:paraId="68BCBAAF" w14:textId="61F69118" w:rsidR="00852AEE" w:rsidRDefault="00F54C87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F54C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291DAF" wp14:editId="5C96F37B">
            <wp:extent cx="3314700" cy="2300458"/>
            <wp:effectExtent l="0" t="0" r="0" b="5080"/>
            <wp:docPr id="131097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2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082" cy="23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EE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203F28" w14:textId="24FB5A6A" w:rsidR="0073729B" w:rsidRDefault="00F54C87" w:rsidP="0073729B">
      <w:pPr>
        <w:pStyle w:val="ListParagraph"/>
        <w:spacing w:line="360" w:lineRule="auto"/>
        <w:ind w:left="912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</w:t>
      </w:r>
      <w:r w:rsidRPr="00F54C87">
        <w:rPr>
          <w:rFonts w:ascii="Times New Roman" w:hAnsi="Times New Roman" w:cs="Times New Roman"/>
          <w:sz w:val="20"/>
          <w:szCs w:val="20"/>
        </w:rPr>
        <w:t>ilih</w:t>
      </w:r>
      <w:proofErr w:type="spellEnd"/>
      <w:r w:rsidRPr="00F54C87">
        <w:rPr>
          <w:rFonts w:ascii="Times New Roman" w:hAnsi="Times New Roman" w:cs="Times New Roman"/>
          <w:sz w:val="20"/>
          <w:szCs w:val="20"/>
        </w:rPr>
        <w:t xml:space="preserve"> </w:t>
      </w:r>
      <w:r w:rsidRPr="00F54C87">
        <w:rPr>
          <w:rFonts w:ascii="Times New Roman" w:hAnsi="Times New Roman" w:cs="Times New Roman"/>
          <w:b/>
          <w:bCs/>
          <w:i/>
          <w:iCs/>
          <w:sz w:val="20"/>
          <w:szCs w:val="20"/>
        </w:rPr>
        <w:t>Let me pick from a list of available drivers on my computer</w:t>
      </w:r>
      <w:r w:rsidR="0073729B">
        <w:rPr>
          <w:rFonts w:ascii="Times New Roman" w:hAnsi="Times New Roman" w:cs="Times New Roman"/>
          <w:b/>
          <w:bCs/>
          <w:i/>
          <w:iCs/>
          <w:sz w:val="20"/>
          <w:szCs w:val="20"/>
        </w:rPr>
        <w:t>,</w:t>
      </w:r>
      <w:r w:rsidR="0073729B" w:rsidRPr="00C23E8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menu Browse,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arahkan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folder driver yang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di download (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di extract folder)</w:t>
      </w:r>
      <w:r w:rsidR="00C23E8B" w:rsidRPr="00C23E8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>
        <w:rPr>
          <w:rFonts w:ascii="Times New Roman" w:hAnsi="Times New Roman" w:cs="Times New Roman"/>
          <w:sz w:val="20"/>
          <w:szCs w:val="20"/>
        </w:rPr>
        <w:t>s</w:t>
      </w:r>
      <w:r w:rsidR="00C23E8B" w:rsidRPr="00C23E8B">
        <w:rPr>
          <w:rFonts w:ascii="Times New Roman" w:hAnsi="Times New Roman" w:cs="Times New Roman"/>
          <w:sz w:val="20"/>
          <w:szCs w:val="20"/>
        </w:rPr>
        <w:t>etelah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dipilih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next dan proses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instalasi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device manager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dan hardware ESP32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terkenali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5102C5">
        <w:rPr>
          <w:rFonts w:ascii="Times New Roman" w:hAnsi="Times New Roman" w:cs="Times New Roman"/>
          <w:sz w:val="20"/>
          <w:szCs w:val="20"/>
        </w:rPr>
        <w:t>.</w:t>
      </w:r>
    </w:p>
    <w:p w14:paraId="75A92742" w14:textId="47D98346" w:rsidR="005102C5" w:rsidRDefault="005102C5" w:rsidP="0073729B">
      <w:pPr>
        <w:pStyle w:val="ListParagraph"/>
        <w:spacing w:line="360" w:lineRule="auto"/>
        <w:ind w:left="912"/>
        <w:rPr>
          <w:sz w:val="20"/>
          <w:szCs w:val="20"/>
        </w:rPr>
      </w:pPr>
      <w:r>
        <w:rPr>
          <w:noProof/>
        </w:rPr>
        <w:drawing>
          <wp:inline distT="0" distB="0" distL="0" distR="0" wp14:anchorId="7E8E0019" wp14:editId="28A6BFF6">
            <wp:extent cx="4933950" cy="622300"/>
            <wp:effectExtent l="0" t="0" r="0" b="6350"/>
            <wp:docPr id="8897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1499" w14:textId="77777777" w:rsidR="005102C5" w:rsidRDefault="005102C5" w:rsidP="0073729B">
      <w:pPr>
        <w:pStyle w:val="ListParagraph"/>
        <w:spacing w:line="360" w:lineRule="auto"/>
        <w:ind w:left="912"/>
        <w:rPr>
          <w:sz w:val="20"/>
          <w:szCs w:val="20"/>
        </w:rPr>
      </w:pPr>
    </w:p>
    <w:p w14:paraId="663A50E4" w14:textId="045A4A70" w:rsidR="005102C5" w:rsidRDefault="00040927" w:rsidP="005102C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Buka </w:t>
      </w:r>
      <w:r w:rsidR="00024A34">
        <w:rPr>
          <w:rFonts w:ascii="Times New Roman" w:hAnsi="Times New Roman" w:cs="Times New Roman"/>
          <w:sz w:val="20"/>
          <w:szCs w:val="20"/>
        </w:rPr>
        <w:t xml:space="preserve">VS Code,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device</w:t>
      </w:r>
      <w:r w:rsidR="006E05FD">
        <w:rPr>
          <w:rFonts w:ascii="Times New Roman" w:hAnsi="Times New Roman" w:cs="Times New Roman"/>
          <w:sz w:val="20"/>
          <w:szCs w:val="20"/>
        </w:rPr>
        <w:t xml:space="preserve"> </w:t>
      </w:r>
      <w:r w:rsidR="006E05FD" w:rsidRPr="006E05FD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pada platform.io</w:t>
      </w:r>
      <w:r w:rsidR="006E05FD">
        <w:rPr>
          <w:rFonts w:ascii="Times New Roman" w:hAnsi="Times New Roman" w:cs="Times New Roman"/>
          <w:sz w:val="20"/>
          <w:szCs w:val="20"/>
        </w:rPr>
        <w:t xml:space="preserve">, </w:t>
      </w:r>
      <w:r w:rsidR="006E05FD" w:rsidRPr="006E05FD">
        <w:rPr>
          <w:rFonts w:ascii="Times New Roman" w:hAnsi="Times New Roman" w:cs="Times New Roman"/>
          <w:sz w:val="20"/>
          <w:szCs w:val="20"/>
        </w:rPr>
        <w:t xml:space="preserve">COM3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device ESP32 yang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terkoneksi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laptop/</w:t>
      </w:r>
      <w:r w:rsidR="006E05FD">
        <w:rPr>
          <w:rFonts w:ascii="Times New Roman" w:hAnsi="Times New Roman" w:cs="Times New Roman"/>
          <w:sz w:val="20"/>
          <w:szCs w:val="20"/>
        </w:rPr>
        <w:t>computer</w:t>
      </w:r>
      <w:r w:rsidR="00213B51">
        <w:rPr>
          <w:rFonts w:ascii="Times New Roman" w:hAnsi="Times New Roman" w:cs="Times New Roman"/>
          <w:sz w:val="20"/>
          <w:szCs w:val="20"/>
        </w:rPr>
        <w:t>. (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lupa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screenshoot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>).</w:t>
      </w:r>
    </w:p>
    <w:p w14:paraId="1FA5D833" w14:textId="3C1460E5" w:rsidR="00213B51" w:rsidRDefault="00213B51" w:rsidP="005102C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3F426F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3F42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426F">
        <w:rPr>
          <w:rFonts w:ascii="Times New Roman" w:hAnsi="Times New Roman" w:cs="Times New Roman"/>
          <w:sz w:val="20"/>
          <w:szCs w:val="20"/>
        </w:rPr>
        <w:t>tampil</w:t>
      </w:r>
      <w:proofErr w:type="spellEnd"/>
      <w:r w:rsidR="003F42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426F"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 w:rsidR="003F426F">
        <w:rPr>
          <w:rFonts w:ascii="Times New Roman" w:hAnsi="Times New Roman" w:cs="Times New Roman"/>
          <w:sz w:val="20"/>
          <w:szCs w:val="20"/>
        </w:rPr>
        <w:t xml:space="preserve"> file </w:t>
      </w:r>
      <w:r w:rsidR="003F426F">
        <w:rPr>
          <w:rFonts w:ascii="Times New Roman" w:hAnsi="Times New Roman" w:cs="Times New Roman"/>
          <w:b/>
          <w:bCs/>
          <w:sz w:val="20"/>
          <w:szCs w:val="20"/>
        </w:rPr>
        <w:t>platformio.ini</w:t>
      </w:r>
      <w:r w:rsidR="002E4EC0">
        <w:rPr>
          <w:rFonts w:ascii="Times New Roman" w:hAnsi="Times New Roman" w:cs="Times New Roman"/>
          <w:sz w:val="20"/>
          <w:szCs w:val="20"/>
        </w:rPr>
        <w:t>.</w:t>
      </w:r>
    </w:p>
    <w:p w14:paraId="505E2B00" w14:textId="3830356C" w:rsidR="008F708C" w:rsidRPr="008F708C" w:rsidRDefault="003649EA" w:rsidP="008F708C">
      <w:pPr>
        <w:pStyle w:val="ListParagraph"/>
        <w:spacing w:line="360" w:lineRule="auto"/>
        <w:ind w:left="912"/>
        <w:rPr>
          <w:rFonts w:ascii="Times New Roman" w:hAnsi="Times New Roman" w:cs="Times New Roman"/>
          <w:sz w:val="20"/>
          <w:szCs w:val="20"/>
        </w:rPr>
      </w:pPr>
      <w:r w:rsidRPr="003649E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823A15" wp14:editId="3E4E366B">
            <wp:extent cx="2133600" cy="1899953"/>
            <wp:effectExtent l="0" t="0" r="0" b="5080"/>
            <wp:docPr id="155547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6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9003" cy="19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37F9" w14:textId="32706436" w:rsidR="00F54C87" w:rsidRPr="00635B28" w:rsidRDefault="00635B28" w:rsidP="00635B2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635B2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pada file </w:t>
      </w:r>
      <w:r w:rsidRPr="00635B28">
        <w:rPr>
          <w:rFonts w:ascii="Times New Roman" w:hAnsi="Times New Roman" w:cs="Times New Roman"/>
          <w:b/>
          <w:bCs/>
          <w:sz w:val="20"/>
          <w:szCs w:val="20"/>
        </w:rPr>
        <w:t>main.cpp</w:t>
      </w:r>
      <w:r w:rsidRPr="00635B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B28">
        <w:rPr>
          <w:rFonts w:ascii="Times New Roman" w:hAnsi="Times New Roman" w:cs="Times New Roman"/>
          <w:sz w:val="20"/>
          <w:szCs w:val="20"/>
        </w:rPr>
        <w:t>masukkan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B28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B28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LED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susunan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2E4EC0">
        <w:rPr>
          <w:rFonts w:ascii="Times New Roman" w:hAnsi="Times New Roman" w:cs="Times New Roman"/>
          <w:sz w:val="20"/>
          <w:szCs w:val="20"/>
        </w:rPr>
        <w:t xml:space="preserve"> pada no 1</w:t>
      </w:r>
      <w:r>
        <w:rPr>
          <w:rFonts w:ascii="Times New Roman" w:hAnsi="Times New Roman" w:cs="Times New Roman"/>
          <w:sz w:val="20"/>
          <w:szCs w:val="20"/>
        </w:rPr>
        <w:t>)</w:t>
      </w:r>
      <w:r w:rsidR="002E4EC0">
        <w:rPr>
          <w:rFonts w:ascii="Times New Roman" w:hAnsi="Times New Roman" w:cs="Times New Roman"/>
          <w:sz w:val="20"/>
          <w:szCs w:val="20"/>
        </w:rPr>
        <w:t>.</w:t>
      </w:r>
    </w:p>
    <w:p w14:paraId="6078C156" w14:textId="7A3DDF92" w:rsidR="00EA73D0" w:rsidRDefault="00EA73D0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EA73D0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2B6CD04" wp14:editId="66629451">
            <wp:extent cx="3540333" cy="4108450"/>
            <wp:effectExtent l="0" t="0" r="3175" b="6350"/>
            <wp:docPr id="10989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0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4462" cy="41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13C" w14:textId="77777777" w:rsidR="008F708C" w:rsidRDefault="008F708C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9713EAC" w14:textId="77777777" w:rsidR="008F708C" w:rsidRDefault="008F708C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53ECDBB" w14:textId="7C7F9C21" w:rsidR="00635B28" w:rsidRPr="009E5CB0" w:rsidRDefault="00ED52A8" w:rsidP="002E4EC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52A8">
        <w:rPr>
          <w:rFonts w:ascii="Times New Roman" w:hAnsi="Times New Roman" w:cs="Times New Roman"/>
          <w:sz w:val="20"/>
          <w:szCs w:val="20"/>
        </w:rPr>
        <w:lastRenderedPageBreak/>
        <w:t>Kemudian</w:t>
      </w:r>
      <w:proofErr w:type="spellEnd"/>
      <w:r w:rsidRPr="00ED52A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52A8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ED52A8">
        <w:rPr>
          <w:rFonts w:ascii="Times New Roman" w:hAnsi="Times New Roman" w:cs="Times New Roman"/>
          <w:sz w:val="20"/>
          <w:szCs w:val="20"/>
        </w:rPr>
        <w:t xml:space="preserve"> Upload pada menu </w:t>
      </w:r>
      <w:r w:rsidRPr="00ED52A8">
        <w:rPr>
          <w:rFonts w:ascii="Times New Roman" w:hAnsi="Times New Roman" w:cs="Times New Roman"/>
          <w:b/>
          <w:bCs/>
          <w:sz w:val="20"/>
          <w:szCs w:val="20"/>
        </w:rPr>
        <w:t>Upload</w:t>
      </w:r>
    </w:p>
    <w:p w14:paraId="0AB12083" w14:textId="424F63BB" w:rsidR="009E5CB0" w:rsidRDefault="009E5CB0" w:rsidP="009E5CB0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9E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B1DC17" wp14:editId="5B5490AB">
            <wp:extent cx="2343150" cy="1914453"/>
            <wp:effectExtent l="0" t="0" r="0" b="0"/>
            <wp:docPr id="68062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5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917" cy="19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F66C" w14:textId="2BF02081" w:rsidR="009E5CB0" w:rsidRDefault="009E5CB0" w:rsidP="009E5CB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E5CB0">
        <w:rPr>
          <w:rFonts w:ascii="Times New Roman" w:hAnsi="Times New Roman" w:cs="Times New Roman"/>
          <w:sz w:val="20"/>
          <w:szCs w:val="20"/>
        </w:rPr>
        <w:t xml:space="preserve">Proses compiling dan upload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9E5CB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9E5CB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9E5CB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C230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wiring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program.</w:t>
      </w:r>
    </w:p>
    <w:p w14:paraId="149E0DED" w14:textId="0E88E87C" w:rsidR="00FA7054" w:rsidRDefault="00FA7054" w:rsidP="00FA7054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4B970B" wp14:editId="2FEE4B1A">
            <wp:extent cx="2186572" cy="2914650"/>
            <wp:effectExtent l="0" t="0" r="4445" b="0"/>
            <wp:docPr id="106959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35" cy="292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DA9D" w14:textId="4A1EEDC9" w:rsidR="006379E1" w:rsidRDefault="00D60FA8" w:rsidP="009E5CB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0FA8">
        <w:rPr>
          <w:rFonts w:ascii="Times New Roman" w:hAnsi="Times New Roman" w:cs="Times New Roman"/>
          <w:sz w:val="20"/>
          <w:szCs w:val="20"/>
        </w:rPr>
        <w:t>Mengecek</w:t>
      </w:r>
      <w:proofErr w:type="spellEnd"/>
      <w:r w:rsidRPr="00D60FA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0FA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D60FA8">
        <w:rPr>
          <w:rFonts w:ascii="Times New Roman" w:hAnsi="Times New Roman" w:cs="Times New Roman"/>
          <w:sz w:val="20"/>
          <w:szCs w:val="20"/>
        </w:rPr>
        <w:t xml:space="preserve"> WIFI pada Hardware ESP32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4BE37E3" w14:textId="74E69788" w:rsidR="00D60FA8" w:rsidRDefault="00063354" w:rsidP="009E5CB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ubah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B2093C3" w14:textId="1B831D6E" w:rsidR="00063354" w:rsidRDefault="00070DEE" w:rsidP="00063354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070DE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00CC015" wp14:editId="5363D259">
            <wp:extent cx="2946400" cy="3648374"/>
            <wp:effectExtent l="0" t="0" r="6350" b="9525"/>
            <wp:docPr id="205437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0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889" cy="36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276D" w14:textId="69B091DF" w:rsidR="00070DEE" w:rsidRDefault="00A662C1" w:rsidP="00070DE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platformio.</w:t>
      </w:r>
      <w:r w:rsidR="00320B0B">
        <w:rPr>
          <w:rFonts w:ascii="Times New Roman" w:hAnsi="Times New Roman" w:cs="Times New Roman"/>
          <w:sz w:val="20"/>
          <w:szCs w:val="20"/>
        </w:rPr>
        <w:t xml:space="preserve">ini </w:t>
      </w:r>
      <w:proofErr w:type="spellStart"/>
      <w:r w:rsidR="00320B0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320B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0B0B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320B0B">
        <w:rPr>
          <w:rFonts w:ascii="Times New Roman" w:hAnsi="Times New Roman" w:cs="Times New Roman"/>
          <w:sz w:val="20"/>
          <w:szCs w:val="20"/>
        </w:rPr>
        <w:t>.</w:t>
      </w:r>
    </w:p>
    <w:p w14:paraId="60ABB3E1" w14:textId="57B9864C" w:rsidR="00320B0B" w:rsidRDefault="00320B0B" w:rsidP="00320B0B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320B0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361E3A9" wp14:editId="6DAEB99D">
            <wp:extent cx="2222500" cy="1979114"/>
            <wp:effectExtent l="0" t="0" r="6350" b="2540"/>
            <wp:docPr id="123983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38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651" cy="19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4F27" w14:textId="281B1BA2" w:rsidR="0012062F" w:rsidRDefault="00450D41" w:rsidP="00450D4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50D41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monitor_</w:t>
      </w:r>
      <w:proofErr w:type="gramStart"/>
      <w:r w:rsidRPr="00450D41">
        <w:rPr>
          <w:rFonts w:ascii="Times New Roman" w:hAnsi="Times New Roman" w:cs="Times New Roman"/>
          <w:sz w:val="20"/>
          <w:szCs w:val="20"/>
        </w:rPr>
        <w:t>speed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450D41">
        <w:rPr>
          <w:rFonts w:ascii="Times New Roman" w:hAnsi="Times New Roman" w:cs="Times New Roman"/>
          <w:sz w:val="20"/>
          <w:szCs w:val="20"/>
        </w:rPr>
        <w:t xml:space="preserve"> baris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berfungsin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preview serial monitor.</w:t>
      </w:r>
    </w:p>
    <w:p w14:paraId="1D3406A7" w14:textId="28F83791" w:rsidR="00450D41" w:rsidRDefault="00450D41" w:rsidP="00450D4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upload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compiling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>,</w:t>
      </w:r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296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2963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296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r w:rsidR="00CD2963">
        <w:rPr>
          <w:rFonts w:ascii="Times New Roman" w:hAnsi="Times New Roman" w:cs="Times New Roman"/>
          <w:b/>
          <w:bCs/>
          <w:sz w:val="20"/>
          <w:szCs w:val="20"/>
        </w:rPr>
        <w:t>serial monitor</w:t>
      </w:r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r w:rsidR="00CD2963" w:rsidRPr="00CD296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7870F1" wp14:editId="3AFFD885">
            <wp:extent cx="259292" cy="311150"/>
            <wp:effectExtent l="0" t="0" r="7620" b="0"/>
            <wp:docPr id="124205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54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70" cy="3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900" w14:textId="3ADFDAAB" w:rsidR="00CD2963" w:rsidRDefault="00BC7450" w:rsidP="00CD2963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C28536" wp14:editId="7B1699AF">
            <wp:extent cx="4761230" cy="1334163"/>
            <wp:effectExtent l="0" t="0" r="1270" b="0"/>
            <wp:docPr id="16377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31" cy="13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D9C3" w14:textId="1864442F" w:rsidR="00BC7450" w:rsidRDefault="00BC7450" w:rsidP="00BC745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H</w:t>
      </w:r>
      <w:r w:rsidRPr="00BC7450">
        <w:rPr>
          <w:rFonts w:ascii="Times New Roman" w:hAnsi="Times New Roman" w:cs="Times New Roman"/>
          <w:sz w:val="20"/>
          <w:szCs w:val="20"/>
        </w:rPr>
        <w:t xml:space="preserve">ardware ESP32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scanning WIFI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disekitar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. Langkah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Internet of Things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API dan database yang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1956E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10569" w:rsidRPr="00310569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="00310569" w:rsidRPr="00310569">
        <w:rPr>
          <w:rFonts w:ascii="Times New Roman" w:hAnsi="Times New Roman" w:cs="Times New Roman"/>
          <w:b/>
          <w:bCs/>
          <w:sz w:val="20"/>
          <w:szCs w:val="20"/>
        </w:rPr>
        <w:t xml:space="preserve"> artisan serve --host=0.0.0.0 --port=80</w:t>
      </w:r>
      <w:r w:rsidR="00FF7240">
        <w:rPr>
          <w:rFonts w:ascii="Times New Roman" w:hAnsi="Times New Roman" w:cs="Times New Roman"/>
          <w:b/>
          <w:bCs/>
          <w:sz w:val="20"/>
          <w:szCs w:val="20"/>
        </w:rPr>
        <w:t>00</w:t>
      </w:r>
      <w:r w:rsidR="00FF724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F7240">
        <w:rPr>
          <w:rFonts w:ascii="Times New Roman" w:hAnsi="Times New Roman" w:cs="Times New Roman"/>
          <w:sz w:val="20"/>
          <w:szCs w:val="20"/>
        </w:rPr>
        <w:t>jangan</w:t>
      </w:r>
      <w:proofErr w:type="spellEnd"/>
      <w:r w:rsidR="00FF72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7240">
        <w:rPr>
          <w:rFonts w:ascii="Times New Roman" w:hAnsi="Times New Roman" w:cs="Times New Roman"/>
          <w:sz w:val="20"/>
          <w:szCs w:val="20"/>
        </w:rPr>
        <w:t>lupa</w:t>
      </w:r>
      <w:proofErr w:type="spellEnd"/>
      <w:r w:rsidR="00FF72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7240">
        <w:rPr>
          <w:rFonts w:ascii="Times New Roman" w:hAnsi="Times New Roman" w:cs="Times New Roman"/>
          <w:sz w:val="20"/>
          <w:szCs w:val="20"/>
        </w:rPr>
        <w:t>nyalakan</w:t>
      </w:r>
      <w:proofErr w:type="spellEnd"/>
      <w:r w:rsidR="00FF72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7240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="00FF7240">
        <w:rPr>
          <w:rFonts w:ascii="Times New Roman" w:hAnsi="Times New Roman" w:cs="Times New Roman"/>
          <w:sz w:val="20"/>
          <w:szCs w:val="20"/>
        </w:rPr>
        <w:t xml:space="preserve"> juga</w:t>
      </w:r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ketikkan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cmd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Ngroknya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08DC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="004508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8136B" w:rsidRPr="0008136B">
        <w:rPr>
          <w:rFonts w:ascii="Times New Roman" w:hAnsi="Times New Roman" w:cs="Times New Roman"/>
          <w:b/>
          <w:bCs/>
          <w:sz w:val="20"/>
          <w:szCs w:val="20"/>
        </w:rPr>
        <w:t>ngrok</w:t>
      </w:r>
      <w:proofErr w:type="spellEnd"/>
      <w:r w:rsidR="0008136B" w:rsidRPr="0008136B">
        <w:rPr>
          <w:rFonts w:ascii="Times New Roman" w:hAnsi="Times New Roman" w:cs="Times New Roman"/>
          <w:b/>
          <w:bCs/>
          <w:sz w:val="20"/>
          <w:szCs w:val="20"/>
        </w:rPr>
        <w:t xml:space="preserve"> http --scheme=http 80</w:t>
      </w:r>
      <w:r w:rsidR="0008136B">
        <w:rPr>
          <w:rFonts w:ascii="Times New Roman" w:hAnsi="Times New Roman" w:cs="Times New Roman"/>
          <w:b/>
          <w:bCs/>
          <w:sz w:val="20"/>
          <w:szCs w:val="20"/>
        </w:rPr>
        <w:t>00.</w:t>
      </w:r>
    </w:p>
    <w:p w14:paraId="38692A37" w14:textId="6B4C0B9B" w:rsidR="00310569" w:rsidRDefault="00DC6B84" w:rsidP="00BC745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C6B84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DC6B84">
        <w:rPr>
          <w:rFonts w:ascii="Times New Roman" w:hAnsi="Times New Roman" w:cs="Times New Roman"/>
          <w:sz w:val="20"/>
          <w:szCs w:val="20"/>
        </w:rPr>
        <w:t xml:space="preserve"> proses wiring cable </w:t>
      </w:r>
      <w:proofErr w:type="spellStart"/>
      <w:r w:rsidRPr="00DC6B84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DC6B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6B8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6B84">
        <w:rPr>
          <w:rFonts w:ascii="Times New Roman" w:hAnsi="Times New Roman" w:cs="Times New Roman"/>
          <w:sz w:val="20"/>
          <w:szCs w:val="20"/>
        </w:rPr>
        <w:t xml:space="preserve"> diagram yang </w:t>
      </w:r>
      <w:proofErr w:type="spellStart"/>
      <w:r w:rsidRPr="00DC6B84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DC6B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6B84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DC6B84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DC6B84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DC6B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Kemelembaban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udara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TableGrid"/>
        <w:tblW w:w="0" w:type="auto"/>
        <w:tblInd w:w="912" w:type="dxa"/>
        <w:tblLook w:val="04A0" w:firstRow="1" w:lastRow="0" w:firstColumn="1" w:lastColumn="0" w:noHBand="0" w:noVBand="1"/>
      </w:tblPr>
      <w:tblGrid>
        <w:gridCol w:w="4216"/>
        <w:gridCol w:w="4222"/>
      </w:tblGrid>
      <w:tr w:rsidR="00355ABB" w14:paraId="7067662B" w14:textId="77777777" w:rsidTr="006F0D6C">
        <w:tc>
          <w:tcPr>
            <w:tcW w:w="4675" w:type="dxa"/>
            <w:vAlign w:val="center"/>
          </w:tcPr>
          <w:p w14:paraId="2C01ACB2" w14:textId="5324ACE9" w:rsidR="00355ABB" w:rsidRDefault="00CB7544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ESP32</w:t>
            </w:r>
          </w:p>
        </w:tc>
        <w:tc>
          <w:tcPr>
            <w:tcW w:w="4675" w:type="dxa"/>
            <w:vAlign w:val="center"/>
          </w:tcPr>
          <w:p w14:paraId="574AECB3" w14:textId="0B7D459D" w:rsidR="00355ABB" w:rsidRDefault="00CB7544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DHT11</w:t>
            </w:r>
          </w:p>
        </w:tc>
      </w:tr>
      <w:tr w:rsidR="00355ABB" w14:paraId="32643061" w14:textId="77777777" w:rsidTr="006F0D6C">
        <w:tc>
          <w:tcPr>
            <w:tcW w:w="4675" w:type="dxa"/>
            <w:vAlign w:val="center"/>
          </w:tcPr>
          <w:p w14:paraId="49C762FA" w14:textId="39DA3B67" w:rsidR="00355ABB" w:rsidRDefault="000B4501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3V3</w:t>
            </w:r>
          </w:p>
        </w:tc>
        <w:tc>
          <w:tcPr>
            <w:tcW w:w="4675" w:type="dxa"/>
            <w:vAlign w:val="center"/>
          </w:tcPr>
          <w:p w14:paraId="012CE545" w14:textId="69263D9D" w:rsidR="00355ABB" w:rsidRDefault="009A1AB3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VCC</w:t>
            </w:r>
          </w:p>
        </w:tc>
      </w:tr>
      <w:tr w:rsidR="00355ABB" w14:paraId="4E868B37" w14:textId="77777777" w:rsidTr="006F0D6C">
        <w:tc>
          <w:tcPr>
            <w:tcW w:w="4675" w:type="dxa"/>
            <w:vAlign w:val="center"/>
          </w:tcPr>
          <w:p w14:paraId="48A0C870" w14:textId="06C2F941" w:rsidR="00355ABB" w:rsidRDefault="000B4501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pin13</w:t>
            </w:r>
          </w:p>
        </w:tc>
        <w:tc>
          <w:tcPr>
            <w:tcW w:w="4675" w:type="dxa"/>
            <w:vAlign w:val="center"/>
          </w:tcPr>
          <w:p w14:paraId="5B3655CD" w14:textId="1FC2CCFC" w:rsidR="00355ABB" w:rsidRDefault="00E74DD8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DATA</w:t>
            </w:r>
          </w:p>
        </w:tc>
      </w:tr>
      <w:tr w:rsidR="000B4501" w14:paraId="458991EB" w14:textId="77777777" w:rsidTr="006F0D6C">
        <w:tc>
          <w:tcPr>
            <w:tcW w:w="4675" w:type="dxa"/>
            <w:vAlign w:val="center"/>
          </w:tcPr>
          <w:p w14:paraId="4436C862" w14:textId="5240F00A" w:rsidR="000B4501" w:rsidRDefault="00025541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  <w:tc>
          <w:tcPr>
            <w:tcW w:w="4675" w:type="dxa"/>
            <w:vAlign w:val="center"/>
          </w:tcPr>
          <w:p w14:paraId="04B2418E" w14:textId="346208D6" w:rsidR="000B4501" w:rsidRDefault="00E74DD8" w:rsidP="006F0D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</w:tr>
    </w:tbl>
    <w:p w14:paraId="7B014797" w14:textId="77777777" w:rsidR="00355ABB" w:rsidRDefault="00355ABB" w:rsidP="00355ABB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</w:p>
    <w:p w14:paraId="6C9CEC3B" w14:textId="1FFA4344" w:rsidR="00DC6B84" w:rsidRDefault="00B072E2" w:rsidP="00BC745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</w:t>
      </w:r>
      <w:r w:rsidRPr="00B072E2">
        <w:rPr>
          <w:rFonts w:ascii="Times New Roman" w:hAnsi="Times New Roman" w:cs="Times New Roman"/>
          <w:sz w:val="20"/>
          <w:szCs w:val="20"/>
        </w:rPr>
        <w:t>mplementasi</w:t>
      </w:r>
      <w:proofErr w:type="spellEnd"/>
      <w:r w:rsidRPr="00B072E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072E2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B072E2">
        <w:rPr>
          <w:rFonts w:ascii="Times New Roman" w:hAnsi="Times New Roman" w:cs="Times New Roman"/>
          <w:sz w:val="20"/>
          <w:szCs w:val="20"/>
        </w:rPr>
        <w:t xml:space="preserve"> main.cpp di hardware ESP32. </w:t>
      </w:r>
      <w:proofErr w:type="spellStart"/>
      <w:r w:rsidRPr="00B072E2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B072E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072E2"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 w:rsidRPr="00B072E2">
        <w:rPr>
          <w:rFonts w:ascii="Times New Roman" w:hAnsi="Times New Roman" w:cs="Times New Roman"/>
          <w:sz w:val="20"/>
          <w:szCs w:val="20"/>
        </w:rPr>
        <w:t xml:space="preserve"> file main.cpp </w:t>
      </w:r>
      <w:proofErr w:type="spellStart"/>
      <w:r w:rsidRPr="00B072E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072E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072E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A66D4C">
        <w:rPr>
          <w:rFonts w:ascii="Times New Roman" w:hAnsi="Times New Roman" w:cs="Times New Roman"/>
          <w:sz w:val="20"/>
          <w:szCs w:val="20"/>
        </w:rPr>
        <w:t>.</w:t>
      </w:r>
    </w:p>
    <w:p w14:paraId="156FC604" w14:textId="565FEFEC" w:rsidR="00B072E2" w:rsidRDefault="0020636B" w:rsidP="00B072E2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20636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9841297" wp14:editId="363CC43C">
            <wp:extent cx="3524544" cy="6032500"/>
            <wp:effectExtent l="0" t="0" r="0" b="6350"/>
            <wp:docPr id="31547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74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443" cy="60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6EA0" w14:textId="29F10FDC" w:rsidR="0020636B" w:rsidRDefault="00A66D4C" w:rsidP="0020636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Ubah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</w:t>
      </w:r>
      <w:r w:rsidRPr="00A66D4C">
        <w:rPr>
          <w:rFonts w:ascii="Times New Roman" w:hAnsi="Times New Roman" w:cs="Times New Roman"/>
          <w:sz w:val="20"/>
          <w:szCs w:val="20"/>
        </w:rPr>
        <w:t>esuaikan</w:t>
      </w:r>
      <w:proofErr w:type="spellEnd"/>
      <w:r w:rsidRPr="00A66D4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66D4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66D4C">
        <w:rPr>
          <w:rFonts w:ascii="Times New Roman" w:hAnsi="Times New Roman" w:cs="Times New Roman"/>
          <w:sz w:val="20"/>
          <w:szCs w:val="20"/>
        </w:rPr>
        <w:t xml:space="preserve"> WIFI access point yang </w:t>
      </w:r>
      <w:proofErr w:type="spellStart"/>
      <w:r w:rsidRPr="00A66D4C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A66D4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66D4C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Pr="00A66D4C">
        <w:rPr>
          <w:rFonts w:ascii="Times New Roman" w:hAnsi="Times New Roman" w:cs="Times New Roman"/>
          <w:sz w:val="20"/>
          <w:szCs w:val="20"/>
        </w:rPr>
        <w:t>. (</w:t>
      </w:r>
      <w:proofErr w:type="spellStart"/>
      <w:r w:rsidRPr="00A66D4C">
        <w:rPr>
          <w:rFonts w:ascii="Times New Roman" w:hAnsi="Times New Roman" w:cs="Times New Roman"/>
          <w:sz w:val="20"/>
          <w:szCs w:val="20"/>
        </w:rPr>
        <w:t>Gunakan</w:t>
      </w:r>
      <w:proofErr w:type="spellEnd"/>
      <w:r w:rsidRPr="00A66D4C">
        <w:rPr>
          <w:rFonts w:ascii="Times New Roman" w:hAnsi="Times New Roman" w:cs="Times New Roman"/>
          <w:sz w:val="20"/>
          <w:szCs w:val="20"/>
        </w:rPr>
        <w:t xml:space="preserve"> WIFI tethering </w:t>
      </w:r>
      <w:proofErr w:type="spellStart"/>
      <w:r w:rsidRPr="00A66D4C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A66D4C">
        <w:rPr>
          <w:rFonts w:ascii="Times New Roman" w:hAnsi="Times New Roman" w:cs="Times New Roman"/>
          <w:sz w:val="20"/>
          <w:szCs w:val="20"/>
        </w:rPr>
        <w:t xml:space="preserve"> smartphone)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3F67BF0" w14:textId="2944E91E" w:rsidR="00A66D4C" w:rsidRDefault="004578C0" w:rsidP="00A66D4C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4578C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AFFE09" wp14:editId="41453F06">
            <wp:extent cx="2317750" cy="1107125"/>
            <wp:effectExtent l="0" t="0" r="6350" b="0"/>
            <wp:docPr id="104575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1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7163" cy="11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3341" w14:textId="43921366" w:rsidR="002E0589" w:rsidRDefault="002E0589" w:rsidP="002E058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E0589">
        <w:rPr>
          <w:rFonts w:ascii="Times New Roman" w:hAnsi="Times New Roman" w:cs="Times New Roman"/>
          <w:sz w:val="20"/>
          <w:szCs w:val="20"/>
        </w:rPr>
        <w:t xml:space="preserve">Ubah dan </w:t>
      </w:r>
      <w:proofErr w:type="spellStart"/>
      <w:r w:rsidRPr="002E0589">
        <w:rPr>
          <w:rFonts w:ascii="Times New Roman" w:hAnsi="Times New Roman" w:cs="Times New Roman"/>
          <w:sz w:val="20"/>
          <w:szCs w:val="20"/>
        </w:rPr>
        <w:t>sesuaikan</w:t>
      </w:r>
      <w:proofErr w:type="spellEnd"/>
      <w:r w:rsidRPr="002E058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058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058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0589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2E0589">
        <w:rPr>
          <w:rFonts w:ascii="Times New Roman" w:hAnsi="Times New Roman" w:cs="Times New Roman"/>
          <w:sz w:val="20"/>
          <w:szCs w:val="20"/>
        </w:rPr>
        <w:t xml:space="preserve"> URL </w:t>
      </w:r>
      <w:proofErr w:type="spellStart"/>
      <w:r w:rsidRPr="002E0589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2E0589">
        <w:rPr>
          <w:rFonts w:ascii="Times New Roman" w:hAnsi="Times New Roman" w:cs="Times New Roman"/>
          <w:sz w:val="20"/>
          <w:szCs w:val="20"/>
        </w:rPr>
        <w:t xml:space="preserve"> Anda. </w:t>
      </w:r>
      <w:proofErr w:type="spellStart"/>
      <w:r w:rsidRPr="002E0589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2E0589">
        <w:rPr>
          <w:rFonts w:ascii="Times New Roman" w:hAnsi="Times New Roman" w:cs="Times New Roman"/>
          <w:sz w:val="20"/>
          <w:szCs w:val="20"/>
        </w:rPr>
        <w:t xml:space="preserve"> HTTP </w:t>
      </w:r>
      <w:proofErr w:type="spellStart"/>
      <w:r w:rsidRPr="002E0589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2E0589">
        <w:rPr>
          <w:rFonts w:ascii="Times New Roman" w:hAnsi="Times New Roman" w:cs="Times New Roman"/>
          <w:sz w:val="20"/>
          <w:szCs w:val="20"/>
        </w:rPr>
        <w:t xml:space="preserve"> HTTPS.</w:t>
      </w:r>
    </w:p>
    <w:p w14:paraId="1F290CF2" w14:textId="1E15B3A2" w:rsidR="002E0589" w:rsidRDefault="00BB2293" w:rsidP="002E0589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BB229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19905E6" wp14:editId="0381703E">
            <wp:extent cx="4737100" cy="974243"/>
            <wp:effectExtent l="0" t="0" r="6350" b="0"/>
            <wp:docPr id="147611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5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219" cy="9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741" w14:textId="1F7094D0" w:rsidR="002E0589" w:rsidRDefault="00BB2293" w:rsidP="002E058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B229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BB22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BB22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 w:rsidRPr="00BB22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BB2293">
        <w:rPr>
          <w:rFonts w:ascii="Times New Roman" w:hAnsi="Times New Roman" w:cs="Times New Roman"/>
          <w:sz w:val="20"/>
          <w:szCs w:val="20"/>
        </w:rPr>
        <w:t xml:space="preserve"> pada file platformio.ini </w:t>
      </w:r>
      <w:proofErr w:type="spellStart"/>
      <w:r w:rsidRPr="00BB229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B22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0"/>
          <w:szCs w:val="20"/>
        </w:rPr>
        <w:t>tambahan</w:t>
      </w:r>
      <w:proofErr w:type="spellEnd"/>
      <w:r w:rsidRPr="00BB2293">
        <w:rPr>
          <w:rFonts w:ascii="Times New Roman" w:hAnsi="Times New Roman" w:cs="Times New Roman"/>
          <w:sz w:val="20"/>
          <w:szCs w:val="20"/>
        </w:rPr>
        <w:t xml:space="preserve"> baris </w:t>
      </w:r>
      <w:proofErr w:type="spellStart"/>
      <w:r w:rsidRPr="00BB229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B22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ACE0E1C" w14:textId="4418F07C" w:rsidR="00BB2293" w:rsidRDefault="00BB2293" w:rsidP="00BB2293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BB229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CE92FA" wp14:editId="197C9683">
            <wp:extent cx="2381250" cy="1714704"/>
            <wp:effectExtent l="0" t="0" r="0" b="0"/>
            <wp:docPr id="77357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71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403" cy="17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DB84" w14:textId="77777777" w:rsidR="00EC677E" w:rsidRDefault="00582775" w:rsidP="00582775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2775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proses upload.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hardware ESP32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2775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Pr="00582775">
        <w:rPr>
          <w:rFonts w:ascii="Times New Roman" w:hAnsi="Times New Roman" w:cs="Times New Roman"/>
          <w:sz w:val="20"/>
          <w:szCs w:val="20"/>
        </w:rPr>
        <w:t xml:space="preserve"> ke database.</w:t>
      </w:r>
    </w:p>
    <w:p w14:paraId="0E50D0B6" w14:textId="77777777" w:rsidR="00EC677E" w:rsidRDefault="00EC677E" w:rsidP="00EC677E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</w:p>
    <w:p w14:paraId="69AC020B" w14:textId="4BEE416D" w:rsidR="00582775" w:rsidRPr="00582775" w:rsidRDefault="004A1A9A" w:rsidP="00EC677E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4AC8CD7" wp14:editId="06AD576A">
            <wp:extent cx="4248150" cy="2032000"/>
            <wp:effectExtent l="0" t="0" r="0" b="6350"/>
            <wp:docPr id="178899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82FB" w14:textId="77777777" w:rsidR="00EA73D0" w:rsidRDefault="00EA73D0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8907968" w14:textId="519C0A46" w:rsidR="00EA73D0" w:rsidRDefault="00EA73D0" w:rsidP="00E25BE4">
      <w:pPr>
        <w:ind w:firstLine="720"/>
      </w:pPr>
    </w:p>
    <w:p w14:paraId="30C24D1A" w14:textId="77777777" w:rsidR="00EC677E" w:rsidRDefault="00EC677E">
      <w:pPr>
        <w:spacing w:line="278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48DB242" w14:textId="627EAD11" w:rsidR="005F128F" w:rsidRPr="007C4DCA" w:rsidRDefault="005F128F" w:rsidP="008F708C">
      <w:pPr>
        <w:spacing w:line="278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7C4DCA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3. Results and Discussion (Hasil dan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5AFC62A5" w14:textId="77777777" w:rsidR="005F128F" w:rsidRDefault="005F128F" w:rsidP="005F128F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C4DCA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(Hasil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2C664D2" w14:textId="39AB07C9" w:rsidR="005F128F" w:rsidRDefault="005F128F" w:rsidP="006A3CA7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noProof/>
        </w:rPr>
        <w:drawing>
          <wp:inline distT="0" distB="0" distL="0" distR="0" wp14:anchorId="22080E83" wp14:editId="2A218C1C">
            <wp:extent cx="2186572" cy="2914650"/>
            <wp:effectExtent l="0" t="0" r="4445" b="0"/>
            <wp:docPr id="164096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35" cy="292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5493" w14:textId="77777777" w:rsidR="00EC677E" w:rsidRDefault="00EC677E" w:rsidP="006A3CA7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25C3A3F" w14:textId="7AD3AAB5" w:rsidR="00EC677E" w:rsidRDefault="00EC677E" w:rsidP="006A3CA7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48E04F" wp14:editId="77D20898">
            <wp:extent cx="4248150" cy="2032000"/>
            <wp:effectExtent l="0" t="0" r="0" b="6350"/>
            <wp:docPr id="133055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E10F" w14:textId="77777777" w:rsidR="006A3CA7" w:rsidRPr="006A3CA7" w:rsidRDefault="006A3CA7" w:rsidP="006A3CA7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</w:p>
    <w:p w14:paraId="60169AE3" w14:textId="1F6C9CA0" w:rsidR="005F128F" w:rsidRDefault="005F128F" w:rsidP="005F128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5E40E50F" w14:textId="57D4F29F" w:rsidR="005F128F" w:rsidRDefault="005F128F" w:rsidP="005F128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AA04E2E" w14:textId="77777777" w:rsidR="005F128F" w:rsidRDefault="005F128F" w:rsidP="005F128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8BC22BF" w14:textId="77777777" w:rsidR="005F128F" w:rsidRDefault="005F128F" w:rsidP="005F128F"/>
    <w:sectPr w:rsidR="005F1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42ED8"/>
    <w:multiLevelType w:val="hybridMultilevel"/>
    <w:tmpl w:val="973E9C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97292"/>
    <w:multiLevelType w:val="hybridMultilevel"/>
    <w:tmpl w:val="6B82B7A0"/>
    <w:lvl w:ilvl="0" w:tplc="FBB4CB4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57F68"/>
    <w:multiLevelType w:val="multilevel"/>
    <w:tmpl w:val="2FC4E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3" w15:restartNumberingAfterBreak="0">
    <w:nsid w:val="20713AEE"/>
    <w:multiLevelType w:val="hybridMultilevel"/>
    <w:tmpl w:val="83E08FBA"/>
    <w:lvl w:ilvl="0" w:tplc="84A2D4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E618FC"/>
    <w:multiLevelType w:val="multilevel"/>
    <w:tmpl w:val="04FECE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59042AA"/>
    <w:multiLevelType w:val="hybridMultilevel"/>
    <w:tmpl w:val="A47CA3EA"/>
    <w:lvl w:ilvl="0" w:tplc="E4C869BC">
      <w:start w:val="1"/>
      <w:numFmt w:val="decimal"/>
      <w:lvlText w:val="%1."/>
      <w:lvlJc w:val="left"/>
      <w:pPr>
        <w:ind w:left="912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6" w15:restartNumberingAfterBreak="0">
    <w:nsid w:val="27D83934"/>
    <w:multiLevelType w:val="hybridMultilevel"/>
    <w:tmpl w:val="30EE6346"/>
    <w:lvl w:ilvl="0" w:tplc="EF80CB78">
      <w:start w:val="1"/>
      <w:numFmt w:val="decimal"/>
      <w:lvlText w:val="%1."/>
      <w:lvlJc w:val="left"/>
      <w:pPr>
        <w:ind w:left="912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7" w15:restartNumberingAfterBreak="0">
    <w:nsid w:val="2A9258BE"/>
    <w:multiLevelType w:val="multilevel"/>
    <w:tmpl w:val="97F4F9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1440"/>
      </w:pPr>
      <w:rPr>
        <w:rFonts w:hint="default"/>
      </w:rPr>
    </w:lvl>
  </w:abstractNum>
  <w:abstractNum w:abstractNumId="8" w15:restartNumberingAfterBreak="0">
    <w:nsid w:val="3281335F"/>
    <w:multiLevelType w:val="hybridMultilevel"/>
    <w:tmpl w:val="0096D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37175"/>
    <w:multiLevelType w:val="hybridMultilevel"/>
    <w:tmpl w:val="AAE22D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85F69"/>
    <w:multiLevelType w:val="multilevel"/>
    <w:tmpl w:val="38A475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11" w15:restartNumberingAfterBreak="0">
    <w:nsid w:val="5C502796"/>
    <w:multiLevelType w:val="hybridMultilevel"/>
    <w:tmpl w:val="D282474A"/>
    <w:lvl w:ilvl="0" w:tplc="6B201B6C">
      <w:start w:val="1"/>
      <w:numFmt w:val="lowerLetter"/>
      <w:lvlText w:val="%1)"/>
      <w:lvlJc w:val="left"/>
      <w:pPr>
        <w:ind w:left="9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2" w15:restartNumberingAfterBreak="0">
    <w:nsid w:val="67D81D4E"/>
    <w:multiLevelType w:val="hybridMultilevel"/>
    <w:tmpl w:val="55DEA304"/>
    <w:lvl w:ilvl="0" w:tplc="76260C76">
      <w:start w:val="1"/>
      <w:numFmt w:val="decimal"/>
      <w:lvlText w:val="%1.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13" w15:restartNumberingAfterBreak="0">
    <w:nsid w:val="71017FCD"/>
    <w:multiLevelType w:val="hybridMultilevel"/>
    <w:tmpl w:val="CA245ADC"/>
    <w:lvl w:ilvl="0" w:tplc="99D057E2">
      <w:start w:val="1"/>
      <w:numFmt w:val="lowerLetter"/>
      <w:lvlText w:val="%1)"/>
      <w:lvlJc w:val="left"/>
      <w:pPr>
        <w:ind w:left="9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4" w15:restartNumberingAfterBreak="0">
    <w:nsid w:val="718C46B2"/>
    <w:multiLevelType w:val="hybridMultilevel"/>
    <w:tmpl w:val="C73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428792">
    <w:abstractNumId w:val="2"/>
  </w:num>
  <w:num w:numId="2" w16cid:durableId="568807366">
    <w:abstractNumId w:val="7"/>
  </w:num>
  <w:num w:numId="3" w16cid:durableId="955866956">
    <w:abstractNumId w:val="6"/>
  </w:num>
  <w:num w:numId="4" w16cid:durableId="188178483">
    <w:abstractNumId w:val="13"/>
  </w:num>
  <w:num w:numId="5" w16cid:durableId="1002776471">
    <w:abstractNumId w:val="11"/>
  </w:num>
  <w:num w:numId="6" w16cid:durableId="669216220">
    <w:abstractNumId w:val="14"/>
  </w:num>
  <w:num w:numId="7" w16cid:durableId="945428895">
    <w:abstractNumId w:val="10"/>
  </w:num>
  <w:num w:numId="8" w16cid:durableId="41448298">
    <w:abstractNumId w:val="4"/>
  </w:num>
  <w:num w:numId="9" w16cid:durableId="2067023642">
    <w:abstractNumId w:val="5"/>
  </w:num>
  <w:num w:numId="10" w16cid:durableId="1566602032">
    <w:abstractNumId w:val="9"/>
  </w:num>
  <w:num w:numId="11" w16cid:durableId="320817364">
    <w:abstractNumId w:val="8"/>
  </w:num>
  <w:num w:numId="12" w16cid:durableId="809052213">
    <w:abstractNumId w:val="3"/>
  </w:num>
  <w:num w:numId="13" w16cid:durableId="1451168696">
    <w:abstractNumId w:val="12"/>
  </w:num>
  <w:num w:numId="14" w16cid:durableId="705571018">
    <w:abstractNumId w:val="1"/>
  </w:num>
  <w:num w:numId="15" w16cid:durableId="264461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48"/>
    <w:rsid w:val="00024A34"/>
    <w:rsid w:val="00025541"/>
    <w:rsid w:val="00040927"/>
    <w:rsid w:val="00047796"/>
    <w:rsid w:val="00063354"/>
    <w:rsid w:val="00070DEE"/>
    <w:rsid w:val="0008136B"/>
    <w:rsid w:val="00082C3C"/>
    <w:rsid w:val="000B4501"/>
    <w:rsid w:val="000D0F0F"/>
    <w:rsid w:val="0012062F"/>
    <w:rsid w:val="001852DE"/>
    <w:rsid w:val="00187EE1"/>
    <w:rsid w:val="001956EC"/>
    <w:rsid w:val="001A3EF3"/>
    <w:rsid w:val="001A4E73"/>
    <w:rsid w:val="001A7549"/>
    <w:rsid w:val="001C33C8"/>
    <w:rsid w:val="001D3243"/>
    <w:rsid w:val="0020636B"/>
    <w:rsid w:val="00213B51"/>
    <w:rsid w:val="0022788A"/>
    <w:rsid w:val="002E0589"/>
    <w:rsid w:val="002E4EC0"/>
    <w:rsid w:val="00310569"/>
    <w:rsid w:val="00320B0B"/>
    <w:rsid w:val="003538FF"/>
    <w:rsid w:val="00355ABB"/>
    <w:rsid w:val="003649EA"/>
    <w:rsid w:val="003C4FB8"/>
    <w:rsid w:val="003F259F"/>
    <w:rsid w:val="003F426F"/>
    <w:rsid w:val="004325AF"/>
    <w:rsid w:val="004508DC"/>
    <w:rsid w:val="00450D41"/>
    <w:rsid w:val="004578C0"/>
    <w:rsid w:val="00466C68"/>
    <w:rsid w:val="00477FB9"/>
    <w:rsid w:val="004A1A9A"/>
    <w:rsid w:val="005102C5"/>
    <w:rsid w:val="005258B9"/>
    <w:rsid w:val="00574F7D"/>
    <w:rsid w:val="00582775"/>
    <w:rsid w:val="00583B13"/>
    <w:rsid w:val="005D6196"/>
    <w:rsid w:val="005F128F"/>
    <w:rsid w:val="005F21F1"/>
    <w:rsid w:val="00614913"/>
    <w:rsid w:val="00626992"/>
    <w:rsid w:val="006276CC"/>
    <w:rsid w:val="00635B28"/>
    <w:rsid w:val="006379E1"/>
    <w:rsid w:val="006A3CA7"/>
    <w:rsid w:val="006A5F18"/>
    <w:rsid w:val="006E05FD"/>
    <w:rsid w:val="006F0D6C"/>
    <w:rsid w:val="0073729B"/>
    <w:rsid w:val="007A59F8"/>
    <w:rsid w:val="00835227"/>
    <w:rsid w:val="00841764"/>
    <w:rsid w:val="00852AEE"/>
    <w:rsid w:val="008B15D6"/>
    <w:rsid w:val="008B6CE3"/>
    <w:rsid w:val="008E3AAA"/>
    <w:rsid w:val="008E423D"/>
    <w:rsid w:val="008F708C"/>
    <w:rsid w:val="0090334A"/>
    <w:rsid w:val="00904A48"/>
    <w:rsid w:val="00941970"/>
    <w:rsid w:val="00956C96"/>
    <w:rsid w:val="009A1AB3"/>
    <w:rsid w:val="009B704A"/>
    <w:rsid w:val="009E5CB0"/>
    <w:rsid w:val="009E5D63"/>
    <w:rsid w:val="00A20163"/>
    <w:rsid w:val="00A662C1"/>
    <w:rsid w:val="00A6662D"/>
    <w:rsid w:val="00A66D4C"/>
    <w:rsid w:val="00AB4361"/>
    <w:rsid w:val="00B072E2"/>
    <w:rsid w:val="00B07EC1"/>
    <w:rsid w:val="00BB2293"/>
    <w:rsid w:val="00BC7450"/>
    <w:rsid w:val="00C23E8B"/>
    <w:rsid w:val="00C33301"/>
    <w:rsid w:val="00C348ED"/>
    <w:rsid w:val="00C566C2"/>
    <w:rsid w:val="00C739A9"/>
    <w:rsid w:val="00C7469A"/>
    <w:rsid w:val="00C94BA5"/>
    <w:rsid w:val="00CB197C"/>
    <w:rsid w:val="00CB201D"/>
    <w:rsid w:val="00CB4754"/>
    <w:rsid w:val="00CB7544"/>
    <w:rsid w:val="00CD2963"/>
    <w:rsid w:val="00CE12F7"/>
    <w:rsid w:val="00D348EC"/>
    <w:rsid w:val="00D60FA8"/>
    <w:rsid w:val="00D76DE1"/>
    <w:rsid w:val="00D9281F"/>
    <w:rsid w:val="00DC6B84"/>
    <w:rsid w:val="00DE5BD8"/>
    <w:rsid w:val="00E22133"/>
    <w:rsid w:val="00E25BE4"/>
    <w:rsid w:val="00E32254"/>
    <w:rsid w:val="00E74DD8"/>
    <w:rsid w:val="00EA7087"/>
    <w:rsid w:val="00EA73D0"/>
    <w:rsid w:val="00EB3E03"/>
    <w:rsid w:val="00EC677E"/>
    <w:rsid w:val="00ED52A8"/>
    <w:rsid w:val="00F02B78"/>
    <w:rsid w:val="00F22A45"/>
    <w:rsid w:val="00F54C87"/>
    <w:rsid w:val="00F62715"/>
    <w:rsid w:val="00FA7054"/>
    <w:rsid w:val="00FC1578"/>
    <w:rsid w:val="00FC2303"/>
    <w:rsid w:val="00FF3CB9"/>
    <w:rsid w:val="00FF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4C09"/>
  <w15:chartTrackingRefBased/>
  <w15:docId w15:val="{42567EC1-B766-4270-B4E5-D5504D585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A48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A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A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A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A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A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A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A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A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A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A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A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A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A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A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A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A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A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A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A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A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A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A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A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A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A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A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A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A4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4A4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2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E3A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3729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2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labs.com/developer-tools/usb-to-uart-bridge-vcp-drivers?tab=download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hyperlink" Target="mailto:nadiladila751@student.ub.ac.id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yanuarika</dc:creator>
  <cp:keywords/>
  <dc:description/>
  <cp:lastModifiedBy>nadila yanuarika</cp:lastModifiedBy>
  <cp:revision>41</cp:revision>
  <dcterms:created xsi:type="dcterms:W3CDTF">2025-04-16T07:55:00Z</dcterms:created>
  <dcterms:modified xsi:type="dcterms:W3CDTF">2025-04-23T04:47:00Z</dcterms:modified>
</cp:coreProperties>
</file>