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BA621" w14:textId="2D812698" w:rsidR="00697506" w:rsidRPr="00476178" w:rsidRDefault="0047617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76178">
        <w:rPr>
          <w:rFonts w:ascii="Times New Roman" w:hAnsi="Times New Roman" w:cs="Times New Roman"/>
          <w:sz w:val="32"/>
          <w:szCs w:val="32"/>
        </w:rPr>
        <w:t>abcdefghijklmnopqrstuvwxyz</w:t>
      </w:r>
      <w:proofErr w:type="spellEnd"/>
    </w:p>
    <w:sectPr w:rsidR="00697506" w:rsidRPr="0047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78"/>
    <w:rsid w:val="001D426F"/>
    <w:rsid w:val="00207993"/>
    <w:rsid w:val="003A4788"/>
    <w:rsid w:val="00476178"/>
    <w:rsid w:val="00697506"/>
    <w:rsid w:val="007A758E"/>
    <w:rsid w:val="00E5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1472"/>
  <w15:chartTrackingRefBased/>
  <w15:docId w15:val="{580E1440-9542-4E75-97CC-7C824B6C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 us123</dc:creator>
  <cp:keywords/>
  <dc:description/>
  <cp:lastModifiedBy>lenn us123</cp:lastModifiedBy>
  <cp:revision>1</cp:revision>
  <dcterms:created xsi:type="dcterms:W3CDTF">2024-07-16T08:49:00Z</dcterms:created>
  <dcterms:modified xsi:type="dcterms:W3CDTF">2024-07-16T08:50:00Z</dcterms:modified>
</cp:coreProperties>
</file>