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9E66" w14:textId="77777777" w:rsidR="00567388" w:rsidRDefault="00567388">
      <w:proofErr w:type="spellStart"/>
      <w:r>
        <w:t>Class</w:t>
      </w:r>
      <w:proofErr w:type="spellEnd"/>
      <w:r>
        <w:t xml:space="preserve"> Mahasiswa {</w:t>
      </w:r>
    </w:p>
    <w:p w14:paraId="10365246" w14:textId="77777777" w:rsidR="00567388" w:rsidRDefault="00567388">
      <w:r>
        <w:t xml:space="preserve">    </w:t>
      </w:r>
      <w:proofErr w:type="spellStart"/>
      <w:r>
        <w:t>String</w:t>
      </w:r>
      <w:proofErr w:type="spellEnd"/>
      <w:r>
        <w:t xml:space="preserve"> Nama;</w:t>
      </w:r>
    </w:p>
    <w:p w14:paraId="0EFF0926" w14:textId="77777777" w:rsidR="00567388" w:rsidRDefault="00567388">
      <w:r>
        <w:t xml:space="preserve">    </w:t>
      </w:r>
      <w:proofErr w:type="spellStart"/>
      <w:r>
        <w:t>String</w:t>
      </w:r>
      <w:proofErr w:type="spellEnd"/>
      <w:r>
        <w:t xml:space="preserve"> NIM;</w:t>
      </w:r>
    </w:p>
    <w:p w14:paraId="690EA662" w14:textId="77777777" w:rsidR="00567388" w:rsidRDefault="00567388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Prodi</w:t>
      </w:r>
      <w:proofErr w:type="spellEnd"/>
      <w:r>
        <w:t>;</w:t>
      </w:r>
    </w:p>
    <w:p w14:paraId="7211E48D" w14:textId="77777777" w:rsidR="00567388" w:rsidRDefault="00567388">
      <w:r>
        <w:t xml:space="preserve">    Integer umur;</w:t>
      </w:r>
    </w:p>
    <w:p w14:paraId="3379E517" w14:textId="77777777" w:rsidR="00567388" w:rsidRDefault="00567388">
      <w:r>
        <w:t xml:space="preserve">    </w:t>
      </w:r>
      <w:proofErr w:type="spellStart"/>
      <w:r>
        <w:t>Double</w:t>
      </w:r>
      <w:proofErr w:type="spellEnd"/>
      <w:r>
        <w:t xml:space="preserve"> IPK;</w:t>
      </w:r>
    </w:p>
    <w:p w14:paraId="66568489" w14:textId="77777777" w:rsidR="00567388" w:rsidRDefault="00567388">
      <w:r>
        <w:t>}</w:t>
      </w:r>
    </w:p>
    <w:p w14:paraId="20276C2A" w14:textId="77777777" w:rsidR="00567388" w:rsidRDefault="00567388"/>
    <w:p w14:paraId="236D4C6B" w14:textId="77777777" w:rsidR="00567388" w:rsidRDefault="0056738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{</w:t>
      </w:r>
    </w:p>
    <w:p w14:paraId="33197173" w14:textId="77777777" w:rsidR="00567388" w:rsidRDefault="0056738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722214AD" w14:textId="77777777" w:rsidR="00567388" w:rsidRDefault="00567388"/>
    <w:p w14:paraId="20803121" w14:textId="77777777" w:rsidR="00567388" w:rsidRDefault="00567388">
      <w:r>
        <w:t xml:space="preserve">        Mahasiswa mhs_1 = </w:t>
      </w:r>
      <w:proofErr w:type="spellStart"/>
      <w:r>
        <w:t>new</w:t>
      </w:r>
      <w:proofErr w:type="spellEnd"/>
      <w:r>
        <w:t xml:space="preserve"> Mahasiswa();</w:t>
      </w:r>
    </w:p>
    <w:p w14:paraId="70E97143" w14:textId="423F963B" w:rsidR="00567388" w:rsidRDefault="00567388">
      <w:r>
        <w:t xml:space="preserve">        Mhs_1.Nama = “</w:t>
      </w:r>
      <w:r w:rsidR="008F51CE">
        <w:t>Wiwin</w:t>
      </w:r>
      <w:r>
        <w:t>”;</w:t>
      </w:r>
    </w:p>
    <w:p w14:paraId="46AB12F9" w14:textId="0E98E8D1" w:rsidR="00567388" w:rsidRDefault="00567388">
      <w:r>
        <w:t xml:space="preserve">        Mhs_1.NIM = “232410</w:t>
      </w:r>
      <w:r w:rsidR="00E01C7F">
        <w:t>9</w:t>
      </w:r>
      <w:r w:rsidR="006E5406">
        <w:t>9</w:t>
      </w:r>
      <w:r>
        <w:t>”;</w:t>
      </w:r>
    </w:p>
    <w:p w14:paraId="2C03A90F" w14:textId="77777777" w:rsidR="00567388" w:rsidRDefault="00567388">
      <w:r>
        <w:t xml:space="preserve">        Mhs_1.Prodi = “Pendidikan Teknologi Informasi”;</w:t>
      </w:r>
    </w:p>
    <w:p w14:paraId="23796CAF" w14:textId="75E3266E" w:rsidR="00567388" w:rsidRDefault="00567388">
      <w:r>
        <w:t xml:space="preserve">        Mhs_1.umur = </w:t>
      </w:r>
      <w:r w:rsidR="00952209">
        <w:t>2</w:t>
      </w:r>
      <w:r w:rsidR="006E5406">
        <w:t>1</w:t>
      </w:r>
      <w:r>
        <w:t>;</w:t>
      </w:r>
    </w:p>
    <w:p w14:paraId="044B2CF3" w14:textId="1956456D" w:rsidR="00567388" w:rsidRDefault="00567388">
      <w:r>
        <w:t xml:space="preserve">        Mhs_1.IPK = </w:t>
      </w:r>
      <w:r w:rsidR="00952209">
        <w:t>3.5</w:t>
      </w:r>
      <w:r>
        <w:t>;</w:t>
      </w:r>
    </w:p>
    <w:p w14:paraId="530822AB" w14:textId="77777777" w:rsidR="00567388" w:rsidRDefault="00567388"/>
    <w:p w14:paraId="7A26E364" w14:textId="77777777" w:rsidR="00567388" w:rsidRDefault="00567388">
      <w:r>
        <w:t xml:space="preserve">        </w:t>
      </w:r>
      <w:proofErr w:type="spellStart"/>
      <w:r>
        <w:t>System.out.println</w:t>
      </w:r>
      <w:proofErr w:type="spellEnd"/>
      <w:r>
        <w:t>(“Nama : “ + mhs_1.Nama);</w:t>
      </w:r>
    </w:p>
    <w:p w14:paraId="40EE7B66" w14:textId="77777777" w:rsidR="00567388" w:rsidRDefault="00567388">
      <w:r>
        <w:t xml:space="preserve">        </w:t>
      </w:r>
      <w:proofErr w:type="spellStart"/>
      <w:r>
        <w:t>System.out.println</w:t>
      </w:r>
      <w:proofErr w:type="spellEnd"/>
      <w:r>
        <w:t>(“NIM : “ + mhs_1.NIM);</w:t>
      </w:r>
    </w:p>
    <w:p w14:paraId="132221EB" w14:textId="77777777" w:rsidR="00E01C7F" w:rsidRDefault="00567388">
      <w:r>
        <w:t xml:space="preserve">        </w:t>
      </w:r>
      <w:proofErr w:type="spellStart"/>
      <w:r>
        <w:t>System.out.println</w:t>
      </w:r>
      <w:proofErr w:type="spellEnd"/>
      <w:r>
        <w:t>(“</w:t>
      </w:r>
      <w:proofErr w:type="spellStart"/>
      <w:r>
        <w:t>Prodi</w:t>
      </w:r>
      <w:proofErr w:type="spellEnd"/>
      <w:r>
        <w:t xml:space="preserve"> : “</w:t>
      </w:r>
      <w:r w:rsidR="00E01C7F">
        <w:t>mhs_1.Prodi);</w:t>
      </w:r>
    </w:p>
    <w:p w14:paraId="1F7BEB5F" w14:textId="27B993A3" w:rsidR="00E01C7F" w:rsidRDefault="00E01C7F">
      <w:r>
        <w:t xml:space="preserve">        </w:t>
      </w:r>
      <w:proofErr w:type="spellStart"/>
      <w:r>
        <w:t>System.out.println</w:t>
      </w:r>
      <w:proofErr w:type="spellEnd"/>
      <w:r>
        <w:t>(“Umur : “ + mhs_1.umur);</w:t>
      </w:r>
    </w:p>
    <w:p w14:paraId="70015B6C" w14:textId="05F1984B" w:rsidR="00E01C7F" w:rsidRDefault="00E01C7F">
      <w:r>
        <w:t xml:space="preserve">        </w:t>
      </w:r>
      <w:proofErr w:type="spellStart"/>
      <w:r>
        <w:t>System.out.println</w:t>
      </w:r>
      <w:proofErr w:type="spellEnd"/>
      <w:r>
        <w:t>(“IPK : “ + mhs_1.IPK);</w:t>
      </w:r>
    </w:p>
    <w:p w14:paraId="7F1D3C1C" w14:textId="77777777" w:rsidR="00E01C7F" w:rsidRDefault="00E01C7F">
      <w:r>
        <w:t xml:space="preserve">    }</w:t>
      </w:r>
    </w:p>
    <w:p w14:paraId="1F98045F" w14:textId="77777777" w:rsidR="00E01C7F" w:rsidRDefault="00E01C7F">
      <w:r>
        <w:t>}</w:t>
      </w:r>
    </w:p>
    <w:p w14:paraId="1800CC80" w14:textId="25EC7047" w:rsidR="00567388" w:rsidRDefault="00567388"/>
    <w:sectPr w:rsidR="00567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88"/>
    <w:rsid w:val="00567388"/>
    <w:rsid w:val="006E5406"/>
    <w:rsid w:val="008F51CE"/>
    <w:rsid w:val="00952209"/>
    <w:rsid w:val="00E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4AE8D"/>
  <w15:chartTrackingRefBased/>
  <w15:docId w15:val="{0CB006A2-6FD7-F14D-9D84-E69808E1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halimatussaqdiah41@gmail.com</dc:creator>
  <cp:keywords/>
  <dc:description/>
  <cp:lastModifiedBy>halimatussaqdiah41@gmail.com</cp:lastModifiedBy>
  <cp:revision>4</cp:revision>
  <dcterms:created xsi:type="dcterms:W3CDTF">2024-10-02T13:19:00Z</dcterms:created>
  <dcterms:modified xsi:type="dcterms:W3CDTF">2024-10-02T13:20:00Z</dcterms:modified>
</cp:coreProperties>
</file>