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820E6" w14:textId="77777777" w:rsidR="009B4ACE" w:rsidRDefault="009B4ACE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6BE312E2" w14:textId="77777777" w:rsidR="009B4ACE" w:rsidRDefault="009B4ACE"/>
    <w:p w14:paraId="0158678F" w14:textId="77777777" w:rsidR="009B4ACE" w:rsidRDefault="009B4AC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PreTest</w:t>
      </w:r>
      <w:proofErr w:type="spellEnd"/>
      <w:r>
        <w:t xml:space="preserve"> {</w:t>
      </w:r>
    </w:p>
    <w:p w14:paraId="37898B60" w14:textId="77777777" w:rsidR="009B4ACE" w:rsidRDefault="009B4AC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2B4C515" w14:textId="77777777" w:rsidR="009B4ACE" w:rsidRDefault="009B4ACE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spellStart"/>
      <w:r>
        <w:t>System.in</w:t>
      </w:r>
      <w:proofErr w:type="spellEnd"/>
      <w:r>
        <w:t>);</w:t>
      </w:r>
    </w:p>
    <w:p w14:paraId="5BF98873" w14:textId="77777777" w:rsidR="009B4ACE" w:rsidRDefault="009B4ACE">
      <w:r>
        <w:t xml:space="preserve">        </w:t>
      </w:r>
      <w:proofErr w:type="spellStart"/>
      <w:r>
        <w:t>Char</w:t>
      </w:r>
      <w:proofErr w:type="spellEnd"/>
      <w:r>
        <w:t xml:space="preserve"> ulang;</w:t>
      </w:r>
    </w:p>
    <w:p w14:paraId="0EF48B1B" w14:textId="77777777" w:rsidR="009B4ACE" w:rsidRDefault="009B4ACE"/>
    <w:p w14:paraId="568950CA" w14:textId="77777777" w:rsidR="009B4ACE" w:rsidRDefault="009B4ACE">
      <w:r>
        <w:t xml:space="preserve">        Do {</w:t>
      </w:r>
    </w:p>
    <w:p w14:paraId="6CED483F" w14:textId="77777777" w:rsidR="009B4ACE" w:rsidRDefault="009B4ACE">
      <w:r>
        <w:t xml:space="preserve">            // Menampilkan pilihan operasi</w:t>
      </w:r>
    </w:p>
    <w:p w14:paraId="65F9842F" w14:textId="77777777" w:rsidR="009B4ACE" w:rsidRDefault="009B4ACE">
      <w:r>
        <w:t xml:space="preserve">            </w:t>
      </w:r>
      <w:proofErr w:type="spellStart"/>
      <w:r>
        <w:t>System.out.println</w:t>
      </w:r>
      <w:proofErr w:type="spellEnd"/>
      <w:r>
        <w:t>(“Pilih operasi:”);</w:t>
      </w:r>
    </w:p>
    <w:p w14:paraId="3050DD1C" w14:textId="77777777" w:rsidR="009B4ACE" w:rsidRDefault="009B4ACE">
      <w:r>
        <w:t xml:space="preserve">            </w:t>
      </w:r>
      <w:proofErr w:type="spellStart"/>
      <w:r>
        <w:t>System.out.println</w:t>
      </w:r>
      <w:proofErr w:type="spellEnd"/>
      <w:r>
        <w:t>(“1. Perkalian”);</w:t>
      </w:r>
    </w:p>
    <w:p w14:paraId="293F5370" w14:textId="77777777" w:rsidR="009B4ACE" w:rsidRDefault="009B4ACE">
      <w:r>
        <w:t xml:space="preserve">            </w:t>
      </w:r>
      <w:proofErr w:type="spellStart"/>
      <w:r>
        <w:t>System.out.println</w:t>
      </w:r>
      <w:proofErr w:type="spellEnd"/>
      <w:r>
        <w:t>(“2. Pembagian”);</w:t>
      </w:r>
    </w:p>
    <w:p w14:paraId="7D70C879" w14:textId="77777777" w:rsidR="009B4ACE" w:rsidRDefault="009B4ACE">
      <w:r>
        <w:t xml:space="preserve">            </w:t>
      </w:r>
      <w:proofErr w:type="spellStart"/>
      <w:r>
        <w:t>System.out.println</w:t>
      </w:r>
      <w:proofErr w:type="spellEnd"/>
      <w:r>
        <w:t>(“3. Penjumlahan”);</w:t>
      </w:r>
    </w:p>
    <w:p w14:paraId="6AC7D386" w14:textId="77777777" w:rsidR="009B4ACE" w:rsidRDefault="009B4ACE">
      <w:r>
        <w:t xml:space="preserve">            </w:t>
      </w:r>
      <w:proofErr w:type="spellStart"/>
      <w:r>
        <w:t>System.out.println</w:t>
      </w:r>
      <w:proofErr w:type="spellEnd"/>
      <w:r>
        <w:t>(“4. Pengurangan”);</w:t>
      </w:r>
    </w:p>
    <w:p w14:paraId="0F0AA867" w14:textId="77777777" w:rsidR="009B4ACE" w:rsidRDefault="009B4ACE"/>
    <w:p w14:paraId="26EB407A" w14:textId="77777777" w:rsidR="009B4ACE" w:rsidRDefault="009B4ACE">
      <w:r>
        <w:t xml:space="preserve">            // </w:t>
      </w:r>
      <w:proofErr w:type="spellStart"/>
      <w:r>
        <w:t>Input</w:t>
      </w:r>
      <w:proofErr w:type="spellEnd"/>
      <w:r>
        <w:t xml:space="preserve"> pilihan operasi</w:t>
      </w:r>
    </w:p>
    <w:p w14:paraId="2A153F9E" w14:textId="77777777" w:rsidR="009B4ACE" w:rsidRDefault="009B4ACE">
      <w:r>
        <w:t xml:space="preserve">            </w:t>
      </w:r>
      <w:proofErr w:type="spellStart"/>
      <w:r>
        <w:t>System.out.print</w:t>
      </w:r>
      <w:proofErr w:type="spellEnd"/>
      <w:r>
        <w:t>(“Masukkan pilihan (1-4): “);</w:t>
      </w:r>
    </w:p>
    <w:p w14:paraId="0C366C30" w14:textId="77777777" w:rsidR="009B4ACE" w:rsidRDefault="009B4ACE">
      <w:r>
        <w:t xml:space="preserve">            Int pilihan = </w:t>
      </w:r>
      <w:proofErr w:type="spellStart"/>
      <w:r>
        <w:t>input.nextInt</w:t>
      </w:r>
      <w:proofErr w:type="spellEnd"/>
      <w:r>
        <w:t>();</w:t>
      </w:r>
    </w:p>
    <w:p w14:paraId="1EE13479" w14:textId="77777777" w:rsidR="009B4ACE" w:rsidRDefault="009B4ACE"/>
    <w:p w14:paraId="40A6C0ED" w14:textId="77777777" w:rsidR="009B4ACE" w:rsidRDefault="009B4ACE">
      <w:r>
        <w:t xml:space="preserve">            // </w:t>
      </w:r>
      <w:proofErr w:type="spellStart"/>
      <w:r>
        <w:t>Input</w:t>
      </w:r>
      <w:proofErr w:type="spellEnd"/>
      <w:r>
        <w:t xml:space="preserve"> bilangan pertama</w:t>
      </w:r>
    </w:p>
    <w:p w14:paraId="58441C10" w14:textId="77777777" w:rsidR="009B4ACE" w:rsidRDefault="009B4ACE">
      <w:r>
        <w:t xml:space="preserve">            </w:t>
      </w:r>
      <w:proofErr w:type="spellStart"/>
      <w:r>
        <w:t>System.out.print</w:t>
      </w:r>
      <w:proofErr w:type="spellEnd"/>
      <w:r>
        <w:t>(“Masukkan bilangan pertama: “);</w:t>
      </w:r>
    </w:p>
    <w:p w14:paraId="47F57518" w14:textId="77777777" w:rsidR="009B4ACE" w:rsidRDefault="009B4ACE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bilanganPertama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14:paraId="2E99E70C" w14:textId="77777777" w:rsidR="009B4ACE" w:rsidRDefault="009B4ACE"/>
    <w:p w14:paraId="61417C37" w14:textId="77777777" w:rsidR="009B4ACE" w:rsidRDefault="009B4ACE">
      <w:r>
        <w:t xml:space="preserve">            // </w:t>
      </w:r>
      <w:proofErr w:type="spellStart"/>
      <w:r>
        <w:t>Input</w:t>
      </w:r>
      <w:proofErr w:type="spellEnd"/>
      <w:r>
        <w:t xml:space="preserve"> bilangan kedua</w:t>
      </w:r>
    </w:p>
    <w:p w14:paraId="2847476A" w14:textId="77777777" w:rsidR="009B4ACE" w:rsidRDefault="009B4ACE">
      <w:r>
        <w:t xml:space="preserve">            </w:t>
      </w:r>
      <w:proofErr w:type="spellStart"/>
      <w:r>
        <w:t>System.out.print</w:t>
      </w:r>
      <w:proofErr w:type="spellEnd"/>
      <w:r>
        <w:t>(“Masukkan bilangan kedua: “);</w:t>
      </w:r>
    </w:p>
    <w:p w14:paraId="518B6388" w14:textId="77777777" w:rsidR="009B4ACE" w:rsidRDefault="009B4ACE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bilanganKedua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14:paraId="6B7630D2" w14:textId="77777777" w:rsidR="009B4ACE" w:rsidRDefault="009B4ACE"/>
    <w:p w14:paraId="303BCF04" w14:textId="77777777" w:rsidR="009B4ACE" w:rsidRDefault="009B4ACE">
      <w:r>
        <w:t xml:space="preserve">            // Variabel hasil</w:t>
      </w:r>
    </w:p>
    <w:p w14:paraId="0181A77F" w14:textId="77777777" w:rsidR="009B4ACE" w:rsidRDefault="009B4ACE">
      <w:r>
        <w:t xml:space="preserve">            </w:t>
      </w:r>
      <w:proofErr w:type="spellStart"/>
      <w:r>
        <w:t>Double</w:t>
      </w:r>
      <w:proofErr w:type="spellEnd"/>
      <w:r>
        <w:t xml:space="preserve"> hasil = 0;</w:t>
      </w:r>
    </w:p>
    <w:p w14:paraId="66035AD9" w14:textId="77777777" w:rsidR="009B4ACE" w:rsidRDefault="009B4ACE"/>
    <w:p w14:paraId="29C11B04" w14:textId="77777777" w:rsidR="009B4ACE" w:rsidRDefault="009B4ACE">
      <w:r>
        <w:t xml:space="preserve">            // </w:t>
      </w:r>
      <w:proofErr w:type="spellStart"/>
      <w:r>
        <w:t>Switch</w:t>
      </w:r>
      <w:proofErr w:type="spellEnd"/>
      <w:r>
        <w:t xml:space="preserve"> untuk memilih operasi</w:t>
      </w:r>
    </w:p>
    <w:p w14:paraId="703621C5" w14:textId="77777777" w:rsidR="009B4ACE" w:rsidRDefault="009B4ACE">
      <w:r>
        <w:t xml:space="preserve">            </w:t>
      </w:r>
      <w:proofErr w:type="spellStart"/>
      <w:r>
        <w:t>Switch</w:t>
      </w:r>
      <w:proofErr w:type="spellEnd"/>
      <w:r>
        <w:t xml:space="preserve"> (pilihan) {</w:t>
      </w:r>
    </w:p>
    <w:p w14:paraId="67BA810B" w14:textId="77777777" w:rsidR="009B4ACE" w:rsidRDefault="009B4ACE">
      <w:r>
        <w:t xml:space="preserve">                </w:t>
      </w:r>
      <w:proofErr w:type="spellStart"/>
      <w:r>
        <w:t>Case</w:t>
      </w:r>
      <w:proofErr w:type="spellEnd"/>
      <w:r>
        <w:t xml:space="preserve"> 1:</w:t>
      </w:r>
    </w:p>
    <w:p w14:paraId="78F57436" w14:textId="77777777" w:rsidR="009B4ACE" w:rsidRDefault="009B4ACE">
      <w:r>
        <w:t xml:space="preserve">                    Hasil = </w:t>
      </w:r>
      <w:proofErr w:type="spellStart"/>
      <w:r>
        <w:t>bilanganPertama</w:t>
      </w:r>
      <w:proofErr w:type="spellEnd"/>
      <w:r>
        <w:t xml:space="preserve"> * </w:t>
      </w:r>
      <w:proofErr w:type="spellStart"/>
      <w:r>
        <w:t>bilanganKedua</w:t>
      </w:r>
      <w:proofErr w:type="spellEnd"/>
      <w:r>
        <w:t>;</w:t>
      </w:r>
    </w:p>
    <w:p w14:paraId="7B782710" w14:textId="77777777" w:rsidR="009B4ACE" w:rsidRDefault="009B4ACE">
      <w:r>
        <w:t xml:space="preserve">                    </w:t>
      </w:r>
      <w:proofErr w:type="spellStart"/>
      <w:r>
        <w:t>System.out.println</w:t>
      </w:r>
      <w:proofErr w:type="spellEnd"/>
      <w:r>
        <w:t xml:space="preserve">(“Hasil dari “ + </w:t>
      </w:r>
      <w:proofErr w:type="spellStart"/>
      <w:r>
        <w:t>bilanganPertama</w:t>
      </w:r>
      <w:proofErr w:type="spellEnd"/>
      <w:r>
        <w:t xml:space="preserve"> + “ x “ + </w:t>
      </w:r>
      <w:proofErr w:type="spellStart"/>
      <w:r>
        <w:t>bilanganKedua</w:t>
      </w:r>
      <w:proofErr w:type="spellEnd"/>
      <w:r>
        <w:t xml:space="preserve"> + “ = “ + hasil);</w:t>
      </w:r>
    </w:p>
    <w:p w14:paraId="4B7F7CC9" w14:textId="77777777" w:rsidR="009B4ACE" w:rsidRDefault="009B4ACE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74E2FB1D" w14:textId="77777777" w:rsidR="009B4ACE" w:rsidRDefault="009B4ACE">
      <w:r>
        <w:t xml:space="preserve">                </w:t>
      </w:r>
      <w:proofErr w:type="spellStart"/>
      <w:r>
        <w:t>Case</w:t>
      </w:r>
      <w:proofErr w:type="spellEnd"/>
      <w:r>
        <w:t xml:space="preserve"> 2:</w:t>
      </w:r>
    </w:p>
    <w:p w14:paraId="42C88E68" w14:textId="77777777" w:rsidR="009B4ACE" w:rsidRDefault="009B4ACE">
      <w:r>
        <w:t xml:space="preserve">                    // Cek pembagian dengan nol</w:t>
      </w:r>
    </w:p>
    <w:p w14:paraId="230C03D3" w14:textId="77777777" w:rsidR="009B4ACE" w:rsidRDefault="009B4ACE">
      <w:r>
        <w:t xml:space="preserve">                    If (</w:t>
      </w:r>
      <w:proofErr w:type="spellStart"/>
      <w:r>
        <w:t>bilanganKedua</w:t>
      </w:r>
      <w:proofErr w:type="spellEnd"/>
      <w:r>
        <w:t xml:space="preserve"> != 0) {</w:t>
      </w:r>
    </w:p>
    <w:p w14:paraId="1EFB798A" w14:textId="77777777" w:rsidR="009B4ACE" w:rsidRDefault="009B4ACE">
      <w:r>
        <w:t xml:space="preserve">                        Hasil = </w:t>
      </w:r>
      <w:proofErr w:type="spellStart"/>
      <w:r>
        <w:t>bilanganPertama</w:t>
      </w:r>
      <w:proofErr w:type="spellEnd"/>
      <w:r>
        <w:t xml:space="preserve"> / </w:t>
      </w:r>
      <w:proofErr w:type="spellStart"/>
      <w:r>
        <w:t>bilanganKedua</w:t>
      </w:r>
      <w:proofErr w:type="spellEnd"/>
      <w:r>
        <w:t>;</w:t>
      </w:r>
    </w:p>
    <w:p w14:paraId="30726C57" w14:textId="77777777" w:rsidR="009B4ACE" w:rsidRDefault="009B4ACE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(“Hasil dari “ + </w:t>
      </w:r>
      <w:proofErr w:type="spellStart"/>
      <w:r>
        <w:t>bilanganPertama</w:t>
      </w:r>
      <w:proofErr w:type="spellEnd"/>
      <w:r>
        <w:t xml:space="preserve"> + “ / “ + </w:t>
      </w:r>
      <w:proofErr w:type="spellStart"/>
      <w:r>
        <w:t>bilanganKedua</w:t>
      </w:r>
      <w:proofErr w:type="spellEnd"/>
      <w:r>
        <w:t xml:space="preserve"> + “ = “ + hasil);</w:t>
      </w:r>
    </w:p>
    <w:p w14:paraId="30B30AD7" w14:textId="77777777" w:rsidR="009B4ACE" w:rsidRDefault="009B4ACE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14:paraId="5FB3ADA6" w14:textId="77777777" w:rsidR="009B4ACE" w:rsidRDefault="009B4ACE">
      <w:r>
        <w:t xml:space="preserve">                        </w:t>
      </w:r>
      <w:proofErr w:type="spellStart"/>
      <w:r>
        <w:t>System.out.println</w:t>
      </w:r>
      <w:proofErr w:type="spellEnd"/>
      <w:r>
        <w:t>(“</w:t>
      </w:r>
      <w:proofErr w:type="spellStart"/>
      <w:r>
        <w:t>Error</w:t>
      </w:r>
      <w:proofErr w:type="spellEnd"/>
      <w:r>
        <w:t>: Tidak bisa membagi dengan nol.”);</w:t>
      </w:r>
    </w:p>
    <w:p w14:paraId="0B19A774" w14:textId="77777777" w:rsidR="009B4ACE" w:rsidRDefault="009B4ACE">
      <w:r>
        <w:t xml:space="preserve">                    }</w:t>
      </w:r>
    </w:p>
    <w:p w14:paraId="7239C110" w14:textId="77777777" w:rsidR="009B4ACE" w:rsidRDefault="009B4ACE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2CB07E4C" w14:textId="77777777" w:rsidR="009B4ACE" w:rsidRDefault="009B4ACE">
      <w:r>
        <w:t xml:space="preserve">                </w:t>
      </w:r>
      <w:proofErr w:type="spellStart"/>
      <w:r>
        <w:t>Case</w:t>
      </w:r>
      <w:proofErr w:type="spellEnd"/>
      <w:r>
        <w:t xml:space="preserve"> 3:</w:t>
      </w:r>
    </w:p>
    <w:p w14:paraId="09E9EA47" w14:textId="77777777" w:rsidR="009B4ACE" w:rsidRDefault="009B4ACE">
      <w:r>
        <w:t xml:space="preserve">                    Hasil = </w:t>
      </w:r>
      <w:proofErr w:type="spellStart"/>
      <w:r>
        <w:t>bilanganPertama</w:t>
      </w:r>
      <w:proofErr w:type="spellEnd"/>
      <w:r>
        <w:t xml:space="preserve"> + </w:t>
      </w:r>
      <w:proofErr w:type="spellStart"/>
      <w:r>
        <w:t>bilanganKedua</w:t>
      </w:r>
      <w:proofErr w:type="spellEnd"/>
      <w:r>
        <w:t>;</w:t>
      </w:r>
    </w:p>
    <w:p w14:paraId="6DCD4FE6" w14:textId="77777777" w:rsidR="009B4ACE" w:rsidRDefault="009B4ACE">
      <w:r>
        <w:t xml:space="preserve">                    </w:t>
      </w:r>
      <w:proofErr w:type="spellStart"/>
      <w:r>
        <w:t>System.out.println</w:t>
      </w:r>
      <w:proofErr w:type="spellEnd"/>
      <w:r>
        <w:t xml:space="preserve">(“Hasil dari “ + </w:t>
      </w:r>
      <w:proofErr w:type="spellStart"/>
      <w:r>
        <w:t>bilanganPertama</w:t>
      </w:r>
      <w:proofErr w:type="spellEnd"/>
      <w:r>
        <w:t xml:space="preserve"> + “ + “ + </w:t>
      </w:r>
      <w:proofErr w:type="spellStart"/>
      <w:r>
        <w:t>bilanganKedua</w:t>
      </w:r>
      <w:proofErr w:type="spellEnd"/>
      <w:r>
        <w:t xml:space="preserve"> + “ = “ + hasil);</w:t>
      </w:r>
    </w:p>
    <w:p w14:paraId="787F2DE7" w14:textId="77777777" w:rsidR="009B4ACE" w:rsidRDefault="009B4ACE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4210E0CB" w14:textId="77777777" w:rsidR="009B4ACE" w:rsidRDefault="009B4ACE">
      <w:r>
        <w:t xml:space="preserve">                </w:t>
      </w:r>
      <w:proofErr w:type="spellStart"/>
      <w:r>
        <w:t>Case</w:t>
      </w:r>
      <w:proofErr w:type="spellEnd"/>
      <w:r>
        <w:t xml:space="preserve"> 4:</w:t>
      </w:r>
    </w:p>
    <w:p w14:paraId="1C8C988D" w14:textId="77777777" w:rsidR="009B4ACE" w:rsidRDefault="009B4ACE">
      <w:r>
        <w:t xml:space="preserve">                    Hasil = </w:t>
      </w:r>
      <w:proofErr w:type="spellStart"/>
      <w:r>
        <w:t>bilanganPertama</w:t>
      </w:r>
      <w:proofErr w:type="spellEnd"/>
      <w:r>
        <w:t xml:space="preserve"> – </w:t>
      </w:r>
      <w:proofErr w:type="spellStart"/>
      <w:r>
        <w:t>bilanganKedua</w:t>
      </w:r>
      <w:proofErr w:type="spellEnd"/>
      <w:r>
        <w:t>;</w:t>
      </w:r>
    </w:p>
    <w:p w14:paraId="58C513AA" w14:textId="77777777" w:rsidR="009B4ACE" w:rsidRDefault="009B4ACE">
      <w:r>
        <w:t xml:space="preserve">                    </w:t>
      </w:r>
      <w:proofErr w:type="spellStart"/>
      <w:r>
        <w:t>System.out.println</w:t>
      </w:r>
      <w:proofErr w:type="spellEnd"/>
      <w:r>
        <w:t xml:space="preserve">(“Hasil dari “ + </w:t>
      </w:r>
      <w:proofErr w:type="spellStart"/>
      <w:r>
        <w:t>bilanganPertama</w:t>
      </w:r>
      <w:proofErr w:type="spellEnd"/>
      <w:r>
        <w:t xml:space="preserve"> + “ – “ + </w:t>
      </w:r>
      <w:proofErr w:type="spellStart"/>
      <w:r>
        <w:t>bilanganKedua</w:t>
      </w:r>
      <w:proofErr w:type="spellEnd"/>
      <w:r>
        <w:t xml:space="preserve"> + “ = “ + hasil);</w:t>
      </w:r>
    </w:p>
    <w:p w14:paraId="1B9054AD" w14:textId="77777777" w:rsidR="009B4ACE" w:rsidRDefault="009B4ACE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0B0D2441" w14:textId="77777777" w:rsidR="009B4ACE" w:rsidRDefault="009B4ACE">
      <w:r>
        <w:t xml:space="preserve">                </w:t>
      </w:r>
      <w:proofErr w:type="spellStart"/>
      <w:r>
        <w:t>Default</w:t>
      </w:r>
      <w:proofErr w:type="spellEnd"/>
      <w:r>
        <w:t>:</w:t>
      </w:r>
    </w:p>
    <w:p w14:paraId="123475F5" w14:textId="77777777" w:rsidR="009B4ACE" w:rsidRDefault="009B4ACE">
      <w:r>
        <w:t xml:space="preserve">                    </w:t>
      </w:r>
      <w:proofErr w:type="spellStart"/>
      <w:r>
        <w:t>System.out.println</w:t>
      </w:r>
      <w:proofErr w:type="spellEnd"/>
      <w:r>
        <w:t>(“Pilihan tidak valid. Silakan pilih antara 1 hingga 4.”);</w:t>
      </w:r>
    </w:p>
    <w:p w14:paraId="019DEF28" w14:textId="77777777" w:rsidR="009B4ACE" w:rsidRDefault="009B4ACE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22EC7905" w14:textId="77777777" w:rsidR="009B4ACE" w:rsidRDefault="009B4ACE">
      <w:r>
        <w:t xml:space="preserve">            }</w:t>
      </w:r>
    </w:p>
    <w:p w14:paraId="64EB8417" w14:textId="77777777" w:rsidR="009B4ACE" w:rsidRDefault="009B4ACE"/>
    <w:p w14:paraId="3A375271" w14:textId="77777777" w:rsidR="009B4ACE" w:rsidRDefault="009B4ACE">
      <w:r>
        <w:t xml:space="preserve">            // Konfirmasi untuk mengulang</w:t>
      </w:r>
    </w:p>
    <w:p w14:paraId="77628061" w14:textId="77777777" w:rsidR="009B4ACE" w:rsidRDefault="009B4ACE">
      <w:r>
        <w:t xml:space="preserve">            </w:t>
      </w:r>
      <w:proofErr w:type="spellStart"/>
      <w:r>
        <w:t>System.out.print</w:t>
      </w:r>
      <w:proofErr w:type="spellEnd"/>
      <w:r>
        <w:t>(“Apakah ingin mengulang? (y/n): “);</w:t>
      </w:r>
    </w:p>
    <w:p w14:paraId="18E40672" w14:textId="77777777" w:rsidR="009B4ACE" w:rsidRDefault="009B4ACE">
      <w:r>
        <w:t xml:space="preserve">            Ulang = </w:t>
      </w:r>
      <w:proofErr w:type="spellStart"/>
      <w:r>
        <w:t>input.next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7ED80AF8" w14:textId="77777777" w:rsidR="009B4ACE" w:rsidRDefault="009B4ACE"/>
    <w:p w14:paraId="4129B7D7" w14:textId="77777777" w:rsidR="009B4ACE" w:rsidRDefault="009B4ACE">
      <w:r>
        <w:t xml:space="preserve">        } </w:t>
      </w:r>
      <w:proofErr w:type="spellStart"/>
      <w:r>
        <w:t>while</w:t>
      </w:r>
      <w:proofErr w:type="spellEnd"/>
      <w:r>
        <w:t xml:space="preserve"> (ulang == ‘y’ || ulang == ‘Y’);</w:t>
      </w:r>
    </w:p>
    <w:p w14:paraId="787E9496" w14:textId="77777777" w:rsidR="009B4ACE" w:rsidRDefault="009B4ACE"/>
    <w:p w14:paraId="2B172465" w14:textId="77777777" w:rsidR="009B4ACE" w:rsidRDefault="009B4ACE">
      <w:r>
        <w:t xml:space="preserve">        </w:t>
      </w:r>
      <w:proofErr w:type="spellStart"/>
      <w:r>
        <w:t>System.out.println</w:t>
      </w:r>
      <w:proofErr w:type="spellEnd"/>
      <w:r>
        <w:t>(“Program selesai.”);</w:t>
      </w:r>
    </w:p>
    <w:p w14:paraId="31DC11BB" w14:textId="77777777" w:rsidR="009B4ACE" w:rsidRDefault="009B4ACE">
      <w:r>
        <w:t xml:space="preserve">        </w:t>
      </w:r>
      <w:proofErr w:type="spellStart"/>
      <w:r>
        <w:t>Input.close</w:t>
      </w:r>
      <w:proofErr w:type="spellEnd"/>
      <w:r>
        <w:t>();</w:t>
      </w:r>
    </w:p>
    <w:p w14:paraId="62A10102" w14:textId="77777777" w:rsidR="009B4ACE" w:rsidRDefault="009B4ACE">
      <w:r>
        <w:t xml:space="preserve">    }</w:t>
      </w:r>
    </w:p>
    <w:p w14:paraId="55B08DE8" w14:textId="77777777" w:rsidR="009B4ACE" w:rsidRDefault="009B4ACE">
      <w:r>
        <w:t>}</w:t>
      </w:r>
    </w:p>
    <w:sectPr w:rsidR="009B4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CE"/>
    <w:rsid w:val="008F41AE"/>
    <w:rsid w:val="009B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58B93A"/>
  <w15:chartTrackingRefBased/>
  <w15:docId w15:val="{990A233F-2C19-BD45-8F25-E83710C8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B4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B4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B4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B4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B4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B4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B4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B4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B4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B4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B4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B4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B4ACE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B4ACE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B4AC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B4AC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B4AC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B4AC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B4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B4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B4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B4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B4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B4AC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B4AC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B4ACE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B4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B4ACE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B4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nnadilah937@gmail.com</dc:creator>
  <cp:keywords/>
  <dc:description/>
  <cp:lastModifiedBy>nnadilah937@gmail.com</cp:lastModifiedBy>
  <cp:revision>2</cp:revision>
  <dcterms:created xsi:type="dcterms:W3CDTF">2024-10-15T01:09:00Z</dcterms:created>
  <dcterms:modified xsi:type="dcterms:W3CDTF">2024-10-15T01:09:00Z</dcterms:modified>
</cp:coreProperties>
</file>