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6999" w14:textId="77777777" w:rsidR="002054C7" w:rsidRDefault="002054C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467FDCF" w14:textId="77777777" w:rsidR="002054C7" w:rsidRDefault="002054C7"/>
    <w:p w14:paraId="74809EE6" w14:textId="77777777" w:rsidR="002054C7" w:rsidRDefault="002054C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KalkulatorSederhana</w:t>
      </w:r>
      <w:proofErr w:type="spellEnd"/>
      <w:r>
        <w:t xml:space="preserve"> {</w:t>
      </w:r>
    </w:p>
    <w:p w14:paraId="055CE04F" w14:textId="77777777" w:rsidR="002054C7" w:rsidRDefault="002054C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715E8D3" w14:textId="77777777" w:rsidR="002054C7" w:rsidRDefault="002054C7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7E91D458" w14:textId="77777777" w:rsidR="002054C7" w:rsidRDefault="002054C7">
      <w:r>
        <w:t xml:space="preserve">        </w:t>
      </w:r>
      <w:proofErr w:type="spellStart"/>
      <w:r>
        <w:t>String</w:t>
      </w:r>
      <w:proofErr w:type="spellEnd"/>
      <w:r>
        <w:t xml:space="preserve"> lanjut = “ya”;</w:t>
      </w:r>
    </w:p>
    <w:p w14:paraId="3B8C312D" w14:textId="77777777" w:rsidR="002054C7" w:rsidRDefault="002054C7"/>
    <w:p w14:paraId="0C4752E8" w14:textId="77777777" w:rsidR="002054C7" w:rsidRDefault="002054C7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lanjut.equalsIgnoreCase</w:t>
      </w:r>
      <w:proofErr w:type="spellEnd"/>
      <w:r>
        <w:t>(“ya”)) {</w:t>
      </w:r>
    </w:p>
    <w:p w14:paraId="274453AB" w14:textId="77777777" w:rsidR="002054C7" w:rsidRDefault="002054C7">
      <w:r>
        <w:t xml:space="preserve">            </w:t>
      </w:r>
      <w:proofErr w:type="spellStart"/>
      <w:r>
        <w:t>System.out.println</w:t>
      </w:r>
      <w:proofErr w:type="spellEnd"/>
      <w:r>
        <w:t>(“Pilihan operasi:”);</w:t>
      </w:r>
    </w:p>
    <w:p w14:paraId="034A823E" w14:textId="77777777" w:rsidR="002054C7" w:rsidRDefault="002054C7">
      <w:r>
        <w:t xml:space="preserve">            </w:t>
      </w:r>
      <w:proofErr w:type="spellStart"/>
      <w:r>
        <w:t>System.out.println</w:t>
      </w:r>
      <w:proofErr w:type="spellEnd"/>
      <w:r>
        <w:t>(“1. Penjumlahan”);</w:t>
      </w:r>
    </w:p>
    <w:p w14:paraId="5C734410" w14:textId="77777777" w:rsidR="002054C7" w:rsidRDefault="002054C7">
      <w:r>
        <w:t xml:space="preserve">            </w:t>
      </w:r>
      <w:proofErr w:type="spellStart"/>
      <w:r>
        <w:t>System.out.println</w:t>
      </w:r>
      <w:proofErr w:type="spellEnd"/>
      <w:r>
        <w:t>(“2. Pengurangan”);</w:t>
      </w:r>
    </w:p>
    <w:p w14:paraId="4D06F4DA" w14:textId="77777777" w:rsidR="002054C7" w:rsidRDefault="002054C7">
      <w:r>
        <w:t xml:space="preserve">            </w:t>
      </w:r>
      <w:proofErr w:type="spellStart"/>
      <w:r>
        <w:t>System.out.println</w:t>
      </w:r>
      <w:proofErr w:type="spellEnd"/>
      <w:r>
        <w:t>(“3. Perkalian”);</w:t>
      </w:r>
    </w:p>
    <w:p w14:paraId="1EEC3447" w14:textId="77777777" w:rsidR="002054C7" w:rsidRDefault="002054C7">
      <w:r>
        <w:t xml:space="preserve">            </w:t>
      </w:r>
      <w:proofErr w:type="spellStart"/>
      <w:r>
        <w:t>System.out.println</w:t>
      </w:r>
      <w:proofErr w:type="spellEnd"/>
      <w:r>
        <w:t>(“4. Pembagian”);</w:t>
      </w:r>
    </w:p>
    <w:p w14:paraId="669E3C8A" w14:textId="77777777" w:rsidR="002054C7" w:rsidRDefault="002054C7">
      <w:r>
        <w:t xml:space="preserve">            </w:t>
      </w:r>
      <w:proofErr w:type="spellStart"/>
      <w:r>
        <w:t>System.out.print</w:t>
      </w:r>
      <w:proofErr w:type="spellEnd"/>
      <w:r>
        <w:t xml:space="preserve">(“Pilihan </w:t>
      </w:r>
      <w:proofErr w:type="spellStart"/>
      <w:r>
        <w:t>anda</w:t>
      </w:r>
      <w:proofErr w:type="spellEnd"/>
      <w:r>
        <w:t xml:space="preserve"> (1/2/3/4): “);</w:t>
      </w:r>
    </w:p>
    <w:p w14:paraId="5F85758A" w14:textId="77777777" w:rsidR="002054C7" w:rsidRDefault="002054C7">
      <w:r>
        <w:t xml:space="preserve">            Int pilihan = </w:t>
      </w:r>
      <w:proofErr w:type="spellStart"/>
      <w:r>
        <w:t>scanner.nextInt</w:t>
      </w:r>
      <w:proofErr w:type="spellEnd"/>
      <w:r>
        <w:t>();</w:t>
      </w:r>
    </w:p>
    <w:p w14:paraId="1DFB0F31" w14:textId="77777777" w:rsidR="002054C7" w:rsidRDefault="002054C7"/>
    <w:p w14:paraId="43829F65" w14:textId="77777777" w:rsidR="002054C7" w:rsidRDefault="002054C7">
      <w:r>
        <w:t xml:space="preserve">            // Meminta </w:t>
      </w:r>
      <w:proofErr w:type="spellStart"/>
      <w:r>
        <w:t>input</w:t>
      </w:r>
      <w:proofErr w:type="spellEnd"/>
      <w:r>
        <w:t xml:space="preserve"> dua bilangan dari pengguna</w:t>
      </w:r>
    </w:p>
    <w:p w14:paraId="0529C24F" w14:textId="77777777" w:rsidR="002054C7" w:rsidRDefault="002054C7">
      <w:r>
        <w:t xml:space="preserve">            </w:t>
      </w:r>
      <w:proofErr w:type="spellStart"/>
      <w:r>
        <w:t>System.out.print</w:t>
      </w:r>
      <w:proofErr w:type="spellEnd"/>
      <w:r>
        <w:t>(“Masukkan bilangan 1: “);</w:t>
      </w:r>
    </w:p>
    <w:p w14:paraId="2E0FF14B" w14:textId="77777777" w:rsidR="002054C7" w:rsidRDefault="002054C7">
      <w:r>
        <w:t xml:space="preserve">            </w:t>
      </w:r>
      <w:proofErr w:type="spellStart"/>
      <w:r>
        <w:t>Double</w:t>
      </w:r>
      <w:proofErr w:type="spellEnd"/>
      <w:r>
        <w:t xml:space="preserve"> bilangan1 = </w:t>
      </w:r>
      <w:proofErr w:type="spellStart"/>
      <w:r>
        <w:t>scanner.nextDouble</w:t>
      </w:r>
      <w:proofErr w:type="spellEnd"/>
      <w:r>
        <w:t>();</w:t>
      </w:r>
    </w:p>
    <w:p w14:paraId="34A8A49C" w14:textId="77777777" w:rsidR="002054C7" w:rsidRDefault="002054C7"/>
    <w:p w14:paraId="44BFD0C2" w14:textId="77777777" w:rsidR="002054C7" w:rsidRDefault="002054C7">
      <w:r>
        <w:t xml:space="preserve">            </w:t>
      </w:r>
      <w:proofErr w:type="spellStart"/>
      <w:r>
        <w:t>System.out.print</w:t>
      </w:r>
      <w:proofErr w:type="spellEnd"/>
      <w:r>
        <w:t>(“Masukkan bilangan 2: “);</w:t>
      </w:r>
    </w:p>
    <w:p w14:paraId="0DB88563" w14:textId="77777777" w:rsidR="002054C7" w:rsidRDefault="002054C7">
      <w:r>
        <w:t xml:space="preserve">            </w:t>
      </w:r>
      <w:proofErr w:type="spellStart"/>
      <w:r>
        <w:t>Double</w:t>
      </w:r>
      <w:proofErr w:type="spellEnd"/>
      <w:r>
        <w:t xml:space="preserve"> bilangan2 = </w:t>
      </w:r>
      <w:proofErr w:type="spellStart"/>
      <w:r>
        <w:t>scanner.nextDouble</w:t>
      </w:r>
      <w:proofErr w:type="spellEnd"/>
      <w:r>
        <w:t>();</w:t>
      </w:r>
    </w:p>
    <w:p w14:paraId="7AE1D172" w14:textId="77777777" w:rsidR="002054C7" w:rsidRDefault="002054C7"/>
    <w:p w14:paraId="442D023E" w14:textId="77777777" w:rsidR="002054C7" w:rsidRDefault="002054C7">
      <w:r>
        <w:t xml:space="preserve">            </w:t>
      </w:r>
      <w:proofErr w:type="spellStart"/>
      <w:r>
        <w:t>Double</w:t>
      </w:r>
      <w:proofErr w:type="spellEnd"/>
      <w:r>
        <w:t xml:space="preserve"> hasil = 0;</w:t>
      </w:r>
    </w:p>
    <w:p w14:paraId="0DBBD9B8" w14:textId="77777777" w:rsidR="002054C7" w:rsidRDefault="002054C7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operasiValid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A9C2F79" w14:textId="77777777" w:rsidR="002054C7" w:rsidRDefault="002054C7"/>
    <w:p w14:paraId="54D627AC" w14:textId="77777777" w:rsidR="002054C7" w:rsidRDefault="002054C7">
      <w:r>
        <w:t xml:space="preserve">            // Menentukan operasi berdasarkan pilihan</w:t>
      </w:r>
    </w:p>
    <w:p w14:paraId="36BCCEEC" w14:textId="77777777" w:rsidR="002054C7" w:rsidRDefault="002054C7">
      <w:r>
        <w:t xml:space="preserve">            </w:t>
      </w:r>
      <w:proofErr w:type="spellStart"/>
      <w:r>
        <w:t>Switch</w:t>
      </w:r>
      <w:proofErr w:type="spellEnd"/>
      <w:r>
        <w:t xml:space="preserve"> (pilihan) {</w:t>
      </w:r>
    </w:p>
    <w:p w14:paraId="045AFA9F" w14:textId="77777777" w:rsidR="002054C7" w:rsidRDefault="002054C7">
      <w:r>
        <w:t xml:space="preserve">                </w:t>
      </w:r>
      <w:proofErr w:type="spellStart"/>
      <w:r>
        <w:t>Case</w:t>
      </w:r>
      <w:proofErr w:type="spellEnd"/>
      <w:r>
        <w:t xml:space="preserve"> 1:</w:t>
      </w:r>
    </w:p>
    <w:p w14:paraId="314D52CB" w14:textId="77777777" w:rsidR="002054C7" w:rsidRDefault="002054C7">
      <w:r>
        <w:t xml:space="preserve">                    Hasil = bilangan1 + bilangan2;</w:t>
      </w:r>
    </w:p>
    <w:p w14:paraId="7E6E15F3" w14:textId="77777777" w:rsidR="002054C7" w:rsidRDefault="002054C7">
      <w:r>
        <w:t xml:space="preserve">                    </w:t>
      </w:r>
      <w:proofErr w:type="spellStart"/>
      <w:r>
        <w:t>System.out.println</w:t>
      </w:r>
      <w:proofErr w:type="spellEnd"/>
      <w:r>
        <w:t>(“Operasi: Penjumlahan”);</w:t>
      </w:r>
    </w:p>
    <w:p w14:paraId="604D142B" w14:textId="77777777" w:rsidR="002054C7" w:rsidRDefault="002054C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80BB06F" w14:textId="77777777" w:rsidR="002054C7" w:rsidRDefault="002054C7">
      <w:r>
        <w:t xml:space="preserve">                </w:t>
      </w:r>
      <w:proofErr w:type="spellStart"/>
      <w:r>
        <w:t>Case</w:t>
      </w:r>
      <w:proofErr w:type="spellEnd"/>
      <w:r>
        <w:t xml:space="preserve"> 2:</w:t>
      </w:r>
    </w:p>
    <w:p w14:paraId="437C3AA3" w14:textId="77777777" w:rsidR="002054C7" w:rsidRDefault="002054C7">
      <w:r>
        <w:t xml:space="preserve">                    Hasil = bilangan1 – bilangan2;</w:t>
      </w:r>
    </w:p>
    <w:p w14:paraId="0FE24E6B" w14:textId="77777777" w:rsidR="002054C7" w:rsidRDefault="002054C7">
      <w:r>
        <w:t xml:space="preserve">                    </w:t>
      </w:r>
      <w:proofErr w:type="spellStart"/>
      <w:r>
        <w:t>System.out.println</w:t>
      </w:r>
      <w:proofErr w:type="spellEnd"/>
      <w:r>
        <w:t>(“Operasi: Pengurangan”);</w:t>
      </w:r>
    </w:p>
    <w:p w14:paraId="77E7121E" w14:textId="77777777" w:rsidR="002054C7" w:rsidRDefault="002054C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6AF1264" w14:textId="77777777" w:rsidR="002054C7" w:rsidRDefault="002054C7"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14:paraId="35616C28" w14:textId="77777777" w:rsidR="002054C7" w:rsidRDefault="002054C7">
      <w:r>
        <w:t xml:space="preserve">                    Hasil = bilangan1 * bilangan2;</w:t>
      </w:r>
    </w:p>
    <w:p w14:paraId="757F0EAC" w14:textId="77777777" w:rsidR="002054C7" w:rsidRDefault="002054C7">
      <w:r>
        <w:t xml:space="preserve">                    </w:t>
      </w:r>
      <w:proofErr w:type="spellStart"/>
      <w:r>
        <w:t>System.out.println</w:t>
      </w:r>
      <w:proofErr w:type="spellEnd"/>
      <w:r>
        <w:t>(“Operasi: Perkalian”);</w:t>
      </w:r>
    </w:p>
    <w:p w14:paraId="2662DC04" w14:textId="77777777" w:rsidR="002054C7" w:rsidRDefault="002054C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399F3EC6" w14:textId="77777777" w:rsidR="002054C7" w:rsidRDefault="002054C7">
      <w:r>
        <w:t xml:space="preserve">                </w:t>
      </w:r>
      <w:proofErr w:type="spellStart"/>
      <w:r>
        <w:t>Case</w:t>
      </w:r>
      <w:proofErr w:type="spellEnd"/>
      <w:r>
        <w:t xml:space="preserve"> 4:</w:t>
      </w:r>
    </w:p>
    <w:p w14:paraId="2D380A0C" w14:textId="77777777" w:rsidR="002054C7" w:rsidRDefault="002054C7">
      <w:r>
        <w:t xml:space="preserve">                    If (bilangan2 != 0) {</w:t>
      </w:r>
    </w:p>
    <w:p w14:paraId="59E63936" w14:textId="77777777" w:rsidR="002054C7" w:rsidRDefault="002054C7">
      <w:r>
        <w:t xml:space="preserve">                        Hasil = bilangan1 / bilangan2;</w:t>
      </w:r>
    </w:p>
    <w:p w14:paraId="702DB810" w14:textId="77777777" w:rsidR="002054C7" w:rsidRDefault="002054C7">
      <w:r>
        <w:t xml:space="preserve">                        </w:t>
      </w:r>
      <w:proofErr w:type="spellStart"/>
      <w:r>
        <w:t>System.out.println</w:t>
      </w:r>
      <w:proofErr w:type="spellEnd"/>
      <w:r>
        <w:t>(“Operasi: Pembagian”);</w:t>
      </w:r>
    </w:p>
    <w:p w14:paraId="24FB29C9" w14:textId="77777777" w:rsidR="002054C7" w:rsidRDefault="002054C7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527ED41E" w14:textId="77777777" w:rsidR="002054C7" w:rsidRDefault="002054C7">
      <w:r>
        <w:t xml:space="preserve">                        </w:t>
      </w:r>
      <w:proofErr w:type="spellStart"/>
      <w:r>
        <w:t>System.out.println</w:t>
      </w:r>
      <w:proofErr w:type="spellEnd"/>
      <w:r>
        <w:t>(“Kesalahan: Pembagian dengan nol tidak diperbolehkan.”);</w:t>
      </w:r>
    </w:p>
    <w:p w14:paraId="669C6367" w14:textId="77777777" w:rsidR="002054C7" w:rsidRDefault="002054C7">
      <w:r>
        <w:t xml:space="preserve">                        </w:t>
      </w:r>
      <w:proofErr w:type="spellStart"/>
      <w:r>
        <w:t>operasiValid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89E64D3" w14:textId="77777777" w:rsidR="002054C7" w:rsidRDefault="002054C7">
      <w:r>
        <w:t xml:space="preserve">                    }</w:t>
      </w:r>
    </w:p>
    <w:p w14:paraId="0F8EB68A" w14:textId="77777777" w:rsidR="002054C7" w:rsidRDefault="002054C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0FD9556" w14:textId="77777777" w:rsidR="002054C7" w:rsidRDefault="002054C7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4B56EFD7" w14:textId="77777777" w:rsidR="002054C7" w:rsidRDefault="002054C7">
      <w:r>
        <w:t xml:space="preserve">                    </w:t>
      </w:r>
      <w:proofErr w:type="spellStart"/>
      <w:r>
        <w:t>System.out.println</w:t>
      </w:r>
      <w:proofErr w:type="spellEnd"/>
      <w:r>
        <w:t>(“Pilihan tidak valid.”);</w:t>
      </w:r>
    </w:p>
    <w:p w14:paraId="613BDEA6" w14:textId="77777777" w:rsidR="002054C7" w:rsidRDefault="002054C7">
      <w:r>
        <w:t xml:space="preserve">                    </w:t>
      </w:r>
      <w:proofErr w:type="spellStart"/>
      <w:r>
        <w:t>operasiValid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0D97473" w14:textId="77777777" w:rsidR="002054C7" w:rsidRDefault="002054C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1553A11" w14:textId="77777777" w:rsidR="002054C7" w:rsidRDefault="002054C7">
      <w:r>
        <w:t xml:space="preserve">            }</w:t>
      </w:r>
    </w:p>
    <w:p w14:paraId="7DA1734A" w14:textId="77777777" w:rsidR="002054C7" w:rsidRDefault="002054C7"/>
    <w:p w14:paraId="35D0EB46" w14:textId="77777777" w:rsidR="002054C7" w:rsidRDefault="002054C7">
      <w:r>
        <w:t xml:space="preserve">            // Menampilkan hasil jika operasi valid</w:t>
      </w:r>
    </w:p>
    <w:p w14:paraId="2ADEACFB" w14:textId="77777777" w:rsidR="002054C7" w:rsidRDefault="002054C7">
      <w:r>
        <w:t xml:space="preserve">            If (</w:t>
      </w:r>
      <w:proofErr w:type="spellStart"/>
      <w:r>
        <w:t>operasiValid</w:t>
      </w:r>
      <w:proofErr w:type="spellEnd"/>
      <w:r>
        <w:t>) {</w:t>
      </w:r>
    </w:p>
    <w:p w14:paraId="3B9ED6C6" w14:textId="77777777" w:rsidR="002054C7" w:rsidRDefault="002054C7">
      <w:r>
        <w:t xml:space="preserve">                </w:t>
      </w:r>
      <w:proofErr w:type="spellStart"/>
      <w:r>
        <w:t>System.out.println</w:t>
      </w:r>
      <w:proofErr w:type="spellEnd"/>
      <w:r>
        <w:t>(“Hasil: “ + hasil);</w:t>
      </w:r>
    </w:p>
    <w:p w14:paraId="57A24F9B" w14:textId="77777777" w:rsidR="002054C7" w:rsidRDefault="002054C7">
      <w:r>
        <w:t xml:space="preserve">            }</w:t>
      </w:r>
    </w:p>
    <w:p w14:paraId="08D4D9CF" w14:textId="77777777" w:rsidR="002054C7" w:rsidRDefault="002054C7"/>
    <w:p w14:paraId="68B48E46" w14:textId="77777777" w:rsidR="002054C7" w:rsidRDefault="002054C7">
      <w:r>
        <w:t xml:space="preserve">            // Menanyakan apakah ingin melanjutkan</w:t>
      </w:r>
    </w:p>
    <w:p w14:paraId="71C2F67B" w14:textId="77777777" w:rsidR="002054C7" w:rsidRDefault="002054C7">
      <w:r>
        <w:t xml:space="preserve">            </w:t>
      </w:r>
      <w:proofErr w:type="spellStart"/>
      <w:r>
        <w:t>Scanner.nextLine</w:t>
      </w:r>
      <w:proofErr w:type="spellEnd"/>
      <w:r>
        <w:t xml:space="preserve">();  // Membersihkan </w:t>
      </w:r>
      <w:proofErr w:type="spellStart"/>
      <w:r>
        <w:t>buffer</w:t>
      </w:r>
      <w:proofErr w:type="spellEnd"/>
      <w:r>
        <w:t xml:space="preserve"> sebelum menerima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F76D1D4" w14:textId="77777777" w:rsidR="002054C7" w:rsidRDefault="002054C7">
      <w:r>
        <w:t xml:space="preserve">            </w:t>
      </w:r>
      <w:proofErr w:type="spellStart"/>
      <w:r>
        <w:t>System.out.print</w:t>
      </w:r>
      <w:proofErr w:type="spellEnd"/>
      <w:r>
        <w:t>(“Apakah ingin melanjutkan (ya/tidak)? “);</w:t>
      </w:r>
    </w:p>
    <w:p w14:paraId="6C5CA9AC" w14:textId="77777777" w:rsidR="002054C7" w:rsidRDefault="002054C7">
      <w:r>
        <w:t xml:space="preserve">            Lanjut = </w:t>
      </w:r>
      <w:proofErr w:type="spellStart"/>
      <w:r>
        <w:t>scanner.nextLine</w:t>
      </w:r>
      <w:proofErr w:type="spellEnd"/>
      <w:r>
        <w:t>();</w:t>
      </w:r>
    </w:p>
    <w:p w14:paraId="39E62EC2" w14:textId="77777777" w:rsidR="002054C7" w:rsidRDefault="002054C7">
      <w:r>
        <w:t xml:space="preserve">        }</w:t>
      </w:r>
    </w:p>
    <w:p w14:paraId="4E9CAB4E" w14:textId="77777777" w:rsidR="002054C7" w:rsidRDefault="002054C7"/>
    <w:p w14:paraId="6B64BF94" w14:textId="77777777" w:rsidR="002054C7" w:rsidRDefault="002054C7">
      <w:r>
        <w:t xml:space="preserve">        </w:t>
      </w:r>
      <w:proofErr w:type="spellStart"/>
      <w:r>
        <w:t>System.out.println</w:t>
      </w:r>
      <w:proofErr w:type="spellEnd"/>
      <w:r>
        <w:t>(“Terima kasih!”);</w:t>
      </w:r>
    </w:p>
    <w:p w14:paraId="13166E5B" w14:textId="77777777" w:rsidR="002054C7" w:rsidRDefault="002054C7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E944796" w14:textId="77777777" w:rsidR="002054C7" w:rsidRDefault="002054C7">
      <w:r>
        <w:t xml:space="preserve">    }</w:t>
      </w:r>
    </w:p>
    <w:p w14:paraId="798B3DF9" w14:textId="77777777" w:rsidR="002054C7" w:rsidRDefault="002054C7">
      <w:r>
        <w:t>}</w:t>
      </w:r>
    </w:p>
    <w:sectPr w:rsidR="0020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7"/>
    <w:rsid w:val="00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D4322"/>
  <w15:chartTrackingRefBased/>
  <w15:docId w15:val="{666B8259-1A8D-FF4E-840E-65A66F7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2024-10-15T14:33:00Z</dcterms:created>
  <dcterms:modified xsi:type="dcterms:W3CDTF">2024-10-15T14:33:00Z</dcterms:modified>
</cp:coreProperties>
</file>