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4229" w14:textId="152819D0" w:rsidR="00B459A3" w:rsidRDefault="006804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04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Requirements Analysis </w:t>
      </w:r>
    </w:p>
    <w:p w14:paraId="3E72F7A3" w14:textId="5B92EF18" w:rsidR="006804D7" w:rsidRDefault="006804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37C22E" w14:textId="0FFA46D5" w:rsidR="006804D7" w:rsidRDefault="006804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4D7">
        <w:rPr>
          <w:rFonts w:ascii="Times New Roman" w:hAnsi="Times New Roman" w:cs="Times New Roman"/>
          <w:b/>
          <w:bCs/>
          <w:sz w:val="24"/>
          <w:szCs w:val="24"/>
        </w:rPr>
        <w:t xml:space="preserve">Functional requirements </w:t>
      </w:r>
    </w:p>
    <w:p w14:paraId="0A26AABF" w14:textId="77777777" w:rsidR="009E7464" w:rsidRDefault="009E7464" w:rsidP="00680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14C92" w14:textId="3387923E" w:rsidR="006804D7" w:rsidRDefault="006804D7" w:rsidP="00680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4D7">
        <w:rPr>
          <w:rFonts w:ascii="Times New Roman" w:hAnsi="Times New Roman" w:cs="Times New Roman"/>
          <w:sz w:val="24"/>
          <w:szCs w:val="24"/>
        </w:rPr>
        <w:t xml:space="preserve">Functional requirements </w:t>
      </w:r>
      <w:r w:rsidR="0036542F"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how registered users interact with </w:t>
      </w:r>
      <w:r w:rsidR="0036542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system. Online teacher training system also includes a set of main </w:t>
      </w:r>
      <w:r w:rsidRPr="006804D7">
        <w:rPr>
          <w:rFonts w:ascii="Times New Roman" w:hAnsi="Times New Roman" w:cs="Times New Roman"/>
          <w:sz w:val="24"/>
          <w:szCs w:val="24"/>
        </w:rPr>
        <w:t>Functional requirements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804D7">
        <w:rPr>
          <w:rFonts w:ascii="Times New Roman" w:hAnsi="Times New Roman" w:cs="Times New Roman"/>
          <w:sz w:val="24"/>
          <w:szCs w:val="24"/>
        </w:rPr>
        <w:t>There are as follows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22F35" w14:textId="7F11CAF8" w:rsidR="008A3566" w:rsidRDefault="006804D7" w:rsidP="00680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can be accessed by </w:t>
      </w:r>
      <w:r w:rsidR="00EE48A1">
        <w:rPr>
          <w:rFonts w:ascii="Times New Roman" w:hAnsi="Times New Roman" w:cs="Times New Roman"/>
          <w:sz w:val="24"/>
          <w:szCs w:val="24"/>
        </w:rPr>
        <w:t xml:space="preserve">System </w:t>
      </w:r>
      <w:r w:rsidR="0036542F">
        <w:rPr>
          <w:rFonts w:ascii="Times New Roman" w:hAnsi="Times New Roman" w:cs="Times New Roman"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>, Registered Lectures</w:t>
      </w:r>
      <w:r w:rsidR="003654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Registered </w:t>
      </w:r>
      <w:r w:rsidR="00EE48A1">
        <w:rPr>
          <w:rFonts w:ascii="Times New Roman" w:hAnsi="Times New Roman" w:cs="Times New Roman"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sz w:val="24"/>
          <w:szCs w:val="24"/>
        </w:rPr>
        <w:t xml:space="preserve">teachers. </w:t>
      </w:r>
    </w:p>
    <w:p w14:paraId="1520B6DE" w14:textId="77777777" w:rsidR="009E7464" w:rsidRDefault="009E7464" w:rsidP="00680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321284" w14:textId="17E77B02" w:rsidR="008A3566" w:rsidRDefault="008A3566" w:rsidP="006804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566">
        <w:rPr>
          <w:rFonts w:ascii="Times New Roman" w:hAnsi="Times New Roman" w:cs="Times New Roman"/>
          <w:b/>
          <w:bCs/>
          <w:sz w:val="24"/>
          <w:szCs w:val="24"/>
        </w:rPr>
        <w:t>System Administrator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67D4FF81" w14:textId="5864CFC2" w:rsidR="008A3566" w:rsidRPr="00FA57ED" w:rsidRDefault="008A3566" w:rsidP="00FA5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 xml:space="preserve">System Administrator </w:t>
      </w:r>
      <w:bookmarkStart w:id="0" w:name="_Hlk136079374"/>
      <w:r w:rsidRPr="00FA57ED">
        <w:rPr>
          <w:rFonts w:ascii="Times New Roman" w:hAnsi="Times New Roman" w:cs="Times New Roman"/>
          <w:sz w:val="24"/>
          <w:szCs w:val="24"/>
        </w:rPr>
        <w:t xml:space="preserve">has access to the </w:t>
      </w:r>
      <w:r w:rsidR="0007348C" w:rsidRPr="00FA57ED">
        <w:rPr>
          <w:rFonts w:ascii="Times New Roman" w:hAnsi="Times New Roman" w:cs="Times New Roman"/>
          <w:sz w:val="24"/>
          <w:szCs w:val="24"/>
        </w:rPr>
        <w:t xml:space="preserve">both lectures side </w:t>
      </w:r>
      <w:bookmarkEnd w:id="0"/>
      <w:r w:rsidR="0007348C" w:rsidRPr="00FA57ED">
        <w:rPr>
          <w:rFonts w:ascii="Times New Roman" w:hAnsi="Times New Roman" w:cs="Times New Roman"/>
          <w:sz w:val="24"/>
          <w:szCs w:val="24"/>
        </w:rPr>
        <w:t xml:space="preserve">and training teacher side of the </w:t>
      </w:r>
      <w:r w:rsidRPr="00FA57ED">
        <w:rPr>
          <w:rFonts w:ascii="Times New Roman" w:hAnsi="Times New Roman" w:cs="Times New Roman"/>
          <w:sz w:val="24"/>
          <w:szCs w:val="24"/>
        </w:rPr>
        <w:t>system</w:t>
      </w:r>
    </w:p>
    <w:p w14:paraId="70A92BAA" w14:textId="79407558" w:rsidR="0007348C" w:rsidRPr="00FA57ED" w:rsidRDefault="0007348C" w:rsidP="00FA5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System Administrator can view and manage data.</w:t>
      </w:r>
    </w:p>
    <w:p w14:paraId="4956DE32" w14:textId="361D9BD8" w:rsidR="0007348C" w:rsidRPr="00FA57ED" w:rsidRDefault="0007348C" w:rsidP="00FA5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System Administrator can edit the database.</w:t>
      </w:r>
    </w:p>
    <w:p w14:paraId="28F072C7" w14:textId="70A5A0C6" w:rsidR="0007348C" w:rsidRPr="00FA57ED" w:rsidRDefault="0007348C" w:rsidP="00FA5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 xml:space="preserve">System Administrator can manage registered user profiles. </w:t>
      </w:r>
    </w:p>
    <w:p w14:paraId="3666962A" w14:textId="4C025A32" w:rsidR="0007348C" w:rsidRPr="00FA57ED" w:rsidRDefault="0007348C" w:rsidP="00FA5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System Administrator is responsible for maintaining the security of the system</w:t>
      </w:r>
    </w:p>
    <w:p w14:paraId="262A257B" w14:textId="628DF31A" w:rsidR="0007348C" w:rsidRPr="00FA57ED" w:rsidRDefault="0007348C" w:rsidP="00FA57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System Administrator is responsible for verifying the privacy of registered users.</w:t>
      </w:r>
    </w:p>
    <w:p w14:paraId="14AC09EA" w14:textId="77777777" w:rsidR="009E7464" w:rsidRDefault="009E7464" w:rsidP="006804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43022" w14:textId="674D1F06" w:rsidR="00EE48A1" w:rsidRDefault="00EE48A1" w:rsidP="006804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48A1">
        <w:rPr>
          <w:rFonts w:ascii="Times New Roman" w:hAnsi="Times New Roman" w:cs="Times New Roman"/>
          <w:b/>
          <w:bCs/>
          <w:sz w:val="24"/>
          <w:szCs w:val="24"/>
        </w:rPr>
        <w:t xml:space="preserve">Lecture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04961032" w14:textId="1FA26DCA" w:rsidR="00FA57ED" w:rsidRPr="00FA57ED" w:rsidRDefault="00FA57ED" w:rsidP="00FA57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Lecture</w:t>
      </w:r>
      <w:r w:rsidRPr="00FA57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_Hlk136079418"/>
      <w:r w:rsidRPr="00FA57ED">
        <w:rPr>
          <w:rFonts w:ascii="Times New Roman" w:hAnsi="Times New Roman" w:cs="Times New Roman"/>
          <w:sz w:val="24"/>
          <w:szCs w:val="24"/>
        </w:rPr>
        <w:t>has access to the lectures side of the system.</w:t>
      </w:r>
    </w:p>
    <w:bookmarkEnd w:id="1"/>
    <w:p w14:paraId="622D2F7C" w14:textId="34F741E2" w:rsidR="00EE48A1" w:rsidRPr="00FA57ED" w:rsidRDefault="00EE48A1" w:rsidP="00FA57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 xml:space="preserve">Lecture </w:t>
      </w:r>
      <w:r w:rsidR="00504A1A" w:rsidRPr="00FA57ED">
        <w:rPr>
          <w:rFonts w:ascii="Times New Roman" w:hAnsi="Times New Roman" w:cs="Times New Roman"/>
          <w:sz w:val="24"/>
          <w:szCs w:val="24"/>
        </w:rPr>
        <w:t>can</w:t>
      </w:r>
      <w:r w:rsidRPr="00FA57ED">
        <w:rPr>
          <w:rFonts w:ascii="Times New Roman" w:hAnsi="Times New Roman" w:cs="Times New Roman"/>
          <w:sz w:val="24"/>
          <w:szCs w:val="24"/>
        </w:rPr>
        <w:t xml:space="preserve"> manage a learning environment to training teachers. </w:t>
      </w:r>
    </w:p>
    <w:p w14:paraId="455CBBBB" w14:textId="103ED0B4" w:rsidR="00504A1A" w:rsidRPr="00FA57ED" w:rsidRDefault="00504A1A" w:rsidP="00FA57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Lecture can update lecture notes to training teachers.</w:t>
      </w:r>
    </w:p>
    <w:p w14:paraId="54D93D64" w14:textId="291204E0" w:rsidR="00504A1A" w:rsidRPr="00FA57ED" w:rsidRDefault="00504A1A" w:rsidP="00FA57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Lecture can plan</w:t>
      </w:r>
      <w:r w:rsidR="007D5559" w:rsidRPr="00FA57ED">
        <w:rPr>
          <w:rFonts w:ascii="Times New Roman" w:hAnsi="Times New Roman" w:cs="Times New Roman"/>
          <w:sz w:val="24"/>
          <w:szCs w:val="24"/>
        </w:rPr>
        <w:t xml:space="preserve"> </w:t>
      </w:r>
      <w:r w:rsidRPr="00FA57ED">
        <w:rPr>
          <w:rFonts w:ascii="Times New Roman" w:hAnsi="Times New Roman" w:cs="Times New Roman"/>
          <w:sz w:val="24"/>
          <w:szCs w:val="24"/>
        </w:rPr>
        <w:t>learning schedule</w:t>
      </w:r>
      <w:r w:rsidR="007D5559" w:rsidRPr="00FA57ED">
        <w:rPr>
          <w:rFonts w:ascii="Times New Roman" w:hAnsi="Times New Roman" w:cs="Times New Roman"/>
          <w:sz w:val="24"/>
          <w:szCs w:val="24"/>
        </w:rPr>
        <w:t>s</w:t>
      </w:r>
      <w:r w:rsidRPr="00FA57ED">
        <w:rPr>
          <w:rFonts w:ascii="Times New Roman" w:hAnsi="Times New Roman" w:cs="Times New Roman"/>
          <w:sz w:val="24"/>
          <w:szCs w:val="24"/>
        </w:rPr>
        <w:t xml:space="preserve"> </w:t>
      </w:r>
      <w:r w:rsidR="007D5559" w:rsidRPr="00FA57ED">
        <w:rPr>
          <w:rFonts w:ascii="Times New Roman" w:hAnsi="Times New Roman" w:cs="Times New Roman"/>
          <w:sz w:val="24"/>
          <w:szCs w:val="24"/>
        </w:rPr>
        <w:t>to training teachers.</w:t>
      </w:r>
    </w:p>
    <w:p w14:paraId="560F6E94" w14:textId="2C3D0A3E" w:rsidR="007D5559" w:rsidRPr="00FA57ED" w:rsidRDefault="007D5559" w:rsidP="00FA57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Lecture can upload online tests to training teachers.</w:t>
      </w:r>
    </w:p>
    <w:p w14:paraId="3CBEB8CD" w14:textId="0F1DEB54" w:rsidR="007D5559" w:rsidRPr="00FA57ED" w:rsidRDefault="007D5559" w:rsidP="00FA57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 xml:space="preserve">Lecture can mark the answer sheets of training teachers. </w:t>
      </w:r>
    </w:p>
    <w:p w14:paraId="465E9AE5" w14:textId="27867060" w:rsidR="007D5559" w:rsidRPr="00FA57ED" w:rsidRDefault="007D5559" w:rsidP="00FA57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 xml:space="preserve">Lecture can upload marking scheme and result sheet. </w:t>
      </w:r>
    </w:p>
    <w:p w14:paraId="767A41B9" w14:textId="2314160D" w:rsidR="00FA57ED" w:rsidRDefault="00FA57ED" w:rsidP="007D55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EBB6D" w14:textId="6889221B" w:rsidR="009E7464" w:rsidRDefault="009E7464" w:rsidP="007D55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E5A05" w14:textId="77777777" w:rsidR="009E7464" w:rsidRDefault="009E7464" w:rsidP="007D55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F4B3F" w14:textId="7E3C9DAF" w:rsidR="007D5559" w:rsidRDefault="007D5559" w:rsidP="007D55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5559">
        <w:rPr>
          <w:rFonts w:ascii="Times New Roman" w:hAnsi="Times New Roman" w:cs="Times New Roman"/>
          <w:b/>
          <w:bCs/>
          <w:sz w:val="24"/>
          <w:szCs w:val="24"/>
        </w:rPr>
        <w:t xml:space="preserve">Training Teacher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D55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60F9ED" w14:textId="2713048D" w:rsidR="00FA57ED" w:rsidRPr="00FA57ED" w:rsidRDefault="00FA57ED" w:rsidP="00FA57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Training Teacher</w:t>
      </w:r>
      <w:r w:rsidRPr="00FA57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7ED">
        <w:rPr>
          <w:rFonts w:ascii="Times New Roman" w:hAnsi="Times New Roman" w:cs="Times New Roman"/>
          <w:sz w:val="24"/>
          <w:szCs w:val="24"/>
        </w:rPr>
        <w:t>has access to the training teacher side of the system.</w:t>
      </w:r>
    </w:p>
    <w:p w14:paraId="0E5E9E6C" w14:textId="572296C8" w:rsidR="007D5559" w:rsidRPr="00FA57ED" w:rsidRDefault="007D5559" w:rsidP="00FA57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Training Teacher has access to the system</w:t>
      </w:r>
      <w:r w:rsidR="008A3566" w:rsidRPr="00FA57ED">
        <w:rPr>
          <w:rFonts w:ascii="Times New Roman" w:hAnsi="Times New Roman" w:cs="Times New Roman"/>
          <w:sz w:val="24"/>
          <w:szCs w:val="24"/>
        </w:rPr>
        <w:t>.</w:t>
      </w:r>
    </w:p>
    <w:p w14:paraId="64FF5B0F" w14:textId="7E6168FC" w:rsidR="008A3566" w:rsidRPr="00FA57ED" w:rsidRDefault="008A3566" w:rsidP="00FA57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 xml:space="preserve">Training Teacher can view learning schedules. </w:t>
      </w:r>
    </w:p>
    <w:p w14:paraId="6CC34961" w14:textId="49680D99" w:rsidR="007D5559" w:rsidRPr="00FA57ED" w:rsidRDefault="007D5559" w:rsidP="00FA57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Training Teacher can download the lecture notes.</w:t>
      </w:r>
    </w:p>
    <w:p w14:paraId="2E2A6E10" w14:textId="72A6F6D0" w:rsidR="007D5559" w:rsidRPr="00FA57ED" w:rsidRDefault="007D5559" w:rsidP="00FA57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Training Teacher can answer to online tests.</w:t>
      </w:r>
    </w:p>
    <w:p w14:paraId="64E8D66D" w14:textId="3F0076D4" w:rsidR="007D5559" w:rsidRPr="00FA57ED" w:rsidRDefault="007D5559" w:rsidP="00FA57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>Training Teacher can upload the answer sheet</w:t>
      </w:r>
      <w:r w:rsidR="008A3566" w:rsidRPr="00FA57ED">
        <w:rPr>
          <w:rFonts w:ascii="Times New Roman" w:hAnsi="Times New Roman" w:cs="Times New Roman"/>
          <w:sz w:val="24"/>
          <w:szCs w:val="24"/>
        </w:rPr>
        <w:t>s</w:t>
      </w:r>
      <w:r w:rsidRPr="00FA57ED">
        <w:rPr>
          <w:rFonts w:ascii="Times New Roman" w:hAnsi="Times New Roman" w:cs="Times New Roman"/>
          <w:sz w:val="24"/>
          <w:szCs w:val="24"/>
        </w:rPr>
        <w:t>.</w:t>
      </w:r>
    </w:p>
    <w:p w14:paraId="79AF26CA" w14:textId="39519859" w:rsidR="008A3566" w:rsidRPr="00FA57ED" w:rsidRDefault="008A3566" w:rsidP="00FA57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7ED">
        <w:rPr>
          <w:rFonts w:ascii="Times New Roman" w:hAnsi="Times New Roman" w:cs="Times New Roman"/>
          <w:sz w:val="24"/>
          <w:szCs w:val="24"/>
        </w:rPr>
        <w:t xml:space="preserve">Training Teacher can download </w:t>
      </w:r>
      <w:r w:rsidR="0036542F">
        <w:rPr>
          <w:rFonts w:ascii="Times New Roman" w:hAnsi="Times New Roman" w:cs="Times New Roman"/>
          <w:sz w:val="24"/>
          <w:szCs w:val="24"/>
        </w:rPr>
        <w:t xml:space="preserve">the </w:t>
      </w:r>
      <w:r w:rsidRPr="00FA57ED">
        <w:rPr>
          <w:rFonts w:ascii="Times New Roman" w:hAnsi="Times New Roman" w:cs="Times New Roman"/>
          <w:sz w:val="24"/>
          <w:szCs w:val="24"/>
        </w:rPr>
        <w:t>marking scheme and Result sheet.</w:t>
      </w:r>
    </w:p>
    <w:p w14:paraId="0FDB7DE8" w14:textId="77777777" w:rsidR="008A3566" w:rsidRPr="003B47F1" w:rsidRDefault="008A3566" w:rsidP="007D55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60FA9" w14:textId="77777777" w:rsidR="003B47F1" w:rsidRPr="003B47F1" w:rsidRDefault="003B47F1" w:rsidP="007D55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7F1">
        <w:rPr>
          <w:rFonts w:ascii="Times New Roman" w:hAnsi="Times New Roman" w:cs="Times New Roman"/>
          <w:b/>
          <w:bCs/>
          <w:sz w:val="24"/>
          <w:szCs w:val="24"/>
        </w:rPr>
        <w:t xml:space="preserve">Nonfunctional requirements </w:t>
      </w:r>
    </w:p>
    <w:p w14:paraId="7ABC3D5A" w14:textId="7BFA96A6" w:rsidR="007D5559" w:rsidRDefault="003B47F1" w:rsidP="003B47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F1">
        <w:rPr>
          <w:rFonts w:ascii="Times New Roman" w:hAnsi="Times New Roman" w:cs="Times New Roman"/>
          <w:sz w:val="24"/>
          <w:szCs w:val="24"/>
        </w:rPr>
        <w:t xml:space="preserve">Non-functional requirements are </w:t>
      </w:r>
      <w:r w:rsidR="00064504">
        <w:rPr>
          <w:rFonts w:ascii="Times New Roman" w:hAnsi="Times New Roman" w:cs="Times New Roman"/>
          <w:sz w:val="24"/>
          <w:szCs w:val="24"/>
        </w:rPr>
        <w:t>a set of specifications that describe the operation capabilities of the system</w:t>
      </w:r>
      <w:r w:rsidRPr="003B47F1">
        <w:rPr>
          <w:rFonts w:ascii="Times New Roman" w:hAnsi="Times New Roman" w:cs="Times New Roman"/>
          <w:sz w:val="24"/>
          <w:szCs w:val="24"/>
        </w:rPr>
        <w:t xml:space="preserve">. </w:t>
      </w:r>
      <w:r w:rsidR="00064504">
        <w:rPr>
          <w:rFonts w:ascii="Times New Roman" w:hAnsi="Times New Roman" w:cs="Times New Roman"/>
          <w:sz w:val="24"/>
          <w:szCs w:val="24"/>
        </w:rPr>
        <w:t xml:space="preserve">And it further means that NFRS can be defined as a quality attributes. </w:t>
      </w:r>
      <w:r w:rsidRPr="003B47F1">
        <w:rPr>
          <w:rFonts w:ascii="Times New Roman" w:hAnsi="Times New Roman" w:cs="Times New Roman"/>
          <w:sz w:val="24"/>
          <w:szCs w:val="24"/>
        </w:rPr>
        <w:t>Functional requirements as well as non-functional requirements are important for the system and its functionality.</w:t>
      </w:r>
    </w:p>
    <w:p w14:paraId="794F03AE" w14:textId="77777777" w:rsidR="009E7464" w:rsidRDefault="009E7464" w:rsidP="003B47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08BA4" w14:textId="73EA29B5" w:rsidR="00064504" w:rsidRDefault="00064504" w:rsidP="003B47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504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854398" w14:textId="0FEF19C5" w:rsidR="00064504" w:rsidRDefault="00064504" w:rsidP="000645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04">
        <w:rPr>
          <w:rFonts w:ascii="Times New Roman" w:hAnsi="Times New Roman" w:cs="Times New Roman"/>
          <w:sz w:val="24"/>
          <w:szCs w:val="24"/>
        </w:rPr>
        <w:t>The system should be available 24 hours for users.</w:t>
      </w:r>
    </w:p>
    <w:p w14:paraId="3CD2894D" w14:textId="77777777" w:rsidR="009E7464" w:rsidRDefault="009E7464" w:rsidP="000645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25FD2" w14:textId="1232AAE3" w:rsidR="00064504" w:rsidRPr="00064504" w:rsidRDefault="00064504" w:rsidP="000645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504">
        <w:rPr>
          <w:rFonts w:ascii="Times New Roman" w:hAnsi="Times New Roman" w:cs="Times New Roman"/>
          <w:b/>
          <w:bCs/>
          <w:sz w:val="24"/>
          <w:szCs w:val="24"/>
        </w:rPr>
        <w:t xml:space="preserve">Speed </w:t>
      </w:r>
    </w:p>
    <w:p w14:paraId="3A42BDA1" w14:textId="2A7C29C1" w:rsidR="00064504" w:rsidRDefault="00064504" w:rsidP="000645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04">
        <w:rPr>
          <w:rFonts w:ascii="Times New Roman" w:hAnsi="Times New Roman" w:cs="Times New Roman"/>
          <w:sz w:val="24"/>
          <w:szCs w:val="24"/>
        </w:rPr>
        <w:t xml:space="preserve">The website’s load time should not be more than 03 seconds for users. </w:t>
      </w:r>
    </w:p>
    <w:p w14:paraId="19C413A7" w14:textId="77777777" w:rsidR="009E7464" w:rsidRDefault="009E7464" w:rsidP="000645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72EBA" w14:textId="77777777" w:rsidR="009E7464" w:rsidRDefault="009E7464" w:rsidP="000645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17218" w14:textId="77777777" w:rsidR="009E7464" w:rsidRDefault="009E7464" w:rsidP="000645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3A4D8" w14:textId="29F87807" w:rsidR="00064504" w:rsidRPr="009E7464" w:rsidRDefault="00064504" w:rsidP="000645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4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Security </w:t>
      </w:r>
    </w:p>
    <w:p w14:paraId="1B2B8E5F" w14:textId="1D6EEE2D" w:rsidR="00064504" w:rsidRPr="009E7464" w:rsidRDefault="00064504" w:rsidP="009E74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464">
        <w:rPr>
          <w:rFonts w:ascii="Times New Roman" w:hAnsi="Times New Roman" w:cs="Times New Roman"/>
          <w:sz w:val="24"/>
          <w:szCs w:val="24"/>
        </w:rPr>
        <w:t>The system’s information should be accessible to only registered users.</w:t>
      </w:r>
    </w:p>
    <w:p w14:paraId="5A8C8C4F" w14:textId="643B416E" w:rsidR="00064504" w:rsidRPr="009E7464" w:rsidRDefault="00064504" w:rsidP="009E74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464">
        <w:rPr>
          <w:rFonts w:ascii="Times New Roman" w:hAnsi="Times New Roman" w:cs="Times New Roman"/>
          <w:sz w:val="24"/>
          <w:szCs w:val="24"/>
        </w:rPr>
        <w:t>The system’s special information should not be accessible to unregistered users.</w:t>
      </w:r>
    </w:p>
    <w:p w14:paraId="504A0408" w14:textId="43789792" w:rsidR="00064504" w:rsidRPr="009E7464" w:rsidRDefault="00064504" w:rsidP="009E74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464">
        <w:rPr>
          <w:rFonts w:ascii="Times New Roman" w:hAnsi="Times New Roman" w:cs="Times New Roman"/>
          <w:sz w:val="24"/>
          <w:szCs w:val="24"/>
        </w:rPr>
        <w:t xml:space="preserve">Data of the system should be stored </w:t>
      </w:r>
      <w:r w:rsidR="009E7464" w:rsidRPr="009E7464">
        <w:rPr>
          <w:rFonts w:ascii="Times New Roman" w:hAnsi="Times New Roman" w:cs="Times New Roman"/>
          <w:sz w:val="24"/>
          <w:szCs w:val="24"/>
        </w:rPr>
        <w:t>in a protective method.</w:t>
      </w:r>
    </w:p>
    <w:p w14:paraId="045BA35F" w14:textId="2FE58786" w:rsidR="009E7464" w:rsidRDefault="009E7464" w:rsidP="009E74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464">
        <w:rPr>
          <w:rFonts w:ascii="Times New Roman" w:hAnsi="Times New Roman" w:cs="Times New Roman"/>
          <w:sz w:val="24"/>
          <w:szCs w:val="24"/>
        </w:rPr>
        <w:t xml:space="preserve">The privacy of the registered users should be verified. </w:t>
      </w:r>
    </w:p>
    <w:p w14:paraId="138CED29" w14:textId="6FB928F8" w:rsidR="009E7464" w:rsidRPr="009E7464" w:rsidRDefault="009E7464" w:rsidP="009E74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464">
        <w:rPr>
          <w:rFonts w:ascii="Times New Roman" w:hAnsi="Times New Roman" w:cs="Times New Roman"/>
          <w:b/>
          <w:bCs/>
          <w:sz w:val="24"/>
          <w:szCs w:val="24"/>
        </w:rPr>
        <w:t>Scalability</w:t>
      </w:r>
    </w:p>
    <w:p w14:paraId="6E17ED7C" w14:textId="30D2EC7F" w:rsidR="009E7464" w:rsidRPr="009E7464" w:rsidRDefault="009E7464" w:rsidP="009E74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464">
        <w:rPr>
          <w:rFonts w:ascii="Times New Roman" w:hAnsi="Times New Roman" w:cs="Times New Roman"/>
          <w:sz w:val="24"/>
          <w:szCs w:val="24"/>
        </w:rPr>
        <w:t>More than 2000 registered users should have accessible at a time.</w:t>
      </w:r>
    </w:p>
    <w:p w14:paraId="5785931E" w14:textId="4ADBD219" w:rsidR="009E7464" w:rsidRPr="009E7464" w:rsidRDefault="009E7464" w:rsidP="009E74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464">
        <w:rPr>
          <w:rFonts w:ascii="Times New Roman" w:hAnsi="Times New Roman" w:cs="Times New Roman"/>
          <w:b/>
          <w:bCs/>
          <w:sz w:val="24"/>
          <w:szCs w:val="24"/>
        </w:rPr>
        <w:t xml:space="preserve">Usability </w:t>
      </w:r>
    </w:p>
    <w:p w14:paraId="6E1386F5" w14:textId="3C4A2DB5" w:rsidR="006804D7" w:rsidRPr="009E7464" w:rsidRDefault="009E7464" w:rsidP="009E746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464">
        <w:rPr>
          <w:rFonts w:ascii="Times New Roman" w:hAnsi="Times New Roman" w:cs="Times New Roman"/>
          <w:sz w:val="24"/>
          <w:szCs w:val="24"/>
        </w:rPr>
        <w:t>The system should be simple and understandable to the registered users.</w:t>
      </w:r>
    </w:p>
    <w:sectPr w:rsidR="006804D7" w:rsidRPr="009E7464" w:rsidSect="006804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B4A"/>
    <w:multiLevelType w:val="hybridMultilevel"/>
    <w:tmpl w:val="224A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7451"/>
    <w:multiLevelType w:val="hybridMultilevel"/>
    <w:tmpl w:val="385E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66839"/>
    <w:multiLevelType w:val="hybridMultilevel"/>
    <w:tmpl w:val="5966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5A3"/>
    <w:multiLevelType w:val="hybridMultilevel"/>
    <w:tmpl w:val="D6B0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4C1B"/>
    <w:multiLevelType w:val="hybridMultilevel"/>
    <w:tmpl w:val="7A2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A7C0D"/>
    <w:multiLevelType w:val="hybridMultilevel"/>
    <w:tmpl w:val="85BA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C0869"/>
    <w:multiLevelType w:val="hybridMultilevel"/>
    <w:tmpl w:val="C852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152104">
    <w:abstractNumId w:val="5"/>
  </w:num>
  <w:num w:numId="2" w16cid:durableId="1974015888">
    <w:abstractNumId w:val="2"/>
  </w:num>
  <w:num w:numId="3" w16cid:durableId="1133400832">
    <w:abstractNumId w:val="0"/>
  </w:num>
  <w:num w:numId="4" w16cid:durableId="1446267267">
    <w:abstractNumId w:val="4"/>
  </w:num>
  <w:num w:numId="5" w16cid:durableId="1676103727">
    <w:abstractNumId w:val="3"/>
  </w:num>
  <w:num w:numId="6" w16cid:durableId="874273506">
    <w:abstractNumId w:val="6"/>
  </w:num>
  <w:num w:numId="7" w16cid:durableId="10238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D7"/>
    <w:rsid w:val="00064504"/>
    <w:rsid w:val="0007348C"/>
    <w:rsid w:val="00101A4F"/>
    <w:rsid w:val="0036542F"/>
    <w:rsid w:val="003B47F1"/>
    <w:rsid w:val="003C12C4"/>
    <w:rsid w:val="00504A1A"/>
    <w:rsid w:val="006804D7"/>
    <w:rsid w:val="007D5559"/>
    <w:rsid w:val="008A3566"/>
    <w:rsid w:val="009E7464"/>
    <w:rsid w:val="00B459A3"/>
    <w:rsid w:val="00C95303"/>
    <w:rsid w:val="00EE48A1"/>
    <w:rsid w:val="00F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002F"/>
  <w15:chartTrackingRefBased/>
  <w15:docId w15:val="{5860F861-5413-4855-A26C-F9631BDD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358</Words>
  <Characters>2137</Characters>
  <Application>Microsoft Office Word</Application>
  <DocSecurity>0</DocSecurity>
  <Lines>62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LIYANAGE N S it22144430</cp:lastModifiedBy>
  <cp:revision>4</cp:revision>
  <dcterms:created xsi:type="dcterms:W3CDTF">2023-05-27T04:57:00Z</dcterms:created>
  <dcterms:modified xsi:type="dcterms:W3CDTF">2023-05-27T07:37:00Z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80e796dea1bec87373cf974fb022602b9edbaad5a87a747df648a3817ad7dd05</vt:lpwstr>
  </property>
</Properties>
</file>