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18B1" w14:textId="7C2F0934" w:rsidR="00797DA6" w:rsidRDefault="00E82C64" w:rsidP="00E82C64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47CD8A2" wp14:editId="01EC9F8C">
                <wp:simplePos x="0" y="0"/>
                <wp:positionH relativeFrom="page">
                  <wp:posOffset>495300</wp:posOffset>
                </wp:positionH>
                <wp:positionV relativeFrom="page">
                  <wp:posOffset>315693</wp:posOffset>
                </wp:positionV>
                <wp:extent cx="7269480" cy="1183640"/>
                <wp:effectExtent l="0" t="0" r="0" b="0"/>
                <wp:wrapTopAndBottom/>
                <wp:docPr id="280102418" name="Group 280102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1183640"/>
                          <a:chOff x="0" y="0"/>
                          <a:chExt cx="7269481" cy="1184149"/>
                        </a:xfrm>
                      </wpg:grpSpPr>
                      <pic:pic xmlns:pic="http://schemas.openxmlformats.org/drawingml/2006/picture">
                        <pic:nvPicPr>
                          <pic:cNvPr id="692157441" name="Picture 6921574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1625506" name="Rectangle 1421625506"/>
                        <wps:cNvSpPr/>
                        <wps:spPr>
                          <a:xfrm>
                            <a:off x="0" y="27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1B35B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661686" name="Rectangle 1516661686"/>
                        <wps:cNvSpPr/>
                        <wps:spPr>
                          <a:xfrm>
                            <a:off x="32004" y="27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8C555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3289391" name="Picture 6732893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458712" y="861061"/>
                            <a:ext cx="41149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1957255" name="Rectangle 1881957255"/>
                        <wps:cNvSpPr/>
                        <wps:spPr>
                          <a:xfrm>
                            <a:off x="6460236" y="8887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0A944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414617" name="Rectangle 978414617"/>
                        <wps:cNvSpPr/>
                        <wps:spPr>
                          <a:xfrm>
                            <a:off x="6492240" y="8887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F5579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098533" name="Picture 960985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993649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5869332" name="Rectangle 905869332"/>
                        <wps:cNvSpPr/>
                        <wps:spPr>
                          <a:xfrm>
                            <a:off x="0" y="10213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D7946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150234" name="Rectangle 765150234"/>
                        <wps:cNvSpPr/>
                        <wps:spPr>
                          <a:xfrm>
                            <a:off x="32004" y="10213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96EF0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864104" name="Picture 2778641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053"/>
                            <a:ext cx="6419850" cy="823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1672157" name="Picture 18816721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62884" y="514998"/>
                            <a:ext cx="4006596" cy="262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4129771" name="Picture 11541297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62884" y="556260"/>
                            <a:ext cx="1522476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83536" name="Rectangle 10683536"/>
                        <wps:cNvSpPr/>
                        <wps:spPr>
                          <a:xfrm>
                            <a:off x="3263773" y="598043"/>
                            <a:ext cx="152151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411A1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BSc (Hons)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353095" name="Rectangle 346353095"/>
                        <wps:cNvSpPr/>
                        <wps:spPr>
                          <a:xfrm>
                            <a:off x="4409821" y="6449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351C8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7990805" name="Picture 6579908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08932" y="556260"/>
                            <a:ext cx="2692908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5017408" name="Rectangle 1805017408"/>
                        <wps:cNvSpPr/>
                        <wps:spPr>
                          <a:xfrm>
                            <a:off x="4409821" y="598043"/>
                            <a:ext cx="269391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ABDD8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79437" name="Rectangle 211779437"/>
                        <wps:cNvSpPr/>
                        <wps:spPr>
                          <a:xfrm>
                            <a:off x="6437376" y="644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D2F76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363644" name="Picture 1163636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435852" y="60350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173797" name="Rectangle 347173797"/>
                        <wps:cNvSpPr/>
                        <wps:spPr>
                          <a:xfrm>
                            <a:off x="6437376" y="6311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8EA54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967389" name="Rectangle 1135967389"/>
                        <wps:cNvSpPr/>
                        <wps:spPr>
                          <a:xfrm>
                            <a:off x="6469381" y="6311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92C71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701683" name="Picture 397016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77357" y="553098"/>
                            <a:ext cx="39622" cy="1767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8994113" name="Picture 14689941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78881" y="573024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830288" name="Rectangle 465830288"/>
                        <wps:cNvSpPr/>
                        <wps:spPr>
                          <a:xfrm>
                            <a:off x="6280404" y="59316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859E2" w14:textId="77777777" w:rsidR="00797DA6" w:rsidRDefault="00797DA6" w:rsidP="00797DA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318423" name="Picture 5753184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310884" y="58064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950660" name="Rectangle 117950660"/>
                        <wps:cNvSpPr/>
                        <wps:spPr>
                          <a:xfrm>
                            <a:off x="6312408" y="6083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2B2E9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495599" name="Rectangle 715495599"/>
                        <wps:cNvSpPr/>
                        <wps:spPr>
                          <a:xfrm>
                            <a:off x="6344412" y="6083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8AA6D" w14:textId="77777777" w:rsidR="00797DA6" w:rsidRDefault="00797DA6" w:rsidP="00797DA6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CD8A2" id="Group 280102418" o:spid="_x0000_s1026" style="position:absolute;margin-left:39pt;margin-top:24.85pt;width:572.4pt;height:93.2pt;z-index:251709440;mso-position-horizontal-relative:page;mso-position-vertical-relative:page;mso-height-relative:margin" coordsize="72694,118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iq&#10;iiiv1A8c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2157441" o:spid="_x0000_s1027" type="#_x0000_t75" style="position:absolute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">
                  <v:imagedata r:id="rId11" o:title=""/>
                </v:shape>
                <v:rect id="Rectangle 1421625506" o:spid="_x0000_s1028" style="position:absolute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" filled="f" stroked="f">
                  <v:textbox inset="0,0,0,0">
                    <w:txbxContent>
                      <w:p w14:paraId="4271B35B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6661686" o:spid="_x0000_s1029" style="position:absolute;left:320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" filled="f" stroked="f">
                  <v:textbox inset="0,0,0,0">
                    <w:txbxContent>
                      <w:p w14:paraId="0DF8C555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73289391" o:spid="_x0000_s1030" type="#_x0000_t75" style="position:absolute;left:64587;top:8610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">
                  <v:imagedata r:id="rId11" o:title=""/>
                </v:shape>
                <v:rect id="Rectangle 1881957255" o:spid="_x0000_s1031" style="position:absolute;left:64602;top:88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" filled="f" stroked="f">
                  <v:textbox inset="0,0,0,0">
                    <w:txbxContent>
                      <w:p w14:paraId="54B0A944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414617" o:spid="_x0000_s1032" style="position:absolute;left:64922;top:88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" filled="f" stroked="f">
                  <v:textbox inset="0,0,0,0">
                    <w:txbxContent>
                      <w:p w14:paraId="638F5579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098533" o:spid="_x0000_s1033" type="#_x0000_t75" style="position:absolute;top:993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">
                  <v:imagedata r:id="rId11" o:title=""/>
                </v:shape>
                <v:rect id="Rectangle 905869332" o:spid="_x0000_s1034" style="position:absolute;top:102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" filled="f" stroked="f">
                  <v:textbox inset="0,0,0,0">
                    <w:txbxContent>
                      <w:p w14:paraId="78ED7946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150234" o:spid="_x0000_s1035" style="position:absolute;left:320;top:1021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" filled="f" stroked="f">
                  <v:textbox inset="0,0,0,0">
                    <w:txbxContent>
                      <w:p w14:paraId="7CB96EF0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7864104" o:spid="_x0000_s1036" type="#_x0000_t75" style="position:absolute;top:1430;width:64198;height:8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">
                  <v:imagedata r:id="rId12" o:title=""/>
                </v:shape>
                <v:shape id="Picture 1881672157" o:spid="_x0000_s1037" type="#_x0000_t75" style="position:absolute;left:32628;top:5149;width:400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">
                  <v:imagedata r:id="rId13" o:title=""/>
                </v:shape>
                <v:shape id="Picture 1154129771" o:spid="_x0000_s1038" type="#_x0000_t75" style="position:absolute;left:32628;top:5562;width:1522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">
                  <v:imagedata r:id="rId14" o:title=""/>
                </v:shape>
                <v:rect id="Rectangle 10683536" o:spid="_x0000_s1039" style="position:absolute;left:32637;top:5980;width:1521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" filled="f" stroked="f">
                  <v:textbox inset="0,0,0,0">
                    <w:txbxContent>
                      <w:p w14:paraId="257411A1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BSc (Hons) in </w:t>
                        </w:r>
                      </w:p>
                    </w:txbxContent>
                  </v:textbox>
                </v:rect>
                <v:rect id="Rectangle 346353095" o:spid="_x0000_s1040" style="position:absolute;left:44098;top:64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" filled="f" stroked="f">
                  <v:textbox inset="0,0,0,0">
                    <w:txbxContent>
                      <w:p w14:paraId="36E351C8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57990805" o:spid="_x0000_s1041" type="#_x0000_t75" style="position:absolute;left:44089;top:5562;width:26929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">
                  <v:imagedata r:id="rId15" o:title=""/>
                </v:shape>
                <v:rect id="Rectangle 1805017408" o:spid="_x0000_s1042" style="position:absolute;left:44098;top:5980;width:2693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" filled="f" stroked="f">
                  <v:textbox inset="0,0,0,0">
                    <w:txbxContent>
                      <w:p w14:paraId="2F0ABDD8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Information Technology</w:t>
                        </w:r>
                      </w:p>
                    </w:txbxContent>
                  </v:textbox>
                </v:rect>
                <v:rect id="Rectangle 211779437" o:spid="_x0000_s1043" style="position:absolute;left:64373;top:64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" filled="f" stroked="f">
                  <v:textbox inset="0,0,0,0">
                    <w:txbxContent>
                      <w:p w14:paraId="0FED2F76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6363644" o:spid="_x0000_s1044" type="#_x0000_t75" style="position:absolute;left:64358;top:6035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">
                  <v:imagedata r:id="rId11" o:title=""/>
                </v:shape>
                <v:rect id="Rectangle 347173797" o:spid="_x0000_s1045" style="position:absolute;left:64373;top:63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" filled="f" stroked="f">
                  <v:textbox inset="0,0,0,0">
                    <w:txbxContent>
                      <w:p w14:paraId="27B8EA54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5967389" o:spid="_x0000_s1046" style="position:absolute;left:64693;top:63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" filled="f" stroked="f">
                  <v:textbox inset="0,0,0,0">
                    <w:txbxContent>
                      <w:p w14:paraId="03B92C71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701683" o:spid="_x0000_s1047" type="#_x0000_t75" style="position:absolute;left:62773;top:5530;width:396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">
                  <v:imagedata r:id="rId16" o:title=""/>
                </v:shape>
                <v:shape id="Picture 1468994113" o:spid="_x0000_s1048" type="#_x0000_t75" style="position:absolute;left:62788;top:5730;width:42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">
                  <v:imagedata r:id="rId17" o:title=""/>
                </v:shape>
                <v:rect id="Rectangle 465830288" o:spid="_x0000_s1049" style="position:absolute;left:62804;top:5931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" filled="f" stroked="f">
                  <v:textbox inset="0,0,0,0">
                    <w:txbxContent>
                      <w:p w14:paraId="52F859E2" w14:textId="77777777" w:rsidR="00797DA6" w:rsidRDefault="00797DA6" w:rsidP="00797DA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5318423" o:spid="_x0000_s1050" type="#_x0000_t75" style="position:absolute;left:63108;top:5806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">
                  <v:imagedata r:id="rId11" o:title=""/>
                </v:shape>
                <v:rect id="Rectangle 117950660" o:spid="_x0000_s1051" style="position:absolute;left:63124;top:60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" filled="f" stroked="f">
                  <v:textbox inset="0,0,0,0">
                    <w:txbxContent>
                      <w:p w14:paraId="5222B2E9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495599" o:spid="_x0000_s1052" style="position:absolute;left:63444;top:60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" filled="f" stroked="f">
                  <v:textbox inset="0,0,0,0">
                    <w:txbxContent>
                      <w:p w14:paraId="7A08AA6D" w14:textId="77777777" w:rsidR="00797DA6" w:rsidRDefault="00797DA6" w:rsidP="00797DA6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797DA6">
        <w:rPr>
          <w:rFonts w:ascii="Calibri" w:eastAsia="Calibri" w:hAnsi="Calibri" w:cs="Calibri"/>
          <w:b/>
          <w:sz w:val="28"/>
        </w:rPr>
        <w:t xml:space="preserve">IT1060 </w:t>
      </w:r>
      <w:r w:rsidR="00797DA6">
        <w:rPr>
          <w:rFonts w:ascii="Times New Roman" w:eastAsia="Times New Roman" w:hAnsi="Times New Roman" w:cs="Times New Roman"/>
          <w:sz w:val="24"/>
        </w:rPr>
        <w:t>–</w:t>
      </w:r>
      <w:r w:rsidR="00797DA6">
        <w:rPr>
          <w:rFonts w:ascii="Calibri" w:eastAsia="Calibri" w:hAnsi="Calibri" w:cs="Calibri"/>
          <w:b/>
          <w:sz w:val="28"/>
        </w:rPr>
        <w:t xml:space="preserve"> Software Process Modeling</w:t>
      </w:r>
      <w:r w:rsidR="00797DA6">
        <w:rPr>
          <w:rFonts w:ascii="Times New Roman" w:eastAsia="Times New Roman" w:hAnsi="Times New Roman" w:cs="Times New Roman"/>
          <w:sz w:val="20"/>
        </w:rPr>
        <w:t xml:space="preserve">   </w:t>
      </w:r>
      <w:r w:rsidR="00797DA6">
        <w:rPr>
          <w:rFonts w:ascii="Arial" w:eastAsia="Arial" w:hAnsi="Arial" w:cs="Arial"/>
          <w:sz w:val="28"/>
        </w:rPr>
        <w:t xml:space="preserve">           </w:t>
      </w:r>
    </w:p>
    <w:p w14:paraId="491A039C" w14:textId="77777777" w:rsidR="00797DA6" w:rsidRDefault="00797DA6" w:rsidP="00797DA6">
      <w:pPr>
        <w:spacing w:after="0"/>
        <w:ind w:right="5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0B2905F" wp14:editId="2D594370">
                <wp:extent cx="6372225" cy="12192"/>
                <wp:effectExtent l="0" t="0" r="0" b="0"/>
                <wp:docPr id="7302" name="Group 7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501" name="Shape 501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AACDF" id="Group 7302" o:spid="_x0000_s1026" style="width:501.75pt;height:.95pt;mso-position-horizontal-relative:char;mso-position-vertical-relative:line" coordsize="637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">
                <v:shape id="Shape 501" o:spid="_x0000_s1027" style="position:absolute;width:63722;height:0;visibility:visible;mso-wrap-style:square;v-text-anchor:top" coordsize="637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" path="m,l6372225,e" filled="f" strokecolor="#232c66" strokeweight=".96pt">
                  <v:stroke miterlimit="83231f" joinstyle="miter"/>
                  <v:path arrowok="t" textboxrect="0,0,6372225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06095230" w14:textId="77777777" w:rsidR="00797DA6" w:rsidRDefault="00797DA6" w:rsidP="00797DA6">
      <w:pPr>
        <w:spacing w:after="411"/>
        <w:ind w:right="802"/>
        <w:jc w:val="right"/>
      </w:pPr>
      <w:r>
        <w:rPr>
          <w:rFonts w:ascii="Calibri" w:eastAsia="Calibri" w:hAnsi="Calibri" w:cs="Calibri"/>
        </w:rPr>
        <w:t xml:space="preserve">  </w:t>
      </w:r>
    </w:p>
    <w:p w14:paraId="2EA2BF19" w14:textId="0B5FBC04" w:rsidR="00797DA6" w:rsidRDefault="00797DA6" w:rsidP="00797DA6">
      <w:pPr>
        <w:spacing w:after="90"/>
        <w:ind w:left="845" w:hanging="10"/>
      </w:pPr>
      <w:r>
        <w:rPr>
          <w:rFonts w:ascii="Times New Roman" w:eastAsia="Times New Roman" w:hAnsi="Times New Roman" w:cs="Times New Roman"/>
          <w:b/>
          <w:sz w:val="28"/>
        </w:rPr>
        <w:t>Assignment 2 Certify Sheet</w:t>
      </w:r>
      <w:r>
        <w:rPr>
          <w:rFonts w:ascii="Times New Roman" w:eastAsia="Times New Roman" w:hAnsi="Times New Roman" w:cs="Times New Roman"/>
          <w:b/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tbl>
      <w:tblPr>
        <w:tblStyle w:val="TableGrid0"/>
        <w:tblW w:w="8916" w:type="dxa"/>
        <w:tblInd w:w="238" w:type="dxa"/>
        <w:tblCellMar>
          <w:top w:w="78" w:type="dxa"/>
          <w:left w:w="187" w:type="dxa"/>
          <w:right w:w="20" w:type="dxa"/>
        </w:tblCellMar>
        <w:tblLook w:val="04A0" w:firstRow="1" w:lastRow="0" w:firstColumn="1" w:lastColumn="0" w:noHBand="0" w:noVBand="1"/>
      </w:tblPr>
      <w:tblGrid>
        <w:gridCol w:w="8916"/>
      </w:tblGrid>
      <w:tr w:rsidR="00797DA6" w14:paraId="753E21C3" w14:textId="77777777" w:rsidTr="00F25117">
        <w:trPr>
          <w:trHeight w:val="3279"/>
        </w:trPr>
        <w:tc>
          <w:tcPr>
            <w:tcW w:w="89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14:paraId="3489FCBF" w14:textId="77777777" w:rsidR="00797DA6" w:rsidRDefault="00797DA6" w:rsidP="00F25117">
            <w:pPr>
              <w:spacing w:after="240"/>
            </w:pPr>
            <w:r>
              <w:rPr>
                <w:rFonts w:ascii="Times New Roman" w:eastAsia="Times New Roman" w:hAnsi="Times New Roman" w:cs="Times New Roman"/>
                <w:sz w:val="26"/>
              </w:rPr>
              <w:t>I hereby certify,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  <w:tbl>
            <w:tblPr>
              <w:tblStyle w:val="TableGrid0"/>
              <w:tblpPr w:vertAnchor="text" w:tblpX="468" w:tblpYSpec="outside"/>
              <w:tblOverlap w:val="never"/>
              <w:tblW w:w="492" w:type="dxa"/>
              <w:tblInd w:w="0" w:type="dxa"/>
              <w:tblCellMar>
                <w:top w:w="82" w:type="dxa"/>
                <w:left w:w="115" w:type="dxa"/>
              </w:tblCellMar>
              <w:tblLook w:val="04A0" w:firstRow="1" w:lastRow="0" w:firstColumn="1" w:lastColumn="0" w:noHBand="0" w:noVBand="1"/>
            </w:tblPr>
            <w:tblGrid>
              <w:gridCol w:w="492"/>
            </w:tblGrid>
            <w:tr w:rsidR="00797DA6" w14:paraId="434321F8" w14:textId="77777777" w:rsidTr="00F25117">
              <w:trPr>
                <w:trHeight w:val="341"/>
              </w:trPr>
              <w:tc>
                <w:tcPr>
                  <w:tcW w:w="4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B1FCFC" w14:textId="77777777" w:rsidR="00797DA6" w:rsidRDefault="00797DA6" w:rsidP="00F25117">
                  <w:pPr>
                    <w:ind w:right="165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  <w:color w:val="202124"/>
                      <w:sz w:val="21"/>
                    </w:rPr>
                    <w:t xml:space="preserve">✓  </w:t>
                  </w:r>
                  <w:r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</w:tc>
            </w:tr>
          </w:tbl>
          <w:p w14:paraId="017AF972" w14:textId="77777777" w:rsidR="00797DA6" w:rsidRDefault="00797DA6" w:rsidP="00F25117">
            <w:pPr>
              <w:spacing w:after="233"/>
              <w:ind w:left="28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The attached is my own work and no further changes will be made.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  <w:tbl>
            <w:tblPr>
              <w:tblStyle w:val="TableGrid0"/>
              <w:tblpPr w:vertAnchor="text" w:tblpX="454" w:tblpY="-6"/>
              <w:tblOverlap w:val="never"/>
              <w:tblW w:w="492" w:type="dxa"/>
              <w:tblInd w:w="0" w:type="dxa"/>
              <w:tblCellMar>
                <w:top w:w="84" w:type="dxa"/>
                <w:left w:w="115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492"/>
            </w:tblGrid>
            <w:tr w:rsidR="00797DA6" w14:paraId="18E85E77" w14:textId="77777777" w:rsidTr="00F25117">
              <w:trPr>
                <w:trHeight w:val="343"/>
              </w:trPr>
              <w:tc>
                <w:tcPr>
                  <w:tcW w:w="4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C02F6D" w14:textId="77777777" w:rsidR="00797DA6" w:rsidRDefault="00797DA6" w:rsidP="00F25117">
                  <w:pPr>
                    <w:ind w:right="165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  <w:color w:val="202124"/>
                      <w:sz w:val="21"/>
                    </w:rPr>
                    <w:t xml:space="preserve">✓  </w:t>
                  </w:r>
                  <w:r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</w:p>
              </w:tc>
            </w:tr>
          </w:tbl>
          <w:p w14:paraId="257CAF75" w14:textId="77777777" w:rsidR="00797DA6" w:rsidRDefault="00797DA6" w:rsidP="00F25117">
            <w:pPr>
              <w:spacing w:after="174"/>
              <w:ind w:left="26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I have contributed in this assignment to the best of my ability.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3B63E622" w14:textId="77777777" w:rsidR="00797DA6" w:rsidRDefault="00797DA6" w:rsidP="00F25117">
            <w:pPr>
              <w:spacing w:after="16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And I understand,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tbl>
            <w:tblPr>
              <w:tblStyle w:val="TableGrid0"/>
              <w:tblpPr w:vertAnchor="text" w:tblpX="468" w:tblpY="20"/>
              <w:tblOverlap w:val="never"/>
              <w:tblW w:w="492" w:type="dxa"/>
              <w:tblInd w:w="0" w:type="dxa"/>
              <w:tblCellMar>
                <w:top w:w="80" w:type="dxa"/>
                <w:left w:w="115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92"/>
            </w:tblGrid>
            <w:tr w:rsidR="00797DA6" w14:paraId="16442F2A" w14:textId="77777777" w:rsidTr="00F25117">
              <w:trPr>
                <w:trHeight w:val="341"/>
              </w:trPr>
              <w:tc>
                <w:tcPr>
                  <w:tcW w:w="4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2807CE6" w14:textId="77777777" w:rsidR="00797DA6" w:rsidRDefault="00797DA6" w:rsidP="00F25117">
                  <w:pPr>
                    <w:ind w:right="156"/>
                    <w:jc w:val="right"/>
                  </w:pPr>
                  <w:r>
                    <w:rPr>
                      <w:rFonts w:ascii="Segoe UI Symbol" w:eastAsia="Segoe UI Symbol" w:hAnsi="Segoe UI Symbol" w:cs="Segoe UI Symbol"/>
                      <w:color w:val="202124"/>
                      <w:sz w:val="21"/>
                    </w:rPr>
                    <w:t xml:space="preserve">✓ </w:t>
                  </w:r>
                  <w:r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</w:tbl>
          <w:p w14:paraId="50D22D29" w14:textId="77777777" w:rsidR="00797DA6" w:rsidRDefault="00797DA6" w:rsidP="00F25117">
            <w:pPr>
              <w:spacing w:after="209" w:line="232" w:lineRule="auto"/>
              <w:ind w:left="281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I may be subject to student discipline processes in the event of an act of academic       misconduct by me including an act of plagiarism or cheating.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A1B52A4" w14:textId="77777777" w:rsidR="00797DA6" w:rsidRDefault="00797DA6" w:rsidP="00F25117">
            <w:pPr>
              <w:ind w:left="52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</w:tbl>
    <w:p w14:paraId="6BA21AEA" w14:textId="77777777" w:rsidR="00797DA6" w:rsidRDefault="00797DA6" w:rsidP="00797DA6">
      <w:pPr>
        <w:spacing w:after="0"/>
        <w:ind w:left="9" w:hanging="10"/>
      </w:pPr>
      <w:r>
        <w:rPr>
          <w:rFonts w:ascii="Times New Roman" w:eastAsia="Times New Roman" w:hAnsi="Times New Roman" w:cs="Times New Roman"/>
          <w:b/>
          <w:sz w:val="28"/>
        </w:rPr>
        <w:t>Student Details: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libri" w:eastAsia="Calibri" w:hAnsi="Calibri" w:cs="Calibri"/>
          <w:sz w:val="28"/>
          <w:vertAlign w:val="subscript"/>
        </w:rPr>
        <w:t xml:space="preserve">  </w:t>
      </w:r>
    </w:p>
    <w:p w14:paraId="44EF848F" w14:textId="77777777" w:rsidR="00797DA6" w:rsidRDefault="00797DA6" w:rsidP="00797DA6">
      <w:pPr>
        <w:spacing w:after="44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14:paraId="33BD3E0A" w14:textId="53334878" w:rsidR="00797DA6" w:rsidRDefault="00797DA6" w:rsidP="00797DA6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tbl>
      <w:tblPr>
        <w:tblStyle w:val="TableGrid0"/>
        <w:tblW w:w="10437" w:type="dxa"/>
        <w:tblInd w:w="53" w:type="dxa"/>
        <w:tblCellMar>
          <w:top w:w="19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305"/>
        <w:gridCol w:w="2609"/>
        <w:gridCol w:w="1441"/>
        <w:gridCol w:w="3082"/>
      </w:tblGrid>
      <w:tr w:rsidR="00797DA6" w14:paraId="718ED3CE" w14:textId="77777777" w:rsidTr="00F25117">
        <w:trPr>
          <w:trHeight w:val="730"/>
        </w:trPr>
        <w:tc>
          <w:tcPr>
            <w:tcW w:w="33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E01C22C" w14:textId="77777777" w:rsidR="00797DA6" w:rsidRDefault="00797DA6" w:rsidP="00F25117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4830933" w14:textId="77777777" w:rsidR="00797DA6" w:rsidRDefault="00797DA6" w:rsidP="00F25117">
            <w:pPr>
              <w:spacing w:after="23"/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</w:t>
            </w:r>
          </w:p>
          <w:p w14:paraId="52049CB4" w14:textId="77777777" w:rsidR="00797DA6" w:rsidRDefault="00797DA6" w:rsidP="00F25117">
            <w:pPr>
              <w:ind w:left="8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5FC818E" w14:textId="77777777" w:rsidR="00797DA6" w:rsidRDefault="00797DA6" w:rsidP="00F251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02E819" w14:textId="77777777" w:rsidR="00797DA6" w:rsidRDefault="00797DA6" w:rsidP="00F2511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97DA6" w14:paraId="25612DB7" w14:textId="77777777" w:rsidTr="00F25117">
        <w:trPr>
          <w:trHeight w:val="684"/>
        </w:trPr>
        <w:tc>
          <w:tcPr>
            <w:tcW w:w="3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0860B" w14:textId="77777777" w:rsidR="00797DA6" w:rsidRDefault="00797DA6" w:rsidP="00F25117"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 </w:t>
            </w:r>
          </w:p>
          <w:p w14:paraId="0502FF62" w14:textId="77777777" w:rsidR="00797DA6" w:rsidRDefault="00797DA6" w:rsidP="00F25117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C0C98" w14:textId="77777777" w:rsidR="00797DA6" w:rsidRDefault="00797DA6" w:rsidP="00F25117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 </w:t>
            </w:r>
          </w:p>
          <w:p w14:paraId="6C4C13AF" w14:textId="77777777" w:rsidR="00797DA6" w:rsidRDefault="00797DA6" w:rsidP="00F25117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4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C1311" w14:textId="77777777" w:rsidR="00797DA6" w:rsidRDefault="00797DA6" w:rsidP="00F2511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7943BA2" w14:textId="6A367202" w:rsidR="00797DA6" w:rsidRDefault="00797DA6" w:rsidP="00F25117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08220" w14:textId="77777777" w:rsidR="00797DA6" w:rsidRDefault="00797DA6" w:rsidP="00F25117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Signature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 </w:t>
            </w:r>
          </w:p>
          <w:p w14:paraId="004D0263" w14:textId="45C09B81" w:rsidR="00797DA6" w:rsidRDefault="00687F45" w:rsidP="00F25117"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14124BBD" wp14:editId="23C06438">
                  <wp:simplePos x="0" y="0"/>
                  <wp:positionH relativeFrom="margin">
                    <wp:posOffset>156777</wp:posOffset>
                  </wp:positionH>
                  <wp:positionV relativeFrom="paragraph">
                    <wp:posOffset>238706</wp:posOffset>
                  </wp:positionV>
                  <wp:extent cx="1099658" cy="525720"/>
                  <wp:effectExtent l="0" t="0" r="5715" b="8255"/>
                  <wp:wrapNone/>
                  <wp:docPr id="12592410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241014" name="Picture 1259241014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373" cy="53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7DA6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797DA6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797DA6" w14:paraId="58BA52ED" w14:textId="77777777" w:rsidTr="00F25117">
        <w:trPr>
          <w:trHeight w:val="728"/>
        </w:trPr>
        <w:tc>
          <w:tcPr>
            <w:tcW w:w="3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37D3B" w14:textId="77777777" w:rsidR="00797DA6" w:rsidRDefault="00797DA6" w:rsidP="00F25117">
            <w:pPr>
              <w:spacing w:after="10"/>
              <w:ind w:left="66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14:paraId="188807B1" w14:textId="7B698924" w:rsidR="00797DA6" w:rsidRDefault="00797DA6" w:rsidP="00F25117">
            <w:pPr>
              <w:ind w:left="61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DB6BE3">
              <w:rPr>
                <w:rFonts w:ascii="Calibri" w:hAnsi="Calibri" w:cs="Calibri"/>
              </w:rPr>
              <w:t>CHANDRASIRI G. A. S. 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9BE12D" w14:textId="1E8FC7A1" w:rsidR="00797DA6" w:rsidRDefault="00797DA6" w:rsidP="00F25117">
            <w:pPr>
              <w:ind w:left="52"/>
              <w:jc w:val="center"/>
            </w:pPr>
            <w:r>
              <w:rPr>
                <w:sz w:val="24"/>
              </w:rPr>
              <w:t>IT</w:t>
            </w:r>
            <w:r w:rsidR="00DB6BE3">
              <w:rPr>
                <w:sz w:val="24"/>
              </w:rPr>
              <w:t>22149626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B9EAB" w14:textId="7E5F91FC" w:rsidR="00DB6BE3" w:rsidRDefault="00DB6BE3" w:rsidP="00F25117">
            <w:pPr>
              <w:spacing w:after="29"/>
              <w:ind w:left="199"/>
              <w:rPr>
                <w:rFonts w:ascii="Calibri" w:eastAsia="Calibri" w:hAnsi="Calibri" w:cs="Calibri"/>
                <w:sz w:val="24"/>
              </w:rPr>
            </w:pPr>
          </w:p>
          <w:p w14:paraId="381A46F3" w14:textId="3D87FC6C" w:rsidR="00797DA6" w:rsidRDefault="00797DA6" w:rsidP="00F25117">
            <w:pPr>
              <w:spacing w:after="29"/>
              <w:ind w:left="199"/>
            </w:pPr>
            <w:r>
              <w:rPr>
                <w:rFonts w:ascii="Calibri" w:eastAsia="Calibri" w:hAnsi="Calibri" w:cs="Calibri"/>
                <w:sz w:val="24"/>
              </w:rPr>
              <w:t>5/2</w:t>
            </w:r>
            <w:r w:rsidR="00DB6BE3">
              <w:rPr>
                <w:rFonts w:ascii="Calibri" w:eastAsia="Calibri" w:hAnsi="Calibri" w:cs="Calibri"/>
                <w:sz w:val="24"/>
              </w:rPr>
              <w:t>9</w:t>
            </w:r>
            <w:r>
              <w:rPr>
                <w:rFonts w:ascii="Calibri" w:eastAsia="Calibri" w:hAnsi="Calibri" w:cs="Calibri"/>
                <w:sz w:val="24"/>
              </w:rPr>
              <w:t>/202</w:t>
            </w:r>
            <w:r w:rsidR="00DB6BE3">
              <w:rPr>
                <w:rFonts w:ascii="Calibri" w:eastAsia="Calibri" w:hAnsi="Calibri" w:cs="Calibri"/>
                <w:sz w:val="24"/>
              </w:rPr>
              <w:t>3</w:t>
            </w:r>
          </w:p>
          <w:p w14:paraId="6320BCAE" w14:textId="77777777" w:rsidR="00797DA6" w:rsidRDefault="00797DA6" w:rsidP="00F25117">
            <w:pPr>
              <w:ind w:left="55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34855" w14:textId="2A3FCD33" w:rsidR="00797DA6" w:rsidRDefault="00797DA6" w:rsidP="00F25117">
            <w:pPr>
              <w:spacing w:after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052ADF04" w14:textId="39B21635" w:rsidR="00797DA6" w:rsidRDefault="00797DA6" w:rsidP="00F25117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14:paraId="7F0C29F5" w14:textId="51569AA5" w:rsidR="00797DA6" w:rsidRDefault="00797DA6" w:rsidP="00797DA6">
      <w:pPr>
        <w:spacing w:after="101"/>
        <w:ind w:left="14"/>
        <w:rPr>
          <w:rFonts w:ascii="Times New Roman" w:eastAsia="Times New Roman" w:hAnsi="Times New Roman" w:cs="Times New Roman"/>
          <w:sz w:val="20"/>
        </w:rPr>
      </w:pPr>
    </w:p>
    <w:p w14:paraId="52545470" w14:textId="0301E5F4" w:rsidR="004B4036" w:rsidRDefault="004B4036"/>
    <w:p w14:paraId="33B60E74" w14:textId="4E7C4859" w:rsidR="00797DA6" w:rsidRDefault="00797DA6"/>
    <w:p w14:paraId="6664D9C9" w14:textId="4DBA6224" w:rsidR="00797DA6" w:rsidRDefault="00797DA6"/>
    <w:p w14:paraId="1C89F0C0" w14:textId="1E261E80" w:rsidR="00797DA6" w:rsidRDefault="00797DA6"/>
    <w:p w14:paraId="708B5CE0" w14:textId="77777777" w:rsidR="00797DA6" w:rsidRDefault="00797DA6"/>
    <w:p w14:paraId="48BCEA95" w14:textId="77777777" w:rsidR="00797DA6" w:rsidRDefault="00797DA6"/>
    <w:p w14:paraId="5A193623" w14:textId="77777777" w:rsidR="00797DA6" w:rsidRDefault="00797DA6"/>
    <w:p w14:paraId="0B6B795F" w14:textId="77777777" w:rsidR="00797DA6" w:rsidRDefault="00797DA6"/>
    <w:p w14:paraId="4FED91BD" w14:textId="77777777" w:rsidR="00687F45" w:rsidRDefault="00687F45">
      <w:pPr>
        <w:rPr>
          <w:rFonts w:ascii="AngsanaUPC" w:hAnsi="AngsanaUPC" w:cs="AngsanaUPC"/>
          <w:b/>
          <w:bCs/>
          <w:i/>
          <w:iCs/>
          <w:sz w:val="40"/>
          <w:szCs w:val="40"/>
        </w:rPr>
      </w:pPr>
    </w:p>
    <w:p w14:paraId="36614695" w14:textId="26D18BD1" w:rsidR="00797DA6" w:rsidRPr="00797DA6" w:rsidRDefault="00797DA6">
      <w:pPr>
        <w:rPr>
          <w:rFonts w:ascii="AngsanaUPC" w:hAnsi="AngsanaUPC" w:cs="AngsanaUPC"/>
          <w:b/>
          <w:bCs/>
          <w:i/>
          <w:iCs/>
          <w:sz w:val="40"/>
          <w:szCs w:val="40"/>
        </w:rPr>
      </w:pPr>
      <w:r w:rsidRPr="00797DA6">
        <w:rPr>
          <w:rFonts w:ascii="AngsanaUPC" w:hAnsi="AngsanaUPC" w:cs="AngsanaUPC" w:hint="cs"/>
          <w:b/>
          <w:bCs/>
          <w:i/>
          <w:iCs/>
          <w:sz w:val="40"/>
          <w:szCs w:val="40"/>
        </w:rPr>
        <w:lastRenderedPageBreak/>
        <w:t>Part 1 – use case scenario</w:t>
      </w:r>
    </w:p>
    <w:p w14:paraId="7FC2F7DF" w14:textId="77777777" w:rsidR="007364CF" w:rsidRDefault="007364CF"/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3432"/>
        <w:gridCol w:w="1021"/>
        <w:gridCol w:w="5853"/>
      </w:tblGrid>
      <w:tr w:rsidR="00C50F38" w14:paraId="317C6AC2" w14:textId="77777777" w:rsidTr="005D040A">
        <w:trPr>
          <w:trHeight w:val="939"/>
        </w:trPr>
        <w:tc>
          <w:tcPr>
            <w:tcW w:w="1030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A75533" w14:textId="77777777" w:rsidR="00C50F38" w:rsidRPr="0065564B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44"/>
                <w:szCs w:val="44"/>
              </w:rPr>
              <w:t>IT2214</w:t>
            </w:r>
            <w:r>
              <w:rPr>
                <w:b/>
                <w:bCs/>
                <w:sz w:val="44"/>
                <w:szCs w:val="44"/>
              </w:rPr>
              <w:t>9626</w:t>
            </w:r>
          </w:p>
        </w:tc>
      </w:tr>
      <w:tr w:rsidR="00C50F38" w14:paraId="6FE62741" w14:textId="77777777" w:rsidTr="005D040A">
        <w:trPr>
          <w:trHeight w:val="682"/>
        </w:trPr>
        <w:tc>
          <w:tcPr>
            <w:tcW w:w="3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18572B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Use case ID</w:t>
            </w:r>
          </w:p>
        </w:tc>
        <w:tc>
          <w:tcPr>
            <w:tcW w:w="687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D4B30E" w14:textId="77777777" w:rsidR="00C50F38" w:rsidRDefault="00C50F38" w:rsidP="005D040A">
            <w:r>
              <w:t>OTT_A_0001</w:t>
            </w:r>
          </w:p>
        </w:tc>
      </w:tr>
      <w:tr w:rsidR="00C50F38" w14:paraId="169FAFDA" w14:textId="77777777" w:rsidTr="005D040A">
        <w:trPr>
          <w:trHeight w:val="641"/>
        </w:trPr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7CDC86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687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500E2" w14:textId="77777777" w:rsidR="00C50F38" w:rsidRDefault="00C50F38" w:rsidP="005D040A">
            <w:r>
              <w:t>Handle payment</w:t>
            </w:r>
          </w:p>
        </w:tc>
      </w:tr>
      <w:tr w:rsidR="00C50F38" w14:paraId="12714569" w14:textId="77777777" w:rsidTr="005D040A">
        <w:trPr>
          <w:trHeight w:val="641"/>
        </w:trPr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29F832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687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339E7" w14:textId="77777777" w:rsidR="00C50F38" w:rsidRDefault="00C50F38" w:rsidP="005D040A">
            <w:r>
              <w:t>Handling every payment</w:t>
            </w:r>
          </w:p>
        </w:tc>
      </w:tr>
      <w:tr w:rsidR="00C50F38" w14:paraId="5653BE19" w14:textId="77777777" w:rsidTr="005D040A">
        <w:trPr>
          <w:trHeight w:val="641"/>
        </w:trPr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80959A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687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F80139" w14:textId="77777777" w:rsidR="00C50F38" w:rsidRDefault="00C50F38" w:rsidP="005D040A">
            <w:r>
              <w:t>2</w:t>
            </w:r>
          </w:p>
        </w:tc>
      </w:tr>
      <w:tr w:rsidR="00C50F38" w14:paraId="73B2FA01" w14:textId="77777777" w:rsidTr="005D040A">
        <w:trPr>
          <w:trHeight w:val="682"/>
        </w:trPr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0AF7A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Preconditions</w:t>
            </w:r>
          </w:p>
        </w:tc>
        <w:tc>
          <w:tcPr>
            <w:tcW w:w="687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48D8D3" w14:textId="77777777" w:rsidR="00C50F38" w:rsidRDefault="00C50F38" w:rsidP="005D040A">
            <w:r>
              <w:t>The user should have a bank account</w:t>
            </w:r>
          </w:p>
        </w:tc>
      </w:tr>
      <w:tr w:rsidR="00C50F38" w14:paraId="274707AF" w14:textId="77777777" w:rsidTr="005D040A">
        <w:trPr>
          <w:trHeight w:val="641"/>
        </w:trPr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2DF306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Primary Actor(s)</w:t>
            </w:r>
          </w:p>
        </w:tc>
        <w:tc>
          <w:tcPr>
            <w:tcW w:w="687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D0EDFE" w14:textId="77777777" w:rsidR="00C50F38" w:rsidRDefault="00C50F38" w:rsidP="005D040A">
            <w:r>
              <w:t>Admin</w:t>
            </w:r>
          </w:p>
        </w:tc>
      </w:tr>
      <w:tr w:rsidR="00C50F38" w14:paraId="4B150FAF" w14:textId="77777777" w:rsidTr="005D040A">
        <w:trPr>
          <w:trHeight w:val="641"/>
        </w:trPr>
        <w:tc>
          <w:tcPr>
            <w:tcW w:w="3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FE9951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Trigger</w:t>
            </w:r>
          </w:p>
        </w:tc>
        <w:tc>
          <w:tcPr>
            <w:tcW w:w="687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4CA2F9" w14:textId="77777777" w:rsidR="00C50F38" w:rsidRDefault="00C50F38" w:rsidP="005D040A">
            <w:r>
              <w:t xml:space="preserve">The user wanted to get money and give salaries </w:t>
            </w:r>
          </w:p>
        </w:tc>
      </w:tr>
      <w:tr w:rsidR="00C50F38" w14:paraId="20375BEA" w14:textId="77777777" w:rsidTr="005D040A">
        <w:trPr>
          <w:trHeight w:val="431"/>
        </w:trPr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0795A1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Main Scenario</w:t>
            </w:r>
          </w:p>
        </w:tc>
        <w:tc>
          <w:tcPr>
            <w:tcW w:w="10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3E7EC" w14:textId="77777777" w:rsidR="00C50F38" w:rsidRPr="0065564B" w:rsidRDefault="00C50F38" w:rsidP="005D040A">
            <w:pPr>
              <w:rPr>
                <w:b/>
                <w:bCs/>
              </w:rPr>
            </w:pPr>
            <w:r w:rsidRPr="0065564B">
              <w:rPr>
                <w:b/>
                <w:bCs/>
              </w:rPr>
              <w:t>Step</w:t>
            </w:r>
          </w:p>
        </w:tc>
        <w:tc>
          <w:tcPr>
            <w:tcW w:w="58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54FE8" w14:textId="77777777" w:rsidR="00C50F38" w:rsidRPr="0065564B" w:rsidRDefault="00C50F38" w:rsidP="005D040A">
            <w:pPr>
              <w:rPr>
                <w:b/>
                <w:bCs/>
              </w:rPr>
            </w:pPr>
            <w:r w:rsidRPr="0065564B">
              <w:rPr>
                <w:b/>
                <w:bCs/>
              </w:rPr>
              <w:t>Action</w:t>
            </w:r>
          </w:p>
        </w:tc>
      </w:tr>
      <w:tr w:rsidR="00C50F38" w14:paraId="04FA2725" w14:textId="77777777" w:rsidTr="005D040A">
        <w:trPr>
          <w:trHeight w:val="356"/>
        </w:trPr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CDD150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E3B179" w14:textId="77777777" w:rsidR="00C50F38" w:rsidRPr="0065564B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1C2667" w14:textId="77777777" w:rsidR="00C50F38" w:rsidRDefault="00C50F38" w:rsidP="005D040A">
            <w:r>
              <w:t>Check the bank details of users from Reports</w:t>
            </w:r>
          </w:p>
        </w:tc>
      </w:tr>
      <w:tr w:rsidR="00C50F38" w14:paraId="064F33D0" w14:textId="77777777" w:rsidTr="005D040A">
        <w:trPr>
          <w:trHeight w:val="356"/>
        </w:trPr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BC753C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EA3A83" w14:textId="77777777" w:rsidR="00C50F38" w:rsidRPr="0065564B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D3AAE0" w14:textId="77777777" w:rsidR="00C50F38" w:rsidRDefault="00C50F38" w:rsidP="005D040A">
            <w:r>
              <w:t xml:space="preserve">Go to the user’s payment section </w:t>
            </w:r>
          </w:p>
        </w:tc>
      </w:tr>
      <w:tr w:rsidR="00C50F38" w14:paraId="53D36212" w14:textId="77777777" w:rsidTr="005D040A">
        <w:trPr>
          <w:trHeight w:val="356"/>
        </w:trPr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835D46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9E0E6F" w14:textId="77777777" w:rsidR="00C50F38" w:rsidRPr="0065564B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CA784" w14:textId="77777777" w:rsidR="00C50F38" w:rsidRDefault="00C50F38" w:rsidP="005D040A">
            <w:r>
              <w:t xml:space="preserve">Check the user’s Receipts and confirm the payments </w:t>
            </w:r>
          </w:p>
        </w:tc>
      </w:tr>
      <w:tr w:rsidR="00C50F38" w14:paraId="750D7A17" w14:textId="77777777" w:rsidTr="005D040A">
        <w:trPr>
          <w:trHeight w:val="356"/>
        </w:trPr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6634B0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003036" w14:textId="77777777" w:rsidR="00C50F38" w:rsidRPr="0065564B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464D3B" w14:textId="77777777" w:rsidR="00C50F38" w:rsidRDefault="00C50F38" w:rsidP="005D040A">
            <w:r>
              <w:t>Go to lecturer’s salary in generated Reports</w:t>
            </w:r>
          </w:p>
        </w:tc>
      </w:tr>
      <w:tr w:rsidR="00C50F38" w14:paraId="7407F378" w14:textId="77777777" w:rsidTr="005D040A">
        <w:trPr>
          <w:trHeight w:val="356"/>
        </w:trPr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11C443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A2F437" w14:textId="77777777" w:rsidR="00C50F38" w:rsidRPr="0065564B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7FAC76" w14:textId="77777777" w:rsidR="00C50F38" w:rsidRDefault="00C50F38" w:rsidP="005D040A">
            <w:r>
              <w:t>Get lectures activities and ratings from reports</w:t>
            </w:r>
          </w:p>
        </w:tc>
      </w:tr>
      <w:tr w:rsidR="00C50F38" w14:paraId="09665A79" w14:textId="77777777" w:rsidTr="005D040A">
        <w:trPr>
          <w:trHeight w:val="356"/>
        </w:trPr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14432B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61BD22" w14:textId="77777777" w:rsidR="00C50F38" w:rsidRPr="0065564B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A1AC93" w14:textId="77777777" w:rsidR="00C50F38" w:rsidRDefault="00C50F38" w:rsidP="005D040A">
            <w:r>
              <w:t>Confirm and pay the salaries of the lecturers</w:t>
            </w:r>
          </w:p>
        </w:tc>
      </w:tr>
      <w:tr w:rsidR="00C50F38" w14:paraId="1DEB3FAA" w14:textId="77777777" w:rsidTr="005D040A">
        <w:trPr>
          <w:trHeight w:val="356"/>
        </w:trPr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A989FB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1F3A9A" w14:textId="77777777" w:rsidR="00C50F38" w:rsidRPr="0065564B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8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17E64F" w14:textId="77777777" w:rsidR="00C50F38" w:rsidRDefault="00C50F38" w:rsidP="005D040A">
            <w:r>
              <w:t>Check and pay other payments for the website</w:t>
            </w:r>
          </w:p>
        </w:tc>
      </w:tr>
      <w:tr w:rsidR="00C50F38" w14:paraId="1D3881E6" w14:textId="77777777" w:rsidTr="005D040A">
        <w:trPr>
          <w:trHeight w:val="422"/>
        </w:trPr>
        <w:tc>
          <w:tcPr>
            <w:tcW w:w="343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F623DD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Extensions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1CABD96" w14:textId="77777777" w:rsidR="00C50F38" w:rsidRPr="0065564B" w:rsidRDefault="00C50F38" w:rsidP="005D040A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5852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9D7F756" w14:textId="77777777" w:rsidR="00C50F38" w:rsidRPr="0065564B" w:rsidRDefault="00C50F38" w:rsidP="005D040A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C50F38" w14:paraId="1D2D002F" w14:textId="77777777" w:rsidTr="005D040A">
        <w:trPr>
          <w:trHeight w:val="641"/>
        </w:trPr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C1E5D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66858609" w14:textId="77777777" w:rsidR="00C50F38" w:rsidRPr="0065564B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3a</w:t>
            </w:r>
          </w:p>
        </w:tc>
        <w:tc>
          <w:tcPr>
            <w:tcW w:w="5852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2B740693" w14:textId="77777777" w:rsidR="00C50F38" w:rsidRPr="00134B8D" w:rsidRDefault="00C50F38" w:rsidP="005D040A">
            <w:r w:rsidRPr="00134B8D">
              <w:t xml:space="preserve">If </w:t>
            </w:r>
            <w:r>
              <w:t>the user’s payment is accepted</w:t>
            </w:r>
            <w:r w:rsidRPr="00134B8D">
              <w:t xml:space="preserve">, </w:t>
            </w:r>
            <w:r>
              <w:t xml:space="preserve">the </w:t>
            </w:r>
            <w:r w:rsidRPr="00134B8D">
              <w:t xml:space="preserve">system prompts </w:t>
            </w:r>
            <w:r>
              <w:t>a confirmation</w:t>
            </w:r>
          </w:p>
        </w:tc>
      </w:tr>
      <w:tr w:rsidR="00C50F38" w14:paraId="35B69926" w14:textId="77777777" w:rsidTr="005D040A">
        <w:trPr>
          <w:trHeight w:val="641"/>
        </w:trPr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6CC930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026F2689" w14:textId="77777777" w:rsidR="00C50F38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6a</w:t>
            </w:r>
          </w:p>
        </w:tc>
        <w:tc>
          <w:tcPr>
            <w:tcW w:w="5852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7D25FF0D" w14:textId="77777777" w:rsidR="00C50F38" w:rsidRDefault="00C50F38" w:rsidP="005D040A">
            <w:r>
              <w:t>If the lecturer’s salary is accepted, the system prompts a confirmation</w:t>
            </w:r>
          </w:p>
        </w:tc>
      </w:tr>
      <w:tr w:rsidR="00C50F38" w14:paraId="71ABBB81" w14:textId="77777777" w:rsidTr="005D040A">
        <w:trPr>
          <w:trHeight w:val="641"/>
        </w:trPr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1E284A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21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54FC5E6C" w14:textId="77777777" w:rsidR="00C50F38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6b</w:t>
            </w:r>
          </w:p>
        </w:tc>
        <w:tc>
          <w:tcPr>
            <w:tcW w:w="5852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14:paraId="70BF3045" w14:textId="77777777" w:rsidR="00C50F38" w:rsidRPr="00134B8D" w:rsidRDefault="00C50F38" w:rsidP="005D040A">
            <w:r>
              <w:t>If the user pays the salary, the system prompts payment successfully</w:t>
            </w:r>
          </w:p>
        </w:tc>
      </w:tr>
      <w:tr w:rsidR="00C50F38" w14:paraId="7219B664" w14:textId="77777777" w:rsidTr="005D040A">
        <w:trPr>
          <w:trHeight w:val="641"/>
        </w:trPr>
        <w:tc>
          <w:tcPr>
            <w:tcW w:w="3432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452831" w14:textId="77777777" w:rsidR="00C50F38" w:rsidRPr="00A17208" w:rsidRDefault="00C50F38" w:rsidP="005D040A">
            <w:pPr>
              <w:rPr>
                <w:b/>
                <w:bCs/>
                <w:sz w:val="32"/>
                <w:szCs w:val="32"/>
              </w:rPr>
            </w:pPr>
            <w:r w:rsidRPr="00A17208">
              <w:rPr>
                <w:b/>
                <w:bCs/>
                <w:sz w:val="32"/>
                <w:szCs w:val="32"/>
              </w:rPr>
              <w:t>Open Issues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4C23C208" w14:textId="77777777" w:rsidR="00C50F38" w:rsidRPr="0065564B" w:rsidRDefault="00C50F38" w:rsidP="005D0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852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2D78BC5" w14:textId="77777777" w:rsidR="00C50F38" w:rsidRPr="00134B8D" w:rsidRDefault="00C50F38" w:rsidP="005D040A">
            <w:r>
              <w:t xml:space="preserve">Should the system ask </w:t>
            </w:r>
            <w:r w:rsidRPr="002D55B6">
              <w:t xml:space="preserve">if the </w:t>
            </w:r>
            <w:r>
              <w:t>user(admin) wants to add a user to paid list without payments?</w:t>
            </w:r>
          </w:p>
        </w:tc>
      </w:tr>
    </w:tbl>
    <w:p w14:paraId="56A0941A" w14:textId="77777777" w:rsidR="00C50F38" w:rsidRDefault="00C50F38"/>
    <w:p w14:paraId="6C719B93" w14:textId="77777777" w:rsidR="00C50F38" w:rsidRDefault="00C50F38"/>
    <w:p w14:paraId="5005929C" w14:textId="77777777" w:rsidR="00C50F38" w:rsidRDefault="00C50F38"/>
    <w:p w14:paraId="36E9C8F2" w14:textId="77777777" w:rsidR="00C50F38" w:rsidRDefault="00C50F38"/>
    <w:p w14:paraId="30FBE2FD" w14:textId="4CCD5B8E" w:rsidR="00C50F38" w:rsidRDefault="00C50F38"/>
    <w:p w14:paraId="29B28A30" w14:textId="20DFA6FC" w:rsidR="007364CF" w:rsidRPr="007D4546" w:rsidRDefault="007D4546">
      <w:pPr>
        <w:rPr>
          <w:rFonts w:ascii="AngsanaUPC" w:hAnsi="AngsanaUPC" w:cs="AngsanaUPC"/>
          <w:b/>
          <w:bCs/>
          <w:i/>
          <w:iCs/>
          <w:sz w:val="48"/>
          <w:szCs w:val="48"/>
        </w:rPr>
      </w:pPr>
      <w:r w:rsidRPr="007D4546">
        <w:rPr>
          <w:rFonts w:ascii="AngsanaUPC" w:hAnsi="AngsanaUPC" w:cs="AngsanaUPC" w:hint="cs"/>
          <w:b/>
          <w:bCs/>
          <w:i/>
          <w:iCs/>
          <w:sz w:val="48"/>
          <w:szCs w:val="48"/>
        </w:rPr>
        <w:lastRenderedPageBreak/>
        <w:t>Part 1 – Activity Diagram</w:t>
      </w:r>
    </w:p>
    <w:p w14:paraId="69B0C0E6" w14:textId="3F15CFAA" w:rsidR="007364CF" w:rsidRDefault="00C50F38">
      <w:r>
        <w:rPr>
          <w:noProof/>
        </w:rPr>
        <w:drawing>
          <wp:anchor distT="0" distB="0" distL="114300" distR="114300" simplePos="0" relativeHeight="251710464" behindDoc="1" locked="0" layoutInCell="1" allowOverlap="1" wp14:anchorId="17E1511F" wp14:editId="666EAED5">
            <wp:simplePos x="0" y="0"/>
            <wp:positionH relativeFrom="column">
              <wp:posOffset>492368</wp:posOffset>
            </wp:positionH>
            <wp:positionV relativeFrom="paragraph">
              <wp:posOffset>40248</wp:posOffset>
            </wp:positionV>
            <wp:extent cx="4466493" cy="8079375"/>
            <wp:effectExtent l="0" t="0" r="0" b="0"/>
            <wp:wrapNone/>
            <wp:docPr id="1416375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5683" name="Picture 14163756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283" cy="809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A62BB" w14:textId="1714CE17" w:rsidR="004D27A8" w:rsidRDefault="004D27A8"/>
    <w:p w14:paraId="00C86666" w14:textId="77777777" w:rsidR="004D27A8" w:rsidRDefault="004D27A8"/>
    <w:p w14:paraId="438295CC" w14:textId="77777777" w:rsidR="004D27A8" w:rsidRDefault="004D27A8"/>
    <w:p w14:paraId="030EA912" w14:textId="77777777" w:rsidR="004D27A8" w:rsidRDefault="004D27A8"/>
    <w:p w14:paraId="0AA957C4" w14:textId="77777777" w:rsidR="004D27A8" w:rsidRDefault="004D27A8"/>
    <w:p w14:paraId="073747C6" w14:textId="77777777" w:rsidR="004D27A8" w:rsidRDefault="004D27A8"/>
    <w:p w14:paraId="343C22AC" w14:textId="77777777" w:rsidR="004D27A8" w:rsidRDefault="004D27A8"/>
    <w:p w14:paraId="79D617F6" w14:textId="77777777" w:rsidR="004D27A8" w:rsidRDefault="004D27A8"/>
    <w:p w14:paraId="40D407BC" w14:textId="77777777" w:rsidR="004D27A8" w:rsidRDefault="004D27A8"/>
    <w:p w14:paraId="3A6D4746" w14:textId="77777777" w:rsidR="004D27A8" w:rsidRDefault="004D27A8"/>
    <w:p w14:paraId="6D82FBF4" w14:textId="77777777" w:rsidR="004D27A8" w:rsidRDefault="004D27A8"/>
    <w:p w14:paraId="4B55B78F" w14:textId="77777777" w:rsidR="004D27A8" w:rsidRDefault="004D27A8"/>
    <w:p w14:paraId="03F837EA" w14:textId="77777777" w:rsidR="004D27A8" w:rsidRDefault="004D27A8"/>
    <w:p w14:paraId="783B3ECC" w14:textId="77777777" w:rsidR="004D27A8" w:rsidRDefault="004D27A8"/>
    <w:p w14:paraId="53FFC81F" w14:textId="77777777" w:rsidR="004D27A8" w:rsidRDefault="004D27A8"/>
    <w:p w14:paraId="0B8584D6" w14:textId="77777777" w:rsidR="004D27A8" w:rsidRDefault="004D27A8"/>
    <w:p w14:paraId="3B46BADA" w14:textId="77777777" w:rsidR="004D27A8" w:rsidRDefault="004D27A8"/>
    <w:p w14:paraId="41A8C30A" w14:textId="77777777" w:rsidR="004D27A8" w:rsidRDefault="004D27A8"/>
    <w:p w14:paraId="33EC3928" w14:textId="77777777" w:rsidR="004D27A8" w:rsidRDefault="004D27A8"/>
    <w:p w14:paraId="6A782D63" w14:textId="77777777" w:rsidR="004D27A8" w:rsidRDefault="004D27A8"/>
    <w:p w14:paraId="7A4ED8E0" w14:textId="77777777" w:rsidR="004D27A8" w:rsidRDefault="004D27A8"/>
    <w:p w14:paraId="4ABC7B76" w14:textId="77777777" w:rsidR="004D27A8" w:rsidRDefault="004D27A8"/>
    <w:p w14:paraId="15386394" w14:textId="77777777" w:rsidR="004D27A8" w:rsidRDefault="004D27A8"/>
    <w:p w14:paraId="4CC3A5D7" w14:textId="77777777" w:rsidR="004D27A8" w:rsidRDefault="004D27A8"/>
    <w:p w14:paraId="7CE2AB51" w14:textId="77777777" w:rsidR="004D27A8" w:rsidRDefault="004D27A8"/>
    <w:p w14:paraId="267CB12B" w14:textId="77777777" w:rsidR="004D27A8" w:rsidRDefault="004D27A8"/>
    <w:p w14:paraId="23A5DABD" w14:textId="77777777" w:rsidR="004D27A8" w:rsidRDefault="004D27A8"/>
    <w:p w14:paraId="29B61276" w14:textId="77777777" w:rsidR="004D27A8" w:rsidRDefault="004D27A8"/>
    <w:p w14:paraId="120A50D7" w14:textId="77777777" w:rsidR="004D27A8" w:rsidRDefault="004D27A8"/>
    <w:p w14:paraId="1E879D65" w14:textId="77777777" w:rsidR="004D27A8" w:rsidRDefault="004D27A8"/>
    <w:p w14:paraId="53794236" w14:textId="77777777" w:rsidR="004D27A8" w:rsidRDefault="004D27A8"/>
    <w:p w14:paraId="5B889803" w14:textId="780FF283" w:rsidR="004D27A8" w:rsidRDefault="004D27A8"/>
    <w:p w14:paraId="06E6EE96" w14:textId="3CC8868B" w:rsidR="004D27A8" w:rsidRPr="007D4546" w:rsidRDefault="007D4546">
      <w:pPr>
        <w:rPr>
          <w:rFonts w:ascii="AngsanaUPC" w:hAnsi="AngsanaUPC" w:cs="AngsanaUPC"/>
          <w:b/>
          <w:bCs/>
          <w:i/>
          <w:iCs/>
          <w:noProof/>
          <w:sz w:val="48"/>
          <w:szCs w:val="48"/>
        </w:rPr>
      </w:pPr>
      <w:r w:rsidRPr="007D4546">
        <w:rPr>
          <w:rFonts w:ascii="AngsanaUPC" w:hAnsi="AngsanaUPC" w:cs="AngsanaUPC" w:hint="cs"/>
          <w:b/>
          <w:bCs/>
          <w:i/>
          <w:iCs/>
          <w:noProof/>
          <w:sz w:val="48"/>
          <w:szCs w:val="48"/>
        </w:rPr>
        <w:t>Call Action</w:t>
      </w:r>
    </w:p>
    <w:p w14:paraId="599CBD9A" w14:textId="77777777" w:rsidR="007364CF" w:rsidRDefault="007364CF">
      <w:pPr>
        <w:rPr>
          <w:noProof/>
        </w:rPr>
      </w:pPr>
    </w:p>
    <w:p w14:paraId="66804657" w14:textId="2B850BAC" w:rsidR="007364CF" w:rsidRDefault="00C50F3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2A1D8CF8" wp14:editId="76F12572">
            <wp:simplePos x="0" y="0"/>
            <wp:positionH relativeFrom="column">
              <wp:posOffset>370742</wp:posOffset>
            </wp:positionH>
            <wp:positionV relativeFrom="paragraph">
              <wp:posOffset>41617</wp:posOffset>
            </wp:positionV>
            <wp:extent cx="4191585" cy="7163800"/>
            <wp:effectExtent l="19050" t="19050" r="19050" b="18415"/>
            <wp:wrapTight wrapText="bothSides">
              <wp:wrapPolygon edited="0">
                <wp:start x="-98" y="-57"/>
                <wp:lineTo x="-98" y="21598"/>
                <wp:lineTo x="21600" y="21598"/>
                <wp:lineTo x="21600" y="-57"/>
                <wp:lineTo x="-98" y="-57"/>
              </wp:wrapPolygon>
            </wp:wrapTight>
            <wp:docPr id="1343049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49231" name="Picture 13430492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16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659B488" w14:textId="49E89BFE" w:rsidR="007364CF" w:rsidRDefault="007364CF">
      <w:pPr>
        <w:rPr>
          <w:noProof/>
        </w:rPr>
      </w:pPr>
    </w:p>
    <w:p w14:paraId="15F5544E" w14:textId="1FADFE37" w:rsidR="007364CF" w:rsidRDefault="007364CF">
      <w:pPr>
        <w:rPr>
          <w:noProof/>
        </w:rPr>
      </w:pPr>
    </w:p>
    <w:p w14:paraId="1BB5D8B8" w14:textId="17D3544E" w:rsidR="007364CF" w:rsidRDefault="007364CF">
      <w:pPr>
        <w:rPr>
          <w:noProof/>
        </w:rPr>
      </w:pPr>
    </w:p>
    <w:p w14:paraId="2BC0CEED" w14:textId="16FF0581" w:rsidR="004D27A8" w:rsidRDefault="004D27A8">
      <w:pPr>
        <w:rPr>
          <w:noProof/>
        </w:rPr>
      </w:pPr>
    </w:p>
    <w:p w14:paraId="5A6FC75C" w14:textId="5AF29124" w:rsidR="004D27A8" w:rsidRDefault="004D27A8">
      <w:pPr>
        <w:rPr>
          <w:noProof/>
        </w:rPr>
      </w:pPr>
    </w:p>
    <w:p w14:paraId="6B50733B" w14:textId="7209EB2E" w:rsidR="004D27A8" w:rsidRDefault="004D27A8">
      <w:pPr>
        <w:rPr>
          <w:noProof/>
        </w:rPr>
      </w:pPr>
    </w:p>
    <w:p w14:paraId="20BCCB3F" w14:textId="06818741" w:rsidR="004D27A8" w:rsidRDefault="004D27A8">
      <w:pPr>
        <w:rPr>
          <w:noProof/>
        </w:rPr>
      </w:pPr>
    </w:p>
    <w:p w14:paraId="46675AA8" w14:textId="78940D73" w:rsidR="004D27A8" w:rsidRDefault="004D27A8">
      <w:pPr>
        <w:rPr>
          <w:noProof/>
        </w:rPr>
      </w:pPr>
    </w:p>
    <w:p w14:paraId="566900F8" w14:textId="63118965" w:rsidR="004D27A8" w:rsidRDefault="004D27A8">
      <w:pPr>
        <w:rPr>
          <w:noProof/>
        </w:rPr>
      </w:pPr>
    </w:p>
    <w:p w14:paraId="60BF50DC" w14:textId="77777777" w:rsidR="00E82C64" w:rsidRDefault="00E82C64">
      <w:pPr>
        <w:rPr>
          <w:noProof/>
        </w:rPr>
      </w:pPr>
    </w:p>
    <w:p w14:paraId="2D3A3A95" w14:textId="77777777" w:rsidR="00E82C64" w:rsidRDefault="00E82C64">
      <w:pPr>
        <w:rPr>
          <w:noProof/>
        </w:rPr>
      </w:pPr>
    </w:p>
    <w:p w14:paraId="70DB50AF" w14:textId="77777777" w:rsidR="00E82C64" w:rsidRDefault="00E82C64">
      <w:pPr>
        <w:rPr>
          <w:noProof/>
        </w:rPr>
      </w:pPr>
    </w:p>
    <w:p w14:paraId="7DFD4D3F" w14:textId="77777777" w:rsidR="00E82C64" w:rsidRDefault="00E82C64">
      <w:pPr>
        <w:rPr>
          <w:noProof/>
        </w:rPr>
      </w:pPr>
    </w:p>
    <w:p w14:paraId="2924D5C1" w14:textId="77777777" w:rsidR="00E82C64" w:rsidRDefault="00E82C64">
      <w:pPr>
        <w:rPr>
          <w:noProof/>
        </w:rPr>
      </w:pPr>
    </w:p>
    <w:p w14:paraId="7EF52B4D" w14:textId="05291BDE" w:rsidR="004D27A8" w:rsidRDefault="004D27A8">
      <w:pPr>
        <w:rPr>
          <w:noProof/>
        </w:rPr>
      </w:pPr>
    </w:p>
    <w:p w14:paraId="5CA8EA3B" w14:textId="77777777" w:rsidR="004D27A8" w:rsidRDefault="004D27A8">
      <w:pPr>
        <w:rPr>
          <w:noProof/>
        </w:rPr>
      </w:pPr>
    </w:p>
    <w:p w14:paraId="3677EC67" w14:textId="77777777" w:rsidR="004D27A8" w:rsidRDefault="004D27A8"/>
    <w:p w14:paraId="3B6BCF06" w14:textId="77777777" w:rsidR="007434C8" w:rsidRDefault="007434C8"/>
    <w:p w14:paraId="499967C4" w14:textId="77777777" w:rsidR="007434C8" w:rsidRDefault="007434C8"/>
    <w:p w14:paraId="1FC59DC7" w14:textId="77777777" w:rsidR="007434C8" w:rsidRDefault="007434C8"/>
    <w:p w14:paraId="43942B6E" w14:textId="77777777" w:rsidR="007434C8" w:rsidRDefault="007434C8"/>
    <w:p w14:paraId="35159934" w14:textId="77777777" w:rsidR="007B6840" w:rsidRDefault="007B6840"/>
    <w:p w14:paraId="6F7F4C08" w14:textId="77777777" w:rsidR="00797DA6" w:rsidRDefault="00797DA6"/>
    <w:p w14:paraId="40FA839C" w14:textId="77777777" w:rsidR="00797DA6" w:rsidRDefault="00797DA6"/>
    <w:p w14:paraId="0EABF071" w14:textId="77777777" w:rsidR="00797DA6" w:rsidRDefault="00797DA6"/>
    <w:p w14:paraId="60C70F36" w14:textId="77777777" w:rsidR="00797DA6" w:rsidRDefault="00797DA6"/>
    <w:p w14:paraId="1F5D9C21" w14:textId="77777777" w:rsidR="00E82C64" w:rsidRDefault="00E82C64">
      <w:pPr>
        <w:rPr>
          <w:rFonts w:ascii="AngsanaUPC" w:hAnsi="AngsanaUPC" w:cs="AngsanaUPC"/>
          <w:b/>
          <w:bCs/>
          <w:i/>
          <w:iCs/>
          <w:sz w:val="48"/>
          <w:szCs w:val="48"/>
        </w:rPr>
      </w:pPr>
    </w:p>
    <w:p w14:paraId="28B67904" w14:textId="424E8B4C" w:rsidR="007B6840" w:rsidRDefault="007B6840">
      <w:pPr>
        <w:rPr>
          <w:rFonts w:ascii="AngsanaUPC" w:hAnsi="AngsanaUPC" w:cs="AngsanaUPC"/>
          <w:b/>
          <w:bCs/>
          <w:i/>
          <w:iCs/>
          <w:sz w:val="48"/>
          <w:szCs w:val="48"/>
        </w:rPr>
      </w:pPr>
      <w:r w:rsidRPr="007B6840">
        <w:rPr>
          <w:rFonts w:ascii="AngsanaUPC" w:hAnsi="AngsanaUPC" w:cs="AngsanaUPC" w:hint="cs"/>
          <w:b/>
          <w:bCs/>
          <w:i/>
          <w:iCs/>
          <w:sz w:val="48"/>
          <w:szCs w:val="48"/>
        </w:rPr>
        <w:lastRenderedPageBreak/>
        <w:t>Sub System</w:t>
      </w:r>
    </w:p>
    <w:p w14:paraId="315F5F5C" w14:textId="5A42C703" w:rsidR="00E82C64" w:rsidRDefault="00E82C64">
      <w:pPr>
        <w:rPr>
          <w:rFonts w:ascii="AngsanaUPC" w:hAnsi="AngsanaUPC" w:cs="AngsanaUPC"/>
          <w:b/>
          <w:bCs/>
          <w:i/>
          <w:iCs/>
          <w:sz w:val="48"/>
          <w:szCs w:val="48"/>
        </w:rPr>
      </w:pPr>
      <w:r>
        <w:rPr>
          <w:rFonts w:ascii="AngsanaUPC" w:hAnsi="AngsanaUPC" w:cs="AngsanaUPC"/>
          <w:b/>
          <w:bCs/>
          <w:i/>
          <w:iCs/>
          <w:noProof/>
          <w:sz w:val="48"/>
          <w:szCs w:val="48"/>
        </w:rPr>
        <w:drawing>
          <wp:anchor distT="0" distB="0" distL="114300" distR="114300" simplePos="0" relativeHeight="251712512" behindDoc="1" locked="0" layoutInCell="1" allowOverlap="1" wp14:anchorId="176D41C8" wp14:editId="300A6C90">
            <wp:simplePos x="0" y="0"/>
            <wp:positionH relativeFrom="margin">
              <wp:align>left</wp:align>
            </wp:positionH>
            <wp:positionV relativeFrom="paragraph">
              <wp:posOffset>986790</wp:posOffset>
            </wp:positionV>
            <wp:extent cx="5943600" cy="5222240"/>
            <wp:effectExtent l="19050" t="19050" r="19050" b="16510"/>
            <wp:wrapTight wrapText="bothSides">
              <wp:wrapPolygon edited="0">
                <wp:start x="-69" y="-79"/>
                <wp:lineTo x="-69" y="21589"/>
                <wp:lineTo x="21600" y="21589"/>
                <wp:lineTo x="21600" y="-79"/>
                <wp:lineTo x="-69" y="-79"/>
              </wp:wrapPolygon>
            </wp:wrapTight>
            <wp:docPr id="501316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6539" name="Picture 50131653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E8557B9" w14:textId="77777777" w:rsidR="00E82C64" w:rsidRPr="007B6840" w:rsidRDefault="00E82C64">
      <w:pPr>
        <w:rPr>
          <w:rFonts w:ascii="AngsanaUPC" w:hAnsi="AngsanaUPC" w:cs="AngsanaUPC"/>
          <w:b/>
          <w:bCs/>
          <w:i/>
          <w:iCs/>
          <w:sz w:val="48"/>
          <w:szCs w:val="48"/>
        </w:rPr>
      </w:pPr>
    </w:p>
    <w:p w14:paraId="61A16E32" w14:textId="77777777" w:rsidR="007B6840" w:rsidRDefault="007B6840"/>
    <w:p w14:paraId="6059384F" w14:textId="77777777" w:rsidR="007B6840" w:rsidRDefault="007B6840"/>
    <w:p w14:paraId="7EECD96B" w14:textId="77777777" w:rsidR="007D4546" w:rsidRDefault="007D4546" w:rsidP="003724FF"/>
    <w:p w14:paraId="17C4828B" w14:textId="77777777" w:rsidR="007B6840" w:rsidRDefault="007B6840" w:rsidP="003724FF"/>
    <w:p w14:paraId="674915FC" w14:textId="09FA7792" w:rsidR="007D4546" w:rsidRDefault="007D4546" w:rsidP="003724FF"/>
    <w:p w14:paraId="399217E9" w14:textId="490DAD39" w:rsidR="007D4546" w:rsidRDefault="007D4546" w:rsidP="003724FF"/>
    <w:p w14:paraId="49F02D57" w14:textId="0E220E53" w:rsidR="007D4546" w:rsidRDefault="007D4546" w:rsidP="003724FF"/>
    <w:p w14:paraId="4F22B331" w14:textId="536450AA" w:rsidR="003724FF" w:rsidRPr="007B6840" w:rsidRDefault="007B6840" w:rsidP="003724FF">
      <w:pPr>
        <w:rPr>
          <w:rFonts w:ascii="AngsanaUPC" w:hAnsi="AngsanaUPC" w:cs="AngsanaUPC"/>
          <w:b/>
          <w:bCs/>
          <w:i/>
          <w:iCs/>
          <w:sz w:val="48"/>
          <w:szCs w:val="48"/>
        </w:rPr>
      </w:pPr>
      <w:r w:rsidRPr="007B6840">
        <w:rPr>
          <w:rFonts w:ascii="AngsanaUPC" w:hAnsi="AngsanaUPC" w:cs="AngsanaUPC" w:hint="cs"/>
          <w:b/>
          <w:bCs/>
          <w:i/>
          <w:iCs/>
          <w:sz w:val="48"/>
          <w:szCs w:val="48"/>
        </w:rPr>
        <w:lastRenderedPageBreak/>
        <w:t>Swim</w:t>
      </w:r>
      <w:r w:rsidR="00E82C64">
        <w:rPr>
          <w:rFonts w:ascii="AngsanaUPC" w:hAnsi="AngsanaUPC" w:cs="AngsanaUPC"/>
          <w:b/>
          <w:bCs/>
          <w:i/>
          <w:iCs/>
          <w:sz w:val="48"/>
          <w:szCs w:val="48"/>
        </w:rPr>
        <w:t xml:space="preserve"> L</w:t>
      </w:r>
      <w:r w:rsidRPr="007B6840">
        <w:rPr>
          <w:rFonts w:ascii="AngsanaUPC" w:hAnsi="AngsanaUPC" w:cs="AngsanaUPC" w:hint="cs"/>
          <w:b/>
          <w:bCs/>
          <w:i/>
          <w:iCs/>
          <w:sz w:val="48"/>
          <w:szCs w:val="48"/>
        </w:rPr>
        <w:t>anes</w:t>
      </w:r>
    </w:p>
    <w:p w14:paraId="3E65FA68" w14:textId="33261035" w:rsidR="003724FF" w:rsidRDefault="00E82C64" w:rsidP="003724FF">
      <w:r>
        <w:rPr>
          <w:noProof/>
        </w:rPr>
        <w:drawing>
          <wp:anchor distT="0" distB="0" distL="114300" distR="114300" simplePos="0" relativeHeight="251713536" behindDoc="1" locked="0" layoutInCell="1" allowOverlap="1" wp14:anchorId="0BFE305C" wp14:editId="794BBE92">
            <wp:simplePos x="0" y="0"/>
            <wp:positionH relativeFrom="margin">
              <wp:posOffset>386862</wp:posOffset>
            </wp:positionH>
            <wp:positionV relativeFrom="paragraph">
              <wp:posOffset>9476</wp:posOffset>
            </wp:positionV>
            <wp:extent cx="4542128" cy="8475785"/>
            <wp:effectExtent l="0" t="0" r="0" b="1905"/>
            <wp:wrapNone/>
            <wp:docPr id="2057685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85475" name="Picture 20576854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386" cy="85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E66BA" w14:textId="08655978" w:rsidR="003724FF" w:rsidRDefault="003724FF" w:rsidP="003724FF"/>
    <w:p w14:paraId="30ACDE32" w14:textId="77777777" w:rsidR="003724FF" w:rsidRDefault="003724FF" w:rsidP="003724FF"/>
    <w:p w14:paraId="70CAD667" w14:textId="77777777" w:rsidR="003724FF" w:rsidRDefault="003724FF" w:rsidP="003724FF"/>
    <w:p w14:paraId="24335588" w14:textId="77777777" w:rsidR="003724FF" w:rsidRDefault="003724FF" w:rsidP="003724FF"/>
    <w:p w14:paraId="1DE5FD82" w14:textId="66AA4C94" w:rsidR="003724FF" w:rsidRPr="003724FF" w:rsidRDefault="003724FF" w:rsidP="003724FF"/>
    <w:p w14:paraId="1863C27C" w14:textId="4F4D3C61" w:rsidR="003724FF" w:rsidRPr="003724FF" w:rsidRDefault="003724FF" w:rsidP="003724FF"/>
    <w:p w14:paraId="28647631" w14:textId="662BC729" w:rsidR="003724FF" w:rsidRPr="003724FF" w:rsidRDefault="003724FF" w:rsidP="003724FF"/>
    <w:p w14:paraId="5C91DA51" w14:textId="34FB7D06" w:rsidR="003724FF" w:rsidRPr="003724FF" w:rsidRDefault="003724FF" w:rsidP="003724FF"/>
    <w:p w14:paraId="2F3FA68F" w14:textId="69DAE3CB" w:rsidR="003724FF" w:rsidRPr="003724FF" w:rsidRDefault="003724FF" w:rsidP="003724FF"/>
    <w:p w14:paraId="7E45B154" w14:textId="77777777" w:rsidR="003724FF" w:rsidRPr="003724FF" w:rsidRDefault="003724FF" w:rsidP="003724FF"/>
    <w:p w14:paraId="63AD432A" w14:textId="77777777" w:rsidR="003724FF" w:rsidRPr="003724FF" w:rsidRDefault="003724FF" w:rsidP="003724FF"/>
    <w:p w14:paraId="733FFA09" w14:textId="77777777" w:rsidR="003724FF" w:rsidRPr="003724FF" w:rsidRDefault="003724FF" w:rsidP="003724FF"/>
    <w:p w14:paraId="4DCEC47F" w14:textId="77777777" w:rsidR="003724FF" w:rsidRPr="003724FF" w:rsidRDefault="003724FF" w:rsidP="003724FF"/>
    <w:p w14:paraId="2BA064D7" w14:textId="77777777" w:rsidR="003724FF" w:rsidRPr="003724FF" w:rsidRDefault="003724FF" w:rsidP="003724FF"/>
    <w:p w14:paraId="6CCB40C8" w14:textId="77777777" w:rsidR="003724FF" w:rsidRPr="003724FF" w:rsidRDefault="003724FF" w:rsidP="003724FF"/>
    <w:p w14:paraId="10924E29" w14:textId="03A04663" w:rsidR="003724FF" w:rsidRPr="003724FF" w:rsidRDefault="003724FF" w:rsidP="003724FF"/>
    <w:p w14:paraId="762DDC08" w14:textId="79A4CFBD" w:rsidR="003724FF" w:rsidRPr="003724FF" w:rsidRDefault="003724FF" w:rsidP="003724FF"/>
    <w:p w14:paraId="557E183B" w14:textId="0D61CD39" w:rsidR="003724FF" w:rsidRPr="003724FF" w:rsidRDefault="003724FF" w:rsidP="003724FF"/>
    <w:p w14:paraId="491A1E0F" w14:textId="77777777" w:rsidR="003724FF" w:rsidRPr="003724FF" w:rsidRDefault="003724FF" w:rsidP="003724FF"/>
    <w:p w14:paraId="3E6FDA5B" w14:textId="77777777" w:rsidR="003724FF" w:rsidRPr="003724FF" w:rsidRDefault="003724FF" w:rsidP="003724FF"/>
    <w:p w14:paraId="2042B304" w14:textId="77777777" w:rsidR="003724FF" w:rsidRPr="003724FF" w:rsidRDefault="003724FF" w:rsidP="003724FF"/>
    <w:p w14:paraId="0A426713" w14:textId="77777777" w:rsidR="003724FF" w:rsidRPr="003724FF" w:rsidRDefault="003724FF" w:rsidP="003724FF"/>
    <w:p w14:paraId="29DCCB40" w14:textId="77777777" w:rsidR="003724FF" w:rsidRPr="003724FF" w:rsidRDefault="003724FF" w:rsidP="003724FF"/>
    <w:p w14:paraId="1A91270A" w14:textId="77777777" w:rsidR="003724FF" w:rsidRPr="003724FF" w:rsidRDefault="003724FF" w:rsidP="003724FF"/>
    <w:p w14:paraId="2E09163E" w14:textId="77777777" w:rsidR="003724FF" w:rsidRPr="003724FF" w:rsidRDefault="003724FF" w:rsidP="003724FF"/>
    <w:p w14:paraId="0098F30E" w14:textId="77777777" w:rsidR="003724FF" w:rsidRPr="003724FF" w:rsidRDefault="003724FF" w:rsidP="003724FF"/>
    <w:p w14:paraId="5250EC99" w14:textId="77777777" w:rsidR="003724FF" w:rsidRPr="003724FF" w:rsidRDefault="003724FF" w:rsidP="003724FF"/>
    <w:p w14:paraId="3A394A22" w14:textId="77777777" w:rsidR="003724FF" w:rsidRPr="003724FF" w:rsidRDefault="003724FF" w:rsidP="003724FF"/>
    <w:sectPr w:rsidR="003724FF" w:rsidRPr="003724FF" w:rsidSect="004D27A8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ngsanaUPC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90"/>
    <w:rsid w:val="001068DF"/>
    <w:rsid w:val="00211C90"/>
    <w:rsid w:val="002655CA"/>
    <w:rsid w:val="00280039"/>
    <w:rsid w:val="003724FF"/>
    <w:rsid w:val="0039746D"/>
    <w:rsid w:val="004B4036"/>
    <w:rsid w:val="004D27A8"/>
    <w:rsid w:val="004E7F0B"/>
    <w:rsid w:val="00687F45"/>
    <w:rsid w:val="00706C48"/>
    <w:rsid w:val="007364CF"/>
    <w:rsid w:val="007434C8"/>
    <w:rsid w:val="00797DA6"/>
    <w:rsid w:val="007B6840"/>
    <w:rsid w:val="007D4546"/>
    <w:rsid w:val="00821EF2"/>
    <w:rsid w:val="00946430"/>
    <w:rsid w:val="00A96D5A"/>
    <w:rsid w:val="00C50F38"/>
    <w:rsid w:val="00DB6BE3"/>
    <w:rsid w:val="00E5572F"/>
    <w:rsid w:val="00E82C64"/>
    <w:rsid w:val="00F4274C"/>
    <w:rsid w:val="00F9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A25E"/>
  <w15:chartTrackingRefBased/>
  <w15:docId w15:val="{0761905E-2544-48A8-8D16-83AC046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97DA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KEERAGALA K.S.N. it22126474</dc:creator>
  <cp:keywords/>
  <dc:description/>
  <cp:lastModifiedBy>HP</cp:lastModifiedBy>
  <cp:revision>3</cp:revision>
  <dcterms:created xsi:type="dcterms:W3CDTF">2023-05-29T14:53:00Z</dcterms:created>
  <dcterms:modified xsi:type="dcterms:W3CDTF">2023-05-29T15:01:00Z</dcterms:modified>
</cp:coreProperties>
</file>