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36BDA" w14:textId="77777777" w:rsidR="00F70163" w:rsidRDefault="00A03B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Taks-6</w:t>
      </w:r>
    </w:p>
    <w:p w14:paraId="21F36BDB" w14:textId="77777777" w:rsidR="00046E22" w:rsidRDefault="00046E22" w:rsidP="00046E22">
      <w:pPr>
        <w:rPr>
          <w:b/>
          <w:sz w:val="28"/>
          <w:szCs w:val="28"/>
        </w:rPr>
      </w:pPr>
    </w:p>
    <w:p w14:paraId="21F36BDC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393E12D8" w14:textId="77777777" w:rsidR="008622C7" w:rsidRDefault="008622C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8622C7">
        <w:rPr>
          <w:color w:val="FF0000"/>
          <w:sz w:val="24"/>
          <w:szCs w:val="24"/>
        </w:rPr>
        <w:t>Rename the file with your serial number only</w:t>
      </w:r>
    </w:p>
    <w:p w14:paraId="63A584D4" w14:textId="07417FD1" w:rsidR="008622C7" w:rsidRDefault="008622C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</w:t>
      </w:r>
      <w:r w:rsidR="00B816F6">
        <w:rPr>
          <w:color w:val="FF0000"/>
          <w:sz w:val="24"/>
          <w:szCs w:val="24"/>
        </w:rPr>
        <w:t>submit</w:t>
      </w:r>
      <w:r>
        <w:rPr>
          <w:color w:val="FF0000"/>
          <w:sz w:val="24"/>
          <w:szCs w:val="24"/>
        </w:rPr>
        <w:t xml:space="preserve"> within the time discussed in class</w:t>
      </w:r>
    </w:p>
    <w:p w14:paraId="21F36BDE" w14:textId="2CF11EF9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21F36BE2" w14:textId="77777777" w:rsidTr="00046E22">
        <w:tc>
          <w:tcPr>
            <w:tcW w:w="9576" w:type="dxa"/>
          </w:tcPr>
          <w:p w14:paraId="21F36BD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BE0" w14:textId="77777777" w:rsidR="00046E22" w:rsidRDefault="0095172B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 an animation that will change the background color of the window after 20ms. Use at least two different</w:t>
            </w:r>
            <w:r w:rsidR="00A86321">
              <w:rPr>
                <w:sz w:val="24"/>
                <w:szCs w:val="24"/>
              </w:rPr>
              <w:t xml:space="preserve"> colors.</w:t>
            </w:r>
          </w:p>
          <w:p w14:paraId="21F36BE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AF48C1" w14:paraId="5577EA96" w14:textId="77777777" w:rsidTr="00046E22">
        <w:tc>
          <w:tcPr>
            <w:tcW w:w="9576" w:type="dxa"/>
          </w:tcPr>
          <w:p w14:paraId="325870E5" w14:textId="418D9580" w:rsidR="00AF48C1" w:rsidRDefault="00AF48C1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6FAD370C" w14:textId="1A630428" w:rsidR="00185193" w:rsidRDefault="00185193" w:rsidP="00046E22">
            <w:pPr>
              <w:rPr>
                <w:b/>
                <w:sz w:val="24"/>
                <w:szCs w:val="24"/>
              </w:rPr>
            </w:pPr>
            <w:r w:rsidRPr="0018519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A33A50" wp14:editId="0800E95B">
                  <wp:extent cx="5943600" cy="2564765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B408C" w14:textId="38626104" w:rsidR="00AF48C1" w:rsidRPr="00D60389" w:rsidRDefault="00AF48C1" w:rsidP="00185193">
            <w:pPr>
              <w:rPr>
                <w:b/>
                <w:sz w:val="24"/>
                <w:szCs w:val="24"/>
              </w:rPr>
            </w:pPr>
          </w:p>
        </w:tc>
      </w:tr>
      <w:tr w:rsidR="00046E22" w14:paraId="21F36BE6" w14:textId="77777777" w:rsidTr="00046E22">
        <w:tc>
          <w:tcPr>
            <w:tcW w:w="9576" w:type="dxa"/>
          </w:tcPr>
          <w:p w14:paraId="21F36BE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08FC4742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#include &lt;Windows.h&gt;</w:t>
            </w:r>
          </w:p>
          <w:p w14:paraId="514673E9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#include &lt;GL/gl.h&gt;</w:t>
            </w:r>
          </w:p>
          <w:p w14:paraId="16D98FAF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#include &lt;GL/glut.h&gt;</w:t>
            </w:r>
          </w:p>
          <w:p w14:paraId="3369DE7A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#include &lt;cstdlib&gt;</w:t>
            </w:r>
          </w:p>
          <w:p w14:paraId="7F88C71B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#include &lt;cstdio&gt;</w:t>
            </w:r>
          </w:p>
          <w:p w14:paraId="3D4B6061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</w:p>
          <w:p w14:paraId="0FBD2F99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void display()</w:t>
            </w:r>
          </w:p>
          <w:p w14:paraId="67D7C98F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{</w:t>
            </w:r>
          </w:p>
          <w:p w14:paraId="5C5C7001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6141B645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glFlush();</w:t>
            </w:r>
          </w:p>
          <w:p w14:paraId="30FA6217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}</w:t>
            </w:r>
          </w:p>
          <w:p w14:paraId="1091CAD9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</w:p>
          <w:p w14:paraId="441FAD0A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lastRenderedPageBreak/>
              <w:t>void updateColor(int a)</w:t>
            </w:r>
          </w:p>
          <w:p w14:paraId="0E3E3A0B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{</w:t>
            </w:r>
          </w:p>
          <w:p w14:paraId="04457092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float red = ((double)rand() / (RAND_MAX));</w:t>
            </w:r>
          </w:p>
          <w:p w14:paraId="76FC49D5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float green = ((double)rand() / (RAND_MAX));</w:t>
            </w:r>
          </w:p>
          <w:p w14:paraId="47A96471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float blue = ((double)rand() / (RAND_MAX));</w:t>
            </w:r>
          </w:p>
          <w:p w14:paraId="487F2AD4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</w:p>
          <w:p w14:paraId="519AD072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glClearColor(red, green, blue, 1.0f);</w:t>
            </w:r>
          </w:p>
          <w:p w14:paraId="3B3B7F8E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glutPostRedisplay();</w:t>
            </w:r>
          </w:p>
          <w:p w14:paraId="749931C4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glutTimerFunc(20, updateColor, 0);</w:t>
            </w:r>
          </w:p>
          <w:p w14:paraId="34171B79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}</w:t>
            </w:r>
          </w:p>
          <w:p w14:paraId="7585C0C1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</w:p>
          <w:p w14:paraId="2740971D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int main(int argc, char **argv)</w:t>
            </w:r>
          </w:p>
          <w:p w14:paraId="73F1F5B2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{</w:t>
            </w:r>
          </w:p>
          <w:p w14:paraId="246B966A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4E7637F3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glutInitWindowSize(500,500);</w:t>
            </w:r>
          </w:p>
          <w:p w14:paraId="284D3E25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glutInitWindowPosition(50, 50);</w:t>
            </w:r>
          </w:p>
          <w:p w14:paraId="3655D541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glutCreateWindow("Background Color Change");</w:t>
            </w:r>
          </w:p>
          <w:p w14:paraId="15E2E0DA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3BD8D48D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glutTimerFunc(20, updateColor, 0);</w:t>
            </w:r>
          </w:p>
          <w:p w14:paraId="085EF866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</w:p>
          <w:p w14:paraId="3E6C05FF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// Initialize OpenGL state with white background</w:t>
            </w:r>
          </w:p>
          <w:p w14:paraId="512ED02B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0BF4D4DF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4A971AEB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glFlush();</w:t>
            </w:r>
          </w:p>
          <w:p w14:paraId="21F09425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</w:p>
          <w:p w14:paraId="25702310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glutMainLoop();</w:t>
            </w:r>
          </w:p>
          <w:p w14:paraId="59FDEB90" w14:textId="77777777" w:rsidR="008E49CE" w:rsidRPr="00886E9A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 xml:space="preserve">    return 0;</w:t>
            </w:r>
          </w:p>
          <w:p w14:paraId="7D42C97A" w14:textId="77777777" w:rsidR="008E49CE" w:rsidRPr="00D60389" w:rsidRDefault="008E49CE" w:rsidP="008E49CE">
            <w:pPr>
              <w:rPr>
                <w:b/>
                <w:sz w:val="24"/>
                <w:szCs w:val="24"/>
              </w:rPr>
            </w:pPr>
            <w:r w:rsidRPr="00886E9A">
              <w:rPr>
                <w:b/>
                <w:sz w:val="24"/>
                <w:szCs w:val="24"/>
              </w:rPr>
              <w:t>}</w:t>
            </w:r>
          </w:p>
          <w:p w14:paraId="21F36BE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1F36BEA" w14:textId="77777777" w:rsidTr="00046E22">
        <w:tc>
          <w:tcPr>
            <w:tcW w:w="9576" w:type="dxa"/>
          </w:tcPr>
          <w:p w14:paraId="21F36BE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AC2424B" w14:textId="13EACB4F" w:rsidR="008E49CE" w:rsidRDefault="008E49CE" w:rsidP="00046E22">
            <w:pPr>
              <w:rPr>
                <w:b/>
                <w:sz w:val="24"/>
                <w:szCs w:val="24"/>
              </w:rPr>
            </w:pPr>
            <w:r w:rsidRPr="008E49CE">
              <w:rPr>
                <w:b/>
                <w:sz w:val="24"/>
                <w:szCs w:val="24"/>
                <w:highlight w:val="yellow"/>
              </w:rPr>
              <w:t>1</w:t>
            </w:r>
            <w:r w:rsidRPr="008E49CE">
              <w:rPr>
                <w:b/>
                <w:sz w:val="24"/>
                <w:szCs w:val="24"/>
                <w:highlight w:val="yellow"/>
                <w:vertAlign w:val="superscript"/>
              </w:rPr>
              <w:t>st</w:t>
            </w:r>
            <w:r w:rsidRPr="008E49CE">
              <w:rPr>
                <w:b/>
                <w:sz w:val="24"/>
                <w:szCs w:val="24"/>
                <w:highlight w:val="yellow"/>
              </w:rPr>
              <w:t xml:space="preserve"> color</w:t>
            </w:r>
          </w:p>
          <w:p w14:paraId="3C1E122E" w14:textId="68AC367D" w:rsidR="008E49CE" w:rsidRDefault="008E49CE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B35A10" wp14:editId="4892ECEE">
                  <wp:extent cx="5943600" cy="3252470"/>
                  <wp:effectExtent l="0" t="0" r="0" b="5080"/>
                  <wp:docPr id="191556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56665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2A1A6" w14:textId="65B7FE1B" w:rsidR="008E49CE" w:rsidRDefault="008E49CE" w:rsidP="00046E22">
            <w:pPr>
              <w:rPr>
                <w:b/>
                <w:sz w:val="24"/>
                <w:szCs w:val="24"/>
              </w:rPr>
            </w:pPr>
            <w:r w:rsidRPr="008E49CE">
              <w:rPr>
                <w:b/>
                <w:sz w:val="24"/>
                <w:szCs w:val="24"/>
                <w:highlight w:val="yellow"/>
              </w:rPr>
              <w:t>2</w:t>
            </w:r>
            <w:r w:rsidRPr="008E49CE">
              <w:rPr>
                <w:b/>
                <w:sz w:val="24"/>
                <w:szCs w:val="24"/>
                <w:highlight w:val="yellow"/>
                <w:vertAlign w:val="superscript"/>
              </w:rPr>
              <w:t>nd</w:t>
            </w:r>
            <w:r w:rsidRPr="008E49CE">
              <w:rPr>
                <w:b/>
                <w:sz w:val="24"/>
                <w:szCs w:val="24"/>
                <w:highlight w:val="yellow"/>
              </w:rPr>
              <w:t xml:space="preserve"> color</w:t>
            </w:r>
          </w:p>
          <w:p w14:paraId="2D313834" w14:textId="781DA988" w:rsidR="008E49CE" w:rsidRDefault="008E49CE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FDCAA8" wp14:editId="37545970">
                  <wp:extent cx="5943600" cy="3196590"/>
                  <wp:effectExtent l="0" t="0" r="0" b="3810"/>
                  <wp:docPr id="1486546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5468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BE8" w14:textId="56F94DD8" w:rsidR="001E074A" w:rsidRDefault="001E074A" w:rsidP="00046E22">
            <w:pPr>
              <w:rPr>
                <w:b/>
                <w:sz w:val="24"/>
                <w:szCs w:val="24"/>
              </w:rPr>
            </w:pPr>
          </w:p>
          <w:p w14:paraId="09467F0C" w14:textId="074B08B4" w:rsidR="00A71670" w:rsidRDefault="00A71670" w:rsidP="00046E22">
            <w:pPr>
              <w:rPr>
                <w:b/>
                <w:sz w:val="24"/>
                <w:szCs w:val="24"/>
              </w:rPr>
            </w:pPr>
          </w:p>
          <w:p w14:paraId="2DC4D3D2" w14:textId="0A694222" w:rsidR="00A71670" w:rsidRDefault="00A71670" w:rsidP="00046E22">
            <w:pPr>
              <w:rPr>
                <w:b/>
                <w:sz w:val="24"/>
                <w:szCs w:val="24"/>
              </w:rPr>
            </w:pPr>
          </w:p>
          <w:p w14:paraId="1FE701A9" w14:textId="77777777" w:rsidR="00A71670" w:rsidRDefault="00A71670" w:rsidP="00046E22">
            <w:pPr>
              <w:rPr>
                <w:b/>
                <w:sz w:val="24"/>
                <w:szCs w:val="24"/>
              </w:rPr>
            </w:pPr>
          </w:p>
          <w:p w14:paraId="7C03BB13" w14:textId="77777777" w:rsidR="00A71670" w:rsidRPr="00D60389" w:rsidRDefault="00A71670" w:rsidP="00046E22">
            <w:pPr>
              <w:rPr>
                <w:b/>
                <w:sz w:val="24"/>
                <w:szCs w:val="24"/>
              </w:rPr>
            </w:pPr>
          </w:p>
          <w:p w14:paraId="21F36BE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1F36BEB" w14:textId="77777777" w:rsid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06B9" w14:paraId="21F36BEF" w14:textId="77777777" w:rsidTr="00C706B9">
        <w:tc>
          <w:tcPr>
            <w:tcW w:w="9576" w:type="dxa"/>
          </w:tcPr>
          <w:p w14:paraId="21F36BEC" w14:textId="77777777" w:rsidR="00C706B9" w:rsidRPr="00D60389" w:rsidRDefault="00C706B9" w:rsidP="00E9687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21F36BED" w14:textId="77777777" w:rsidR="00C706B9" w:rsidRDefault="00C706B9" w:rsidP="00E968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 an animation that will call four objects separately, each after 20 ms.</w:t>
            </w:r>
          </w:p>
          <w:p w14:paraId="21F36BEE" w14:textId="77777777" w:rsidR="00C706B9" w:rsidRDefault="00C706B9" w:rsidP="00E96871">
            <w:pPr>
              <w:rPr>
                <w:sz w:val="24"/>
                <w:szCs w:val="24"/>
              </w:rPr>
            </w:pPr>
          </w:p>
        </w:tc>
      </w:tr>
      <w:tr w:rsidR="00AF48C1" w14:paraId="7D8D78A2" w14:textId="77777777" w:rsidTr="00C706B9">
        <w:tc>
          <w:tcPr>
            <w:tcW w:w="9576" w:type="dxa"/>
          </w:tcPr>
          <w:p w14:paraId="71883805" w14:textId="3A8E8E02" w:rsidR="00AF48C1" w:rsidRDefault="00AF48C1" w:rsidP="00E9687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09EAC20A" w14:textId="035ABF31" w:rsidR="00BD45AC" w:rsidRDefault="00BD45AC" w:rsidP="00E96871">
            <w:pPr>
              <w:rPr>
                <w:b/>
                <w:sz w:val="24"/>
                <w:szCs w:val="24"/>
              </w:rPr>
            </w:pPr>
            <w:r w:rsidRPr="00BD45AC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B65771E" wp14:editId="0E979C35">
                  <wp:extent cx="5943600" cy="21215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CB8E1" w14:textId="483A4E1D" w:rsidR="00AF48C1" w:rsidRPr="00D60389" w:rsidRDefault="00AF48C1" w:rsidP="00E96871">
            <w:pPr>
              <w:rPr>
                <w:b/>
                <w:sz w:val="24"/>
                <w:szCs w:val="24"/>
              </w:rPr>
            </w:pPr>
          </w:p>
        </w:tc>
      </w:tr>
      <w:tr w:rsidR="00C706B9" w14:paraId="21F36BF3" w14:textId="77777777" w:rsidTr="00C706B9">
        <w:tc>
          <w:tcPr>
            <w:tcW w:w="9576" w:type="dxa"/>
          </w:tcPr>
          <w:p w14:paraId="21F36BF0" w14:textId="77777777" w:rsidR="00C706B9" w:rsidRDefault="00C706B9" w:rsidP="00E9687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1F36BF1" w14:textId="77777777" w:rsidR="00C706B9" w:rsidRPr="00D60389" w:rsidRDefault="00C706B9" w:rsidP="00E96871">
            <w:pPr>
              <w:rPr>
                <w:b/>
                <w:sz w:val="24"/>
                <w:szCs w:val="24"/>
              </w:rPr>
            </w:pPr>
          </w:p>
          <w:p w14:paraId="22A6BE89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#include &lt;GL/glut.h&gt;</w:t>
            </w:r>
          </w:p>
          <w:p w14:paraId="71E85553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#include &lt;cmath&gt;</w:t>
            </w:r>
          </w:p>
          <w:p w14:paraId="791E3CE5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18132530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int currentObject = 0;</w:t>
            </w:r>
          </w:p>
          <w:p w14:paraId="31866FFD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0D8316AD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7909B58C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void drawTriangle() {</w:t>
            </w:r>
          </w:p>
          <w:p w14:paraId="0486BFBD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glColor3f(1.0f, 0.0f, 0.0f);</w:t>
            </w:r>
          </w:p>
          <w:p w14:paraId="40765D26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glBegin(GL_TRIANGLES);</w:t>
            </w:r>
          </w:p>
          <w:p w14:paraId="17E04A15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glVertex2f(-3.0f, -3.0f);</w:t>
            </w:r>
          </w:p>
          <w:p w14:paraId="1286C1DA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glVertex2f(3.0f, -3.0f);</w:t>
            </w:r>
          </w:p>
          <w:p w14:paraId="56C780D7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glVertex2f(0.0f, 6.0f);</w:t>
            </w:r>
          </w:p>
          <w:p w14:paraId="3EA69E3C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glEnd();</w:t>
            </w:r>
          </w:p>
          <w:p w14:paraId="19112D61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}</w:t>
            </w:r>
          </w:p>
          <w:p w14:paraId="4306A3F3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70CC8694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7153CBC8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void drawRectangle() {</w:t>
            </w:r>
          </w:p>
          <w:p w14:paraId="36BDA6C7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glColor3f(0.0f, 1.0f, 0.0f);</w:t>
            </w:r>
          </w:p>
          <w:p w14:paraId="24B3E228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glBegin(GL_QUADS);</w:t>
            </w:r>
          </w:p>
          <w:p w14:paraId="23F7E569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glVertex2f(-4.0f, -2.0f);</w:t>
            </w:r>
          </w:p>
          <w:p w14:paraId="7828AE8E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glVertex2f(4.0f, -2.0f);</w:t>
            </w:r>
          </w:p>
          <w:p w14:paraId="4BBD6D61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glVertex2f(4.0f, 4.0f);</w:t>
            </w:r>
          </w:p>
          <w:p w14:paraId="3D19FC61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glVertex2f(-4.0f, 4.0f);</w:t>
            </w:r>
          </w:p>
          <w:p w14:paraId="28F3DC6C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glEnd();</w:t>
            </w:r>
          </w:p>
          <w:p w14:paraId="2E5BE424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}</w:t>
            </w:r>
          </w:p>
          <w:p w14:paraId="164C08CE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7DFA8480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0EBA0F26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void drawCircle() {</w:t>
            </w:r>
          </w:p>
          <w:p w14:paraId="12E3E6F8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glColor3f(0.0f, 0.0f, 1.0f);</w:t>
            </w:r>
          </w:p>
          <w:p w14:paraId="4C207A7B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glBegin(GL_TRIANGLE_FAN);</w:t>
            </w:r>
          </w:p>
          <w:p w14:paraId="150797FA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glVertex2f(0.0f, 0.0f);</w:t>
            </w:r>
          </w:p>
          <w:p w14:paraId="5F5E1CB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for (int i = 0; i &lt;= 360; i += 10) {</w:t>
            </w:r>
          </w:p>
          <w:p w14:paraId="3881BDCE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float angle = i * 3.14159265358979323846 / 180.0;</w:t>
            </w:r>
          </w:p>
          <w:p w14:paraId="645B4952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float x = 4.0f * cos(angle);</w:t>
            </w:r>
          </w:p>
          <w:p w14:paraId="1D18C58E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float y = 4.0f * sin(angle);</w:t>
            </w:r>
          </w:p>
          <w:p w14:paraId="5A5F883D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glVertex2f(x, y);</w:t>
            </w:r>
          </w:p>
          <w:p w14:paraId="1DFA7A15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}</w:t>
            </w:r>
          </w:p>
          <w:p w14:paraId="2D2A3D04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glEnd();</w:t>
            </w:r>
          </w:p>
          <w:p w14:paraId="48737D92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}</w:t>
            </w:r>
          </w:p>
          <w:p w14:paraId="11A52FF2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092D0B98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20226DE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void drawPentagon() {</w:t>
            </w:r>
          </w:p>
          <w:p w14:paraId="63E027A3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glColor3f(1.0f, 1.0f, 0.0f);</w:t>
            </w:r>
          </w:p>
          <w:p w14:paraId="295D92CD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glBegin(GL_POLYGON);</w:t>
            </w:r>
          </w:p>
          <w:p w14:paraId="05D57C3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for (int i = 0; i &lt; 5; ++i) {</w:t>
            </w:r>
          </w:p>
          <w:p w14:paraId="6A0C3215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float angle = i * 2 * 3.14159265358979323846 / 5;</w:t>
            </w:r>
          </w:p>
          <w:p w14:paraId="70EA4E7B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float x = 5.0f * cos(angle);</w:t>
            </w:r>
          </w:p>
          <w:p w14:paraId="67D1B260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float y = 5.0f * sin(angle);</w:t>
            </w:r>
          </w:p>
          <w:p w14:paraId="72B50A14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glVertex2f(x, y);</w:t>
            </w:r>
          </w:p>
          <w:p w14:paraId="26508F1D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}</w:t>
            </w:r>
          </w:p>
          <w:p w14:paraId="7B8F0A19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glEnd();</w:t>
            </w:r>
          </w:p>
          <w:p w14:paraId="3983549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}</w:t>
            </w:r>
          </w:p>
          <w:p w14:paraId="7E523532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32CFAC69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64160BB0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void display() {</w:t>
            </w:r>
          </w:p>
          <w:p w14:paraId="3CCB4D15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glClear(GL_COLOR_BUFFER_BIT);</w:t>
            </w:r>
          </w:p>
          <w:p w14:paraId="5E58F8EA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1652247E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switch (currentObject) {</w:t>
            </w:r>
          </w:p>
          <w:p w14:paraId="684EB66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case 0:</w:t>
            </w:r>
          </w:p>
          <w:p w14:paraId="2EB9B729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    drawTriangle();</w:t>
            </w:r>
          </w:p>
          <w:p w14:paraId="25B47CE2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    break;</w:t>
            </w:r>
          </w:p>
          <w:p w14:paraId="1827AD8A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case 1:</w:t>
            </w:r>
          </w:p>
          <w:p w14:paraId="45394CE4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    drawRectangle();</w:t>
            </w:r>
          </w:p>
          <w:p w14:paraId="4247A4CA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    break;</w:t>
            </w:r>
          </w:p>
          <w:p w14:paraId="5189AAAE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case 2:</w:t>
            </w:r>
          </w:p>
          <w:p w14:paraId="2965B220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    drawCircle();</w:t>
            </w:r>
          </w:p>
          <w:p w14:paraId="3D6F3218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    break;</w:t>
            </w:r>
          </w:p>
          <w:p w14:paraId="6DE18C98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case 3:</w:t>
            </w:r>
          </w:p>
          <w:p w14:paraId="00DBA72C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        drawPentagon();</w:t>
            </w:r>
          </w:p>
          <w:p w14:paraId="05A8F185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lastRenderedPageBreak/>
              <w:t xml:space="preserve">            break;</w:t>
            </w:r>
          </w:p>
          <w:p w14:paraId="3D462714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}</w:t>
            </w:r>
          </w:p>
          <w:p w14:paraId="4755EC3C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46549CB4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glutSwapBuffers();</w:t>
            </w:r>
          </w:p>
          <w:p w14:paraId="370C763D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}</w:t>
            </w:r>
          </w:p>
          <w:p w14:paraId="7420DB9F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2B965E52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42AD377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void update(int value) {</w:t>
            </w:r>
          </w:p>
          <w:p w14:paraId="0A36D676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currentObject = (currentObject + 1) % 4;</w:t>
            </w:r>
          </w:p>
          <w:p w14:paraId="74CE1FBE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glutPostRedisplay();</w:t>
            </w:r>
          </w:p>
          <w:p w14:paraId="22A4A2AD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glutTimerFunc(20, update, 0);</w:t>
            </w:r>
          </w:p>
          <w:p w14:paraId="21019AF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}</w:t>
            </w:r>
          </w:p>
          <w:p w14:paraId="55A3DB70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0A263760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// Main function</w:t>
            </w:r>
          </w:p>
          <w:p w14:paraId="77270FA0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int main(int argc, char** argv) {</w:t>
            </w:r>
          </w:p>
          <w:p w14:paraId="308F5E58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glutInit(&amp;argc, argv);</w:t>
            </w:r>
          </w:p>
          <w:p w14:paraId="07231B22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glutInitDisplayMode(GLUT_DOUBLE | GLUT_RGB);</w:t>
            </w:r>
          </w:p>
          <w:p w14:paraId="68D48D90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glutInitWindowSize(400, 400);</w:t>
            </w:r>
          </w:p>
          <w:p w14:paraId="3D47BF94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glutCreateWindow("Call Four Objects");</w:t>
            </w:r>
          </w:p>
          <w:p w14:paraId="048D6AAF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glutDisplayFunc(display);</w:t>
            </w:r>
          </w:p>
          <w:p w14:paraId="40426DDA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4F7D1977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gluOrtho2D(-10, 10, -10, 10);</w:t>
            </w:r>
          </w:p>
          <w:p w14:paraId="0D46B8D5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glClearColor(0.0f, 0.0f, 0.0f, 1.0f);</w:t>
            </w:r>
          </w:p>
          <w:p w14:paraId="6D2D8B9B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0751BD69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glutTimerFunc(1000, update, 0);</w:t>
            </w:r>
          </w:p>
          <w:p w14:paraId="65DC219C" w14:textId="77777777" w:rsidR="004D537C" w:rsidRPr="004D537C" w:rsidRDefault="004D537C" w:rsidP="004D537C">
            <w:pPr>
              <w:rPr>
                <w:sz w:val="24"/>
                <w:szCs w:val="24"/>
              </w:rPr>
            </w:pPr>
          </w:p>
          <w:p w14:paraId="49024DEA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glutMainLoop();</w:t>
            </w:r>
          </w:p>
          <w:p w14:paraId="7873E797" w14:textId="77777777" w:rsidR="004D537C" w:rsidRPr="004D537C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 xml:space="preserve">    return 0;</w:t>
            </w:r>
          </w:p>
          <w:p w14:paraId="21F36BF2" w14:textId="1188870A" w:rsidR="00C706B9" w:rsidRDefault="004D537C" w:rsidP="004D537C">
            <w:pPr>
              <w:rPr>
                <w:sz w:val="24"/>
                <w:szCs w:val="24"/>
              </w:rPr>
            </w:pPr>
            <w:r w:rsidRPr="004D537C">
              <w:rPr>
                <w:sz w:val="24"/>
                <w:szCs w:val="24"/>
              </w:rPr>
              <w:t>}</w:t>
            </w:r>
          </w:p>
        </w:tc>
      </w:tr>
      <w:tr w:rsidR="00C706B9" w14:paraId="21F36BF7" w14:textId="77777777" w:rsidTr="00C706B9">
        <w:tc>
          <w:tcPr>
            <w:tcW w:w="9576" w:type="dxa"/>
          </w:tcPr>
          <w:p w14:paraId="21F36BF4" w14:textId="77777777" w:rsidR="00C706B9" w:rsidRDefault="00C706B9" w:rsidP="00E9687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BF5" w14:textId="2AF0A5F0" w:rsidR="00C706B9" w:rsidRDefault="004D537C" w:rsidP="00E96871">
            <w:pPr>
              <w:rPr>
                <w:b/>
                <w:sz w:val="24"/>
                <w:szCs w:val="24"/>
              </w:rPr>
            </w:pPr>
            <w:r w:rsidRPr="004D537C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CB6B700" wp14:editId="3833D4AB">
                  <wp:extent cx="3633024" cy="1910443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794" cy="191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AB7AF" w14:textId="002BCE51" w:rsidR="004D537C" w:rsidRDefault="004D537C" w:rsidP="00E96871">
            <w:pPr>
              <w:rPr>
                <w:b/>
                <w:sz w:val="24"/>
                <w:szCs w:val="24"/>
              </w:rPr>
            </w:pPr>
            <w:r w:rsidRPr="004D537C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80C9DA8" wp14:editId="55964041">
                  <wp:extent cx="3405293" cy="1518557"/>
                  <wp:effectExtent l="0" t="0" r="508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093" cy="152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69E97" w14:textId="2E70E6AC" w:rsidR="004D537C" w:rsidRDefault="004D537C" w:rsidP="00E96871">
            <w:pPr>
              <w:rPr>
                <w:b/>
                <w:sz w:val="24"/>
                <w:szCs w:val="24"/>
              </w:rPr>
            </w:pPr>
            <w:r w:rsidRPr="004D537C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C21E94B" wp14:editId="11B02B11">
                  <wp:extent cx="3811674" cy="1801586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94" cy="180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1081" w14:textId="0F29327C" w:rsidR="004D537C" w:rsidRPr="00D60389" w:rsidRDefault="004D537C" w:rsidP="00E96871">
            <w:pPr>
              <w:rPr>
                <w:b/>
                <w:sz w:val="24"/>
                <w:szCs w:val="24"/>
              </w:rPr>
            </w:pPr>
            <w:r w:rsidRPr="004D537C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A827FEF" wp14:editId="73897905">
                  <wp:extent cx="3613195" cy="2182586"/>
                  <wp:effectExtent l="0" t="0" r="635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393" cy="218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BF6" w14:textId="77777777" w:rsidR="00C706B9" w:rsidRDefault="00C706B9" w:rsidP="00E96871">
            <w:pPr>
              <w:rPr>
                <w:sz w:val="24"/>
                <w:szCs w:val="24"/>
              </w:rPr>
            </w:pPr>
          </w:p>
        </w:tc>
      </w:tr>
    </w:tbl>
    <w:p w14:paraId="21F36C04" w14:textId="77777777" w:rsidR="0095172B" w:rsidRDefault="0095172B" w:rsidP="00B13B1B">
      <w:pPr>
        <w:rPr>
          <w:sz w:val="24"/>
          <w:szCs w:val="24"/>
        </w:rPr>
      </w:pPr>
    </w:p>
    <w:p w14:paraId="0F9FBD32" w14:textId="77777777" w:rsidR="002D317A" w:rsidRDefault="002D317A" w:rsidP="00B13B1B">
      <w:pPr>
        <w:rPr>
          <w:sz w:val="24"/>
          <w:szCs w:val="24"/>
        </w:rPr>
      </w:pPr>
    </w:p>
    <w:p w14:paraId="26765A19" w14:textId="77777777" w:rsidR="002D317A" w:rsidRDefault="002D317A" w:rsidP="00B13B1B">
      <w:pPr>
        <w:rPr>
          <w:sz w:val="24"/>
          <w:szCs w:val="24"/>
        </w:rPr>
      </w:pPr>
    </w:p>
    <w:p w14:paraId="1C6BBC58" w14:textId="77777777" w:rsidR="002D317A" w:rsidRDefault="002D317A" w:rsidP="00B13B1B">
      <w:pPr>
        <w:rPr>
          <w:sz w:val="24"/>
          <w:szCs w:val="24"/>
        </w:rPr>
      </w:pPr>
    </w:p>
    <w:p w14:paraId="6D5A0EE3" w14:textId="77777777" w:rsidR="002D317A" w:rsidRDefault="002D317A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566" w14:paraId="7359DD00" w14:textId="77777777" w:rsidTr="00A51566">
        <w:tc>
          <w:tcPr>
            <w:tcW w:w="9576" w:type="dxa"/>
          </w:tcPr>
          <w:p w14:paraId="3EEE920A" w14:textId="77777777" w:rsidR="00A51566" w:rsidRPr="00D60389" w:rsidRDefault="00A51566" w:rsidP="00A5156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1654C64" w14:textId="77777777" w:rsidR="00A51566" w:rsidRDefault="00A51566" w:rsidP="00A515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code that will have four different objects (keep it simple). The objects will move to the left, right, up and down in a loop. </w:t>
            </w:r>
          </w:p>
          <w:p w14:paraId="1EA67817" w14:textId="77777777" w:rsidR="00A51566" w:rsidRDefault="00A51566" w:rsidP="00A51566">
            <w:pPr>
              <w:rPr>
                <w:sz w:val="24"/>
                <w:szCs w:val="24"/>
              </w:rPr>
            </w:pPr>
          </w:p>
        </w:tc>
      </w:tr>
      <w:tr w:rsidR="00AF48C1" w14:paraId="2A2C00C0" w14:textId="77777777" w:rsidTr="00A51566">
        <w:tc>
          <w:tcPr>
            <w:tcW w:w="9576" w:type="dxa"/>
          </w:tcPr>
          <w:p w14:paraId="57C3A3A5" w14:textId="77777777" w:rsidR="00AF48C1" w:rsidRDefault="00AF48C1" w:rsidP="00A515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Graph-</w:t>
            </w:r>
          </w:p>
          <w:p w14:paraId="726BBC84" w14:textId="55B13EE4" w:rsidR="00AF48C1" w:rsidRPr="00D60389" w:rsidRDefault="00CD7F67" w:rsidP="00A51566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BC69AA1" wp14:editId="5D26D83F">
                  <wp:extent cx="5943600" cy="29273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566" w14:paraId="25C7ECC8" w14:textId="77777777" w:rsidTr="00A51566">
        <w:tc>
          <w:tcPr>
            <w:tcW w:w="9576" w:type="dxa"/>
          </w:tcPr>
          <w:p w14:paraId="27283B35" w14:textId="3DFACABE" w:rsidR="00CD7F67" w:rsidRPr="00CD7F67" w:rsidRDefault="00A51566" w:rsidP="00CD7F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CD7F67">
              <w:t xml:space="preserve"> </w:t>
            </w:r>
            <w:r w:rsidR="00CD7F67" w:rsidRPr="00CD7F67">
              <w:rPr>
                <w:b/>
                <w:sz w:val="24"/>
                <w:szCs w:val="24"/>
              </w:rPr>
              <w:t>#include &lt;iostream&gt;</w:t>
            </w:r>
          </w:p>
          <w:p w14:paraId="4D7432C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#include &lt;GL/gl.h&gt;</w:t>
            </w:r>
          </w:p>
          <w:p w14:paraId="7DCBC91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#include &lt;GL/glut.h&gt;</w:t>
            </w:r>
          </w:p>
          <w:p w14:paraId="0DED587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#include &lt;math.h&gt;</w:t>
            </w:r>
          </w:p>
          <w:p w14:paraId="65666A4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2507D201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using namespace std;</w:t>
            </w:r>
          </w:p>
          <w:p w14:paraId="38102A49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5F32F5A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4106FE4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float squareX = 0.0f;</w:t>
            </w:r>
          </w:p>
          <w:p w14:paraId="4455D83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float triangleX = 100.0f;</w:t>
            </w:r>
          </w:p>
          <w:p w14:paraId="2C556BF6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float circleY = 0.0f;</w:t>
            </w:r>
          </w:p>
          <w:p w14:paraId="641B810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float lineY = 100.0f;</w:t>
            </w:r>
          </w:p>
          <w:p w14:paraId="0E30C58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00168E6F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void drawSquare(float x, float y) {</w:t>
            </w:r>
          </w:p>
          <w:p w14:paraId="7C62E94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glBegin(GL_QUADS);</w:t>
            </w:r>
          </w:p>
          <w:p w14:paraId="799B2D8A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glColor3f(1.0f, 0.0f, 0.0f);</w:t>
            </w:r>
          </w:p>
          <w:p w14:paraId="512F0756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 - 10.0f, y - 10.0f);</w:t>
            </w:r>
          </w:p>
          <w:p w14:paraId="14393FFE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 + 10.0f, y - 10.0f);</w:t>
            </w:r>
          </w:p>
          <w:p w14:paraId="7358AD44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 + 10.0f, y + 10.0f);</w:t>
            </w:r>
          </w:p>
          <w:p w14:paraId="2BFBFA2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 - 10.0f, y + 10.0f);</w:t>
            </w:r>
          </w:p>
          <w:p w14:paraId="7CB9362F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glEnd();</w:t>
            </w:r>
          </w:p>
          <w:p w14:paraId="68609ED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5DBB4C71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757061D1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void drawTriangle(float x, float y) {</w:t>
            </w:r>
          </w:p>
          <w:p w14:paraId="736575C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glBegin(GL_TRIANGLES);</w:t>
            </w:r>
          </w:p>
          <w:p w14:paraId="1665227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glColor3f(0.0f, 1.0f, 0.0f);</w:t>
            </w:r>
          </w:p>
          <w:p w14:paraId="40E75BB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glVertex2f(x, y + 15.0f);</w:t>
            </w:r>
          </w:p>
          <w:p w14:paraId="06B5347A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lastRenderedPageBreak/>
              <w:t xml:space="preserve">    glVertex2f(x - 10.0f, y - 10.0f);</w:t>
            </w:r>
          </w:p>
          <w:p w14:paraId="70AACF0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 + 10.0f, y - 10.0f);</w:t>
            </w:r>
          </w:p>
          <w:p w14:paraId="63D483C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glEnd();</w:t>
            </w:r>
          </w:p>
          <w:p w14:paraId="6ACF38AF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2ABE8CE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6B30798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void drawCircle(float x, float y) {</w:t>
            </w:r>
          </w:p>
          <w:p w14:paraId="3DB2C9F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glBegin(GL_POLYGON);</w:t>
            </w:r>
          </w:p>
          <w:p w14:paraId="0EFB033E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glColor3f(0.0f, 0.0f, 1.0f);</w:t>
            </w:r>
          </w:p>
          <w:p w14:paraId="4EB8145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float radius = 10.0f;</w:t>
            </w:r>
          </w:p>
          <w:p w14:paraId="06F093D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for (int i = 0; i &lt;= 360; i += 10) {</w:t>
            </w:r>
          </w:p>
          <w:p w14:paraId="566450DB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    float theta = i * 3.14159f / 180.0f;</w:t>
            </w:r>
          </w:p>
          <w:p w14:paraId="617ED2C6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    glVertex2f(x + cos(theta) * radius, y + sin(theta) * radius);</w:t>
            </w:r>
          </w:p>
          <w:p w14:paraId="5968E16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}</w:t>
            </w:r>
          </w:p>
          <w:p w14:paraId="279B0BD9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glEnd();</w:t>
            </w:r>
          </w:p>
          <w:p w14:paraId="022253D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79F7D21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3343E53F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void drawLine(float x, float y) {</w:t>
            </w:r>
          </w:p>
          <w:p w14:paraId="4EBE7C79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glBegin(GL_LINES);</w:t>
            </w:r>
          </w:p>
          <w:p w14:paraId="7CBA1EF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glColor3f(1.0f, 1.0f, 0.0f);</w:t>
            </w:r>
          </w:p>
          <w:p w14:paraId="0B4226D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 - 10.0f, y);</w:t>
            </w:r>
          </w:p>
          <w:p w14:paraId="03D8185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glVertex2f(x + 10.0f, y);</w:t>
            </w:r>
          </w:p>
          <w:p w14:paraId="142A711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glEnd();</w:t>
            </w:r>
          </w:p>
          <w:p w14:paraId="3B421F2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72B20F2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33FC5244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void drawScene() {</w:t>
            </w:r>
          </w:p>
          <w:p w14:paraId="71ECC15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22C2CB4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25FD292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7C20862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drawSquare(squareX, 50.0f);</w:t>
            </w:r>
          </w:p>
          <w:p w14:paraId="06C7368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2382861F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616020E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drawTriangle(triangleX, -50.0f);</w:t>
            </w:r>
          </w:p>
          <w:p w14:paraId="3FDA853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3D34BC1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2B215C0F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drawCircle(50.0f, circleY);</w:t>
            </w:r>
          </w:p>
          <w:p w14:paraId="39D575C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4D14345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1B28369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drawLine(-50.0f, lineY);</w:t>
            </w:r>
          </w:p>
          <w:p w14:paraId="70C3CC1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2278C0BB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glutSwapBuffers();</w:t>
            </w:r>
          </w:p>
          <w:p w14:paraId="0D8698E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7FA3CC7F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49E91F6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void update(int value) {</w:t>
            </w:r>
          </w:p>
          <w:p w14:paraId="0F6637E4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5F7AE34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lastRenderedPageBreak/>
              <w:t xml:space="preserve">    squareX += 2.0f;</w:t>
            </w:r>
          </w:p>
          <w:p w14:paraId="086DA5D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if (squareX &gt; 100.0f) squareX = -100.0f;</w:t>
            </w:r>
          </w:p>
          <w:p w14:paraId="717EC49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2748151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135DFD8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triangleX -= 2.0f;</w:t>
            </w:r>
          </w:p>
          <w:p w14:paraId="17D40CA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if (triangleX &lt; -100.0f) triangleX = 100.0f;</w:t>
            </w:r>
          </w:p>
          <w:p w14:paraId="3CF5DF4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3F8439C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4EA978F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circleY += 2.0f;</w:t>
            </w:r>
          </w:p>
          <w:p w14:paraId="56923DE6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if (circleY &gt; 100.0f) circleY = -100.0f;</w:t>
            </w:r>
          </w:p>
          <w:p w14:paraId="435D73C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733051BE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1FBCD0CC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lineY -= 2.0f;</w:t>
            </w:r>
          </w:p>
          <w:p w14:paraId="29A2F5CE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if (lineY &lt; -100.0f) lineY = 100.0f;</w:t>
            </w:r>
          </w:p>
          <w:p w14:paraId="6BBCB58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418DDAA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glutPostRedisplay();</w:t>
            </w:r>
          </w:p>
          <w:p w14:paraId="7A094ECB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glutTimerFunc(20, update, 0);</w:t>
            </w:r>
          </w:p>
          <w:p w14:paraId="5220A8B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49F4A4AE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495E9641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void initialize() {</w:t>
            </w:r>
          </w:p>
          <w:p w14:paraId="4CB71CCB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glClearColor(0.0f, 0.0f, 0.0f, 1.0f);</w:t>
            </w:r>
          </w:p>
          <w:p w14:paraId="27D88824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glMatrixMode(GL_PROJECTION);</w:t>
            </w:r>
          </w:p>
          <w:p w14:paraId="38EB923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glLoadIdentity();</w:t>
            </w:r>
          </w:p>
          <w:p w14:paraId="4055FAB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gluOrtho2D(-100, 100, -100, 100);</w:t>
            </w:r>
          </w:p>
          <w:p w14:paraId="3D80F09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16999E3B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1E57EFB6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int main(int argc, char** argv) {</w:t>
            </w:r>
          </w:p>
          <w:p w14:paraId="2E93EE6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7C2D1A90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glutInitDisplayMode(GLUT_DOUBLE | GLUT_RGB);</w:t>
            </w:r>
          </w:p>
          <w:p w14:paraId="6960F4E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glutInitWindowSize(800, 600);</w:t>
            </w:r>
          </w:p>
          <w:p w14:paraId="47A04604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glutCreateWindow("Moving Objects with Fixed Vertices");</w:t>
            </w:r>
          </w:p>
          <w:p w14:paraId="6AAAEA35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39E7DC87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initialize();</w:t>
            </w:r>
          </w:p>
          <w:p w14:paraId="0F0408C1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28D08232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glutDisplayFunc(drawScene);</w:t>
            </w:r>
          </w:p>
          <w:p w14:paraId="621F86D6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glutTimerFunc(20, update, 0);</w:t>
            </w:r>
          </w:p>
          <w:p w14:paraId="6E84B54D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</w:p>
          <w:p w14:paraId="742C4AF3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glutMainLoop();</w:t>
            </w:r>
          </w:p>
          <w:p w14:paraId="62442F68" w14:textId="77777777" w:rsidR="00CD7F67" w:rsidRPr="00CD7F67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 xml:space="preserve">    return 0;</w:t>
            </w:r>
          </w:p>
          <w:p w14:paraId="06309277" w14:textId="6CDB8E9B" w:rsidR="00A51566" w:rsidRDefault="00CD7F67" w:rsidP="00CD7F67">
            <w:pPr>
              <w:rPr>
                <w:b/>
                <w:sz w:val="24"/>
                <w:szCs w:val="24"/>
              </w:rPr>
            </w:pPr>
            <w:r w:rsidRPr="00CD7F67">
              <w:rPr>
                <w:b/>
                <w:sz w:val="24"/>
                <w:szCs w:val="24"/>
              </w:rPr>
              <w:t>}</w:t>
            </w:r>
          </w:p>
          <w:p w14:paraId="106F958F" w14:textId="77777777" w:rsidR="00A51566" w:rsidRPr="00D60389" w:rsidRDefault="00A51566" w:rsidP="00A51566">
            <w:pPr>
              <w:rPr>
                <w:b/>
                <w:sz w:val="24"/>
                <w:szCs w:val="24"/>
              </w:rPr>
            </w:pPr>
          </w:p>
          <w:p w14:paraId="59803040" w14:textId="77777777" w:rsidR="00A51566" w:rsidRDefault="00A51566" w:rsidP="00A51566">
            <w:pPr>
              <w:rPr>
                <w:sz w:val="24"/>
                <w:szCs w:val="24"/>
              </w:rPr>
            </w:pPr>
          </w:p>
        </w:tc>
      </w:tr>
      <w:tr w:rsidR="00A51566" w14:paraId="2703C9E1" w14:textId="77777777" w:rsidTr="00A51566">
        <w:tc>
          <w:tcPr>
            <w:tcW w:w="9576" w:type="dxa"/>
          </w:tcPr>
          <w:p w14:paraId="23C93683" w14:textId="77777777" w:rsidR="00A51566" w:rsidRDefault="00A51566" w:rsidP="00A5156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93D15D4" w14:textId="77777777" w:rsidR="00A51566" w:rsidRPr="00D60389" w:rsidRDefault="00A51566" w:rsidP="00A51566">
            <w:pPr>
              <w:rPr>
                <w:b/>
                <w:sz w:val="24"/>
                <w:szCs w:val="24"/>
              </w:rPr>
            </w:pPr>
          </w:p>
          <w:p w14:paraId="01D36CDB" w14:textId="0B6C8738" w:rsidR="00A51566" w:rsidRDefault="00CD7F67" w:rsidP="00A51566">
            <w:pPr>
              <w:rPr>
                <w:sz w:val="24"/>
                <w:szCs w:val="24"/>
              </w:rPr>
            </w:pPr>
            <w:r w:rsidRPr="00CD7F67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D8C2AAF" wp14:editId="654E7661">
                  <wp:extent cx="5943600" cy="37395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7054D" w14:textId="77777777" w:rsidR="00A51566" w:rsidRDefault="00A51566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1F36C08" w14:textId="77777777" w:rsidTr="005D46E1">
        <w:tc>
          <w:tcPr>
            <w:tcW w:w="9576" w:type="dxa"/>
          </w:tcPr>
          <w:p w14:paraId="21F36C05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C06" w14:textId="77777777" w:rsidR="0095172B" w:rsidRDefault="0095172B" w:rsidP="009517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code that will have four different objects (keep it simple). Four different keys will be dedicated </w:t>
            </w:r>
            <w:r w:rsidR="00213EA5">
              <w:rPr>
                <w:sz w:val="24"/>
                <w:szCs w:val="24"/>
              </w:rPr>
              <w:t>each</w:t>
            </w:r>
            <w:r>
              <w:rPr>
                <w:sz w:val="24"/>
                <w:szCs w:val="24"/>
              </w:rPr>
              <w:t xml:space="preserve"> objects. The objects will move to the left, right, up and down in a loop as the keys are pressed individually.</w:t>
            </w:r>
          </w:p>
          <w:p w14:paraId="21F36C07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AF48C1" w14:paraId="184EB6C3" w14:textId="77777777" w:rsidTr="005D46E1">
        <w:tc>
          <w:tcPr>
            <w:tcW w:w="9576" w:type="dxa"/>
          </w:tcPr>
          <w:p w14:paraId="49EB29F8" w14:textId="77777777" w:rsidR="00AF48C1" w:rsidRDefault="00AF48C1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0366C2E0" w14:textId="725B3DE8" w:rsidR="00AF48C1" w:rsidRPr="00D60389" w:rsidRDefault="008A4614" w:rsidP="005D46E1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162F37B" wp14:editId="3C237573">
                  <wp:extent cx="5943600" cy="224726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1B" w14:paraId="21F36C0C" w14:textId="77777777" w:rsidTr="005D46E1">
        <w:tc>
          <w:tcPr>
            <w:tcW w:w="9576" w:type="dxa"/>
          </w:tcPr>
          <w:p w14:paraId="21F36C09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BF9364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#include &lt;iostream&gt;</w:t>
            </w:r>
          </w:p>
          <w:p w14:paraId="12A36C7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#include &lt;GL/gl.h&gt;</w:t>
            </w:r>
          </w:p>
          <w:p w14:paraId="228455E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#include &lt;GL/glut.h&gt;</w:t>
            </w:r>
          </w:p>
          <w:p w14:paraId="49DFC4B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lastRenderedPageBreak/>
              <w:t>#include &lt;cmath&gt;</w:t>
            </w:r>
          </w:p>
          <w:p w14:paraId="2889DBB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4BBE1F3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57C176B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float squareY = 0.0f;</w:t>
            </w:r>
          </w:p>
          <w:p w14:paraId="33F471F2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float triangleX = 0.0f;</w:t>
            </w:r>
          </w:p>
          <w:p w14:paraId="43C4297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float circleY = 0.0f;</w:t>
            </w:r>
          </w:p>
          <w:p w14:paraId="577821FC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float lineX = 0.0f;</w:t>
            </w:r>
          </w:p>
          <w:p w14:paraId="36BC9345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B6A85E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40A08FF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const float boundary = 100.0f;</w:t>
            </w:r>
          </w:p>
          <w:p w14:paraId="6AC0D46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02A2023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1C3B965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void drawSquare(float x, float y) {</w:t>
            </w:r>
          </w:p>
          <w:p w14:paraId="3502DDA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glBegin(GL_QUADS);</w:t>
            </w:r>
          </w:p>
          <w:p w14:paraId="49FDFE9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glColor3f(1.0f, 0.0f, 0.0f);</w:t>
            </w:r>
          </w:p>
          <w:p w14:paraId="301C1C0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- 10.0f, y - 10.0f);</w:t>
            </w:r>
          </w:p>
          <w:p w14:paraId="416B1A9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+ 10.0f, y - 10.0f);</w:t>
            </w:r>
          </w:p>
          <w:p w14:paraId="44E816F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+ 10.0f, y + 10.0f);</w:t>
            </w:r>
          </w:p>
          <w:p w14:paraId="16C5716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- 10.0f, y + 10.0f);</w:t>
            </w:r>
          </w:p>
          <w:p w14:paraId="2F9C18F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glEnd();</w:t>
            </w:r>
          </w:p>
          <w:p w14:paraId="12769D7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6B82A62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0E2C350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50FB1CE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void drawTriangle(float x, float y) {</w:t>
            </w:r>
          </w:p>
          <w:p w14:paraId="4C903E6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glBegin(GL_TRIANGLES);</w:t>
            </w:r>
          </w:p>
          <w:p w14:paraId="54B5EA2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glColor3f(0.0f, 1.0f, 0.0f);</w:t>
            </w:r>
          </w:p>
          <w:p w14:paraId="61E3B42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glVertex2f(x, y + 15.0f);</w:t>
            </w:r>
          </w:p>
          <w:p w14:paraId="77821C0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- 10.0f, y - 10.0f);</w:t>
            </w:r>
          </w:p>
          <w:p w14:paraId="557ACBD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+ 10.0f, y - 10.0f);</w:t>
            </w:r>
          </w:p>
          <w:p w14:paraId="62EA6B57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glEnd();</w:t>
            </w:r>
          </w:p>
          <w:p w14:paraId="5624D4F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5E0A612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4F3D8D6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void drawCircle(float x, float y) {</w:t>
            </w:r>
          </w:p>
          <w:p w14:paraId="076579E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glBegin(GL_POLYGON);</w:t>
            </w:r>
          </w:p>
          <w:p w14:paraId="5B02B7E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glColor3f(0.0f, 0.0f, 1.0f);</w:t>
            </w:r>
          </w:p>
          <w:p w14:paraId="12563E7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float radius = 10.0f;</w:t>
            </w:r>
          </w:p>
          <w:p w14:paraId="11A60B8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for (int i = 0; i &lt;= 360; i += 10) {</w:t>
            </w:r>
          </w:p>
          <w:p w14:paraId="2A1526C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float theta = i * 3.14159f / 180.0f;</w:t>
            </w:r>
          </w:p>
          <w:p w14:paraId="087CF63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glVertex2f(x + cos(theta) * radius, y + sin(theta) * radius);</w:t>
            </w:r>
          </w:p>
          <w:p w14:paraId="3CFD3FC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}</w:t>
            </w:r>
          </w:p>
          <w:p w14:paraId="5A84221C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glEnd();</w:t>
            </w:r>
          </w:p>
          <w:p w14:paraId="1A1D7932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77BF31A7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CE0C03C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553BC5A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lastRenderedPageBreak/>
              <w:t>void drawLine(float x, float y) {</w:t>
            </w:r>
          </w:p>
          <w:p w14:paraId="711A0A8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glBegin(GL_LINES);</w:t>
            </w:r>
          </w:p>
          <w:p w14:paraId="0F13CB9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glColor3f(1.0f, 1.0f, 0.0f);</w:t>
            </w:r>
          </w:p>
          <w:p w14:paraId="0576502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- 10.0f, y);</w:t>
            </w:r>
          </w:p>
          <w:p w14:paraId="26EE8C8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glVertex2f(x + 10.0f, y);</w:t>
            </w:r>
          </w:p>
          <w:p w14:paraId="28925AD5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glEnd();</w:t>
            </w:r>
          </w:p>
          <w:p w14:paraId="11B368E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2ACC69B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F007EB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510A78F7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void drawScene() {</w:t>
            </w:r>
          </w:p>
          <w:p w14:paraId="19CF7C0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47D56897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611A391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460D88E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drawSquare(50.0f, squareY);</w:t>
            </w:r>
          </w:p>
          <w:p w14:paraId="104962A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drawTriangle(triangleX, -50.0f);</w:t>
            </w:r>
          </w:p>
          <w:p w14:paraId="6A597F1F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drawCircle(0.0f, circleY);</w:t>
            </w:r>
          </w:p>
          <w:p w14:paraId="066EB0C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drawLine(lineX, 50.0f);</w:t>
            </w:r>
          </w:p>
          <w:p w14:paraId="5F80F7C5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1AE17D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glutSwapBuffers();</w:t>
            </w:r>
          </w:p>
          <w:p w14:paraId="3ED61DD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3744004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46CA58B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5BBB1B0F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void handleKeypress(unsigned char key, int x, int y) {</w:t>
            </w:r>
          </w:p>
          <w:p w14:paraId="3409E47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switch (key) {</w:t>
            </w:r>
          </w:p>
          <w:p w14:paraId="7A8E972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4B49788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'w':</w:t>
            </w:r>
          </w:p>
          <w:p w14:paraId="5CA29AD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'W':</w:t>
            </w:r>
          </w:p>
          <w:p w14:paraId="651B910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squareY += 5.0f;</w:t>
            </w:r>
          </w:p>
          <w:p w14:paraId="6D97D91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(squareY &gt; boundary) squareY = -boundary;</w:t>
            </w:r>
          </w:p>
          <w:p w14:paraId="756F2FFF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45914D2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's':</w:t>
            </w:r>
          </w:p>
          <w:p w14:paraId="7249092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'S':</w:t>
            </w:r>
          </w:p>
          <w:p w14:paraId="76F154B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squareY -= 5.0f;</w:t>
            </w:r>
          </w:p>
          <w:p w14:paraId="234CD7C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(squareY &lt; -boundary) squareY = boundary;</w:t>
            </w:r>
          </w:p>
          <w:p w14:paraId="55FE2C7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12FD3FF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188B423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31790CC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'a':</w:t>
            </w:r>
          </w:p>
          <w:p w14:paraId="0BEB25D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'A':</w:t>
            </w:r>
          </w:p>
          <w:p w14:paraId="5717D89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triangleX -= 5.0f;</w:t>
            </w:r>
          </w:p>
          <w:p w14:paraId="48DCDBC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(triangleX &lt; -boundary) triangleX = boundary;</w:t>
            </w:r>
          </w:p>
          <w:p w14:paraId="5BE7CFE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671FF21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'd':</w:t>
            </w:r>
          </w:p>
          <w:p w14:paraId="4F972B0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'D':</w:t>
            </w:r>
          </w:p>
          <w:p w14:paraId="755AA11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lastRenderedPageBreak/>
              <w:t xml:space="preserve">            triangleX += 5.0f;</w:t>
            </w:r>
          </w:p>
          <w:p w14:paraId="30E3626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(triangleX &gt; boundary) triangleX = -boundary;</w:t>
            </w:r>
          </w:p>
          <w:p w14:paraId="1E43AC5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2538518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C9CE83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2A861C1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'i':</w:t>
            </w:r>
          </w:p>
          <w:p w14:paraId="75F167F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'I':</w:t>
            </w:r>
          </w:p>
          <w:p w14:paraId="492E49F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circleY += 5.0f;</w:t>
            </w:r>
          </w:p>
          <w:p w14:paraId="0FD9786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(circleY &gt; boundary) circleY = -boundary;</w:t>
            </w:r>
          </w:p>
          <w:p w14:paraId="24ECED2C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30537E1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'k':</w:t>
            </w:r>
          </w:p>
          <w:p w14:paraId="0E18E85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'K':</w:t>
            </w:r>
          </w:p>
          <w:p w14:paraId="6C95022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circleY -= 5.0f;</w:t>
            </w:r>
          </w:p>
          <w:p w14:paraId="2B7F874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(circleY &lt; -boundary) circleY = boundary;</w:t>
            </w:r>
          </w:p>
          <w:p w14:paraId="5674856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4F2DBFF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292B406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B51793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'j':</w:t>
            </w:r>
          </w:p>
          <w:p w14:paraId="7FA3303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'J':</w:t>
            </w:r>
          </w:p>
          <w:p w14:paraId="327E22C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lineX -= 5.0f;</w:t>
            </w:r>
          </w:p>
          <w:p w14:paraId="2C08C997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(lineX &lt; -boundary) lineX = boundary;</w:t>
            </w:r>
          </w:p>
          <w:p w14:paraId="682A808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41913FEA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'l':</w:t>
            </w:r>
          </w:p>
          <w:p w14:paraId="7C4DC66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case 'L':</w:t>
            </w:r>
          </w:p>
          <w:p w14:paraId="4EC23C4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lineX += 5.0f;</w:t>
            </w:r>
          </w:p>
          <w:p w14:paraId="0C906E2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if (lineX &gt; boundary) lineX = -boundary;</w:t>
            </w:r>
          </w:p>
          <w:p w14:paraId="1BDEA4A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        break;</w:t>
            </w:r>
          </w:p>
          <w:p w14:paraId="475ECC3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}</w:t>
            </w:r>
          </w:p>
          <w:p w14:paraId="1ACD535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5203FA8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DAE6AB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glutPostRedisplay();</w:t>
            </w:r>
          </w:p>
          <w:p w14:paraId="27413411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0B774992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A4E0DE6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1F7822AC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void initialize() {</w:t>
            </w:r>
          </w:p>
          <w:p w14:paraId="5ED6EC8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glClearColor(0.0f, 0.0f, 0.0f, 1.0f); </w:t>
            </w:r>
          </w:p>
          <w:p w14:paraId="763D2B9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glMatrixMode(GL_PROJECTION);</w:t>
            </w:r>
          </w:p>
          <w:p w14:paraId="23BF432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glLoadIdentity();</w:t>
            </w:r>
          </w:p>
          <w:p w14:paraId="7B8051FC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gluOrtho2D(-100, 100, -100, 100); </w:t>
            </w:r>
          </w:p>
          <w:p w14:paraId="04D62570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2666FAF4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57B61E22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00AEE0B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int main(int argc, char** argv) {</w:t>
            </w:r>
          </w:p>
          <w:p w14:paraId="4FF052B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51A29FE2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lastRenderedPageBreak/>
              <w:t xml:space="preserve">    glutInitDisplayMode(GLUT_DOUBLE | GLUT_RGB);</w:t>
            </w:r>
          </w:p>
          <w:p w14:paraId="66DC7F22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glutInitWindowSize(800, 600);</w:t>
            </w:r>
          </w:p>
          <w:p w14:paraId="340639FB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glutCreateWindow("Interactive Moving Objects");</w:t>
            </w:r>
          </w:p>
          <w:p w14:paraId="6DEB2AF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71DC75A9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initialize();</w:t>
            </w:r>
          </w:p>
          <w:p w14:paraId="319AC11E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18EF64F5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glutDisplayFunc(drawScene);</w:t>
            </w:r>
          </w:p>
          <w:p w14:paraId="3300C24D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glutKeyboardFunc(handleKeypress); </w:t>
            </w:r>
          </w:p>
          <w:p w14:paraId="3F2ADFC3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</w:p>
          <w:p w14:paraId="6AD702DF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glutMainLoop();</w:t>
            </w:r>
          </w:p>
          <w:p w14:paraId="55960658" w14:textId="77777777" w:rsidR="008A4614" w:rsidRPr="008A4614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 xml:space="preserve">    return 0;</w:t>
            </w:r>
          </w:p>
          <w:p w14:paraId="21F36C0A" w14:textId="777E3602" w:rsidR="00B13B1B" w:rsidRPr="00D60389" w:rsidRDefault="008A4614" w:rsidP="008A4614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sz w:val="24"/>
                <w:szCs w:val="24"/>
              </w:rPr>
              <w:t>}</w:t>
            </w:r>
          </w:p>
          <w:p w14:paraId="21F36C0B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1F36C10" w14:textId="77777777" w:rsidTr="005D46E1">
        <w:tc>
          <w:tcPr>
            <w:tcW w:w="9576" w:type="dxa"/>
          </w:tcPr>
          <w:p w14:paraId="21F36C0D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C0E" w14:textId="1A404A9C" w:rsidR="00B13B1B" w:rsidRPr="00D60389" w:rsidRDefault="008A4614" w:rsidP="005D46E1">
            <w:pPr>
              <w:rPr>
                <w:b/>
                <w:sz w:val="24"/>
                <w:szCs w:val="24"/>
              </w:rPr>
            </w:pPr>
            <w:r w:rsidRPr="008A4614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7AF1CE" wp14:editId="1A9B28FB">
                  <wp:extent cx="5943600" cy="2952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C0F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1F36C11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172B" w14:paraId="21F36C15" w14:textId="77777777" w:rsidTr="00453462">
        <w:tc>
          <w:tcPr>
            <w:tcW w:w="9576" w:type="dxa"/>
          </w:tcPr>
          <w:p w14:paraId="21F36C12" w14:textId="77777777" w:rsidR="0095172B" w:rsidRPr="00D60389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C13" w14:textId="5D0419A3" w:rsidR="0095172B" w:rsidRDefault="0095172B" w:rsidP="00453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</w:t>
            </w:r>
            <w:r w:rsidR="002D317A">
              <w:rPr>
                <w:sz w:val="24"/>
                <w:szCs w:val="24"/>
              </w:rPr>
              <w:t>scenario where it will rain and gradually create flood</w:t>
            </w:r>
          </w:p>
          <w:p w14:paraId="21F36C14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  <w:tr w:rsidR="00AF48C1" w14:paraId="6CE5558E" w14:textId="77777777" w:rsidTr="00453462">
        <w:tc>
          <w:tcPr>
            <w:tcW w:w="9576" w:type="dxa"/>
          </w:tcPr>
          <w:p w14:paraId="57087448" w14:textId="65AA8165" w:rsidR="00AF48C1" w:rsidRDefault="00AF48C1" w:rsidP="0045346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5932FBD9" w14:textId="77777777" w:rsidR="006E3239" w:rsidRDefault="006E3239" w:rsidP="00453462">
            <w:pPr>
              <w:rPr>
                <w:b/>
                <w:sz w:val="24"/>
                <w:szCs w:val="24"/>
              </w:rPr>
            </w:pPr>
          </w:p>
          <w:p w14:paraId="26E9A82C" w14:textId="09DCC1D6" w:rsidR="00AF48C1" w:rsidRPr="00D60389" w:rsidRDefault="00AF48C1" w:rsidP="00453462">
            <w:pPr>
              <w:rPr>
                <w:b/>
                <w:sz w:val="24"/>
                <w:szCs w:val="24"/>
              </w:rPr>
            </w:pPr>
          </w:p>
        </w:tc>
      </w:tr>
      <w:tr w:rsidR="0095172B" w14:paraId="21F36C19" w14:textId="77777777" w:rsidTr="00453462">
        <w:tc>
          <w:tcPr>
            <w:tcW w:w="9576" w:type="dxa"/>
          </w:tcPr>
          <w:p w14:paraId="21F36C16" w14:textId="5C7A325B" w:rsidR="0095172B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D7564F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#include &lt;iostream&gt;</w:t>
            </w:r>
          </w:p>
          <w:p w14:paraId="1BAF968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#include &lt;GL/gl.h&gt;</w:t>
            </w:r>
          </w:p>
          <w:p w14:paraId="3A2D71A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#include &lt;GL/glut.h&gt;</w:t>
            </w:r>
          </w:p>
          <w:p w14:paraId="7C6E2CF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#include &lt;cstdlib&gt;</w:t>
            </w:r>
          </w:p>
          <w:p w14:paraId="29C0185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lastRenderedPageBreak/>
              <w:t>#include &lt;ctime&gt;</w:t>
            </w:r>
          </w:p>
          <w:p w14:paraId="49735B6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986AAC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#define MAX_RAINDROPS 100</w:t>
            </w:r>
          </w:p>
          <w:p w14:paraId="6E517F4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478BFC5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05B744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float raindropX[MAX_RAINDROPS];</w:t>
            </w:r>
          </w:p>
          <w:p w14:paraId="2F88EB9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float raindropY[MAX_RAINDROPS];</w:t>
            </w:r>
          </w:p>
          <w:p w14:paraId="32C2B5E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float raindropSpeed[MAX_RAINDROPS];</w:t>
            </w:r>
          </w:p>
          <w:p w14:paraId="72C8512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09DE2BE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float waterLevel = -100.0f;</w:t>
            </w:r>
          </w:p>
          <w:p w14:paraId="2B46CB3B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float rainIntensity = 0.1f;</w:t>
            </w:r>
          </w:p>
          <w:p w14:paraId="55EF648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float floodSpeed = 0.02f;</w:t>
            </w:r>
          </w:p>
          <w:p w14:paraId="5BEFB36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int raindropCount = 50;</w:t>
            </w:r>
          </w:p>
          <w:p w14:paraId="15C2710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5F75ED2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const float boundaryTop = 100.0f;</w:t>
            </w:r>
          </w:p>
          <w:p w14:paraId="4A170CEA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const float boundaryBottom = -100.0f;</w:t>
            </w:r>
          </w:p>
          <w:p w14:paraId="7157457F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const float boundaryLeft = -100.0f;</w:t>
            </w:r>
          </w:p>
          <w:p w14:paraId="3C1206D5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const float boundaryRight = 100.0f;</w:t>
            </w:r>
          </w:p>
          <w:p w14:paraId="1A9CF03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1B8823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E67503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createRaindrops(int count) {</w:t>
            </w:r>
          </w:p>
          <w:p w14:paraId="0C7D339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for (int i = 0; i &lt; count; i++) {</w:t>
            </w:r>
          </w:p>
          <w:p w14:paraId="3A30C0A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raindropX[i] = static_cast&lt;float&gt;(rand() % 200 - 100);</w:t>
            </w:r>
          </w:p>
          <w:p w14:paraId="7B5BCB9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raindropY[i] = boundaryTop;</w:t>
            </w:r>
          </w:p>
          <w:p w14:paraId="0B9E428A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raindropSpeed[i] = rainIntensity + static_cast&lt;float&gt;(rand() % 10) / 100.0f;</w:t>
            </w:r>
          </w:p>
          <w:p w14:paraId="516B642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}</w:t>
            </w:r>
          </w:p>
          <w:p w14:paraId="1FEDF29A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0680CDE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6679CC4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FF5C52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drawRaindrops() {</w:t>
            </w:r>
          </w:p>
          <w:p w14:paraId="32981FC3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glColor3f(0.5f, 0.5f, 1.0f);</w:t>
            </w:r>
          </w:p>
          <w:p w14:paraId="11074C1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glBegin(GL_LINES);</w:t>
            </w:r>
          </w:p>
          <w:p w14:paraId="5FFED66F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for (int i = 0; i &lt; raindropCount; i++) {</w:t>
            </w:r>
          </w:p>
          <w:p w14:paraId="4E75567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glVertex2f(raindropX[i], raindropY[i]);</w:t>
            </w:r>
          </w:p>
          <w:p w14:paraId="0683BE0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glVertex2f(raindropX[i], raindropY[i] - 5.0f);</w:t>
            </w:r>
          </w:p>
          <w:p w14:paraId="071E948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}</w:t>
            </w:r>
          </w:p>
          <w:p w14:paraId="3B349B1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glEnd();</w:t>
            </w:r>
          </w:p>
          <w:p w14:paraId="6C2DB27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3024708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00FD90B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AA63DC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updateRaindrops() {</w:t>
            </w:r>
          </w:p>
          <w:p w14:paraId="769D186A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for (int i = 0; i &lt; raindropCount; i++) {</w:t>
            </w:r>
          </w:p>
          <w:p w14:paraId="03BEA265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raindropY[i] -= raindropSpeed[i];</w:t>
            </w:r>
          </w:p>
          <w:p w14:paraId="4368AC9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if (raindropY[i] &lt; boundaryBottom) {</w:t>
            </w:r>
          </w:p>
          <w:p w14:paraId="21B1398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lastRenderedPageBreak/>
              <w:t xml:space="preserve">            raindropY[i] = boundaryTop;</w:t>
            </w:r>
          </w:p>
          <w:p w14:paraId="26F7C2E3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    raindropX[i] = static_cast&lt;float&gt;(rand() % 200 - 100);</w:t>
            </w:r>
          </w:p>
          <w:p w14:paraId="09FC3AB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}</w:t>
            </w:r>
          </w:p>
          <w:p w14:paraId="2C650D1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}</w:t>
            </w:r>
          </w:p>
          <w:p w14:paraId="3BB4154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06A2250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57379A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0A0DC12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drawFloodWater() {</w:t>
            </w:r>
          </w:p>
          <w:p w14:paraId="4CB88ADA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glColor3f(0.0f, 0.0f, 1.0f);</w:t>
            </w:r>
          </w:p>
          <w:p w14:paraId="5EB3AD2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glBegin(GL_QUADS);</w:t>
            </w:r>
          </w:p>
          <w:p w14:paraId="2E078B5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glVertex2f(boundaryLeft, waterLevel);</w:t>
            </w:r>
          </w:p>
          <w:p w14:paraId="727942F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glVertex2f(boundaryRight, waterLevel);</w:t>
            </w:r>
          </w:p>
          <w:p w14:paraId="310B376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glVertex2f(boundaryRight, boundaryBottom);</w:t>
            </w:r>
          </w:p>
          <w:p w14:paraId="16594875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glVertex2f(boundaryLeft, boundaryBottom);</w:t>
            </w:r>
          </w:p>
          <w:p w14:paraId="7A3D626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glEnd();</w:t>
            </w:r>
          </w:p>
          <w:p w14:paraId="1FF50893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1656AC5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61D931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07A1AAC3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updateWaterLevel() {</w:t>
            </w:r>
          </w:p>
          <w:p w14:paraId="6020AB8B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if (waterLevel &lt; boundaryTop) {</w:t>
            </w:r>
          </w:p>
          <w:p w14:paraId="6061CFE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waterLevel += floodSpeed;</w:t>
            </w:r>
          </w:p>
          <w:p w14:paraId="2370E985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}</w:t>
            </w:r>
          </w:p>
          <w:p w14:paraId="3DBB53A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5686152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70E72674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EBB187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drawScene() {</w:t>
            </w:r>
          </w:p>
          <w:p w14:paraId="1AA57AE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596886EB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A0CDC8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7A7439B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drawFloodWater();</w:t>
            </w:r>
          </w:p>
          <w:p w14:paraId="57D74785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78DFA6EF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3714151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drawRaindrops();</w:t>
            </w:r>
          </w:p>
          <w:p w14:paraId="1878D29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E32D0A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glutSwapBuffers();</w:t>
            </w:r>
          </w:p>
          <w:p w14:paraId="2E7B778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51A630D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FAB9E8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25EDDB1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update(int value) {</w:t>
            </w:r>
          </w:p>
          <w:p w14:paraId="30FADBC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22CEDDC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updateRaindrops();</w:t>
            </w:r>
          </w:p>
          <w:p w14:paraId="751FE04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2EB153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F991B7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updateWaterLevel();</w:t>
            </w:r>
          </w:p>
          <w:p w14:paraId="5FBFB18B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580B1183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3BABBDA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rainIntensity += 0.001f;</w:t>
            </w:r>
          </w:p>
          <w:p w14:paraId="4696D10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if (raindropCount &lt; MAX_RAINDROPS) {</w:t>
            </w:r>
          </w:p>
          <w:p w14:paraId="22DE104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    raindropCount++;</w:t>
            </w:r>
          </w:p>
          <w:p w14:paraId="3C241F22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}</w:t>
            </w:r>
          </w:p>
          <w:p w14:paraId="50CB27E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CC7A15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glutPostRedisplay();</w:t>
            </w:r>
          </w:p>
          <w:p w14:paraId="318646B3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glutTimerFunc(20, update, 0);</w:t>
            </w:r>
          </w:p>
          <w:p w14:paraId="075319A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1A0C8A64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E25ECE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3FFF2EB1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void initialize() {</w:t>
            </w:r>
          </w:p>
          <w:p w14:paraId="3BAF1A09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glClearColor(0,255,255,0);</w:t>
            </w:r>
          </w:p>
          <w:p w14:paraId="4786AE0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glMatrixMode(GL_PROJECTION);</w:t>
            </w:r>
          </w:p>
          <w:p w14:paraId="14CF0575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glLoadIdentity();</w:t>
            </w:r>
          </w:p>
          <w:p w14:paraId="651114D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gluOrtho2D(boundaryLeft, boundaryRight, boundaryBottom, boundaryTop);</w:t>
            </w:r>
          </w:p>
          <w:p w14:paraId="5B599D46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17F37B7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72D479CA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5C513A5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int main(int argc, char** argv) {</w:t>
            </w:r>
          </w:p>
          <w:p w14:paraId="3338BE8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srand(time(0));</w:t>
            </w:r>
          </w:p>
          <w:p w14:paraId="22F30CFA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61459FEB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glutInitDisplayMode(GLUT_DOUBLE | GLUT_RGB);</w:t>
            </w:r>
          </w:p>
          <w:p w14:paraId="4714F70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glutInitWindowSize(800, 600);</w:t>
            </w:r>
          </w:p>
          <w:p w14:paraId="0A569128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glutCreateWindow("Rain and Flood Simulation");</w:t>
            </w:r>
          </w:p>
          <w:p w14:paraId="360B606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D7F3EF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initialize();</w:t>
            </w:r>
          </w:p>
          <w:p w14:paraId="459E7B5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6BEF9A7D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createRaindrops(raindropCount);</w:t>
            </w:r>
          </w:p>
          <w:p w14:paraId="6206A957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349B593B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glutDisplayFunc(drawScene);</w:t>
            </w:r>
          </w:p>
          <w:p w14:paraId="46BAF21E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glutTimerFunc(20, update, 0);</w:t>
            </w:r>
          </w:p>
          <w:p w14:paraId="0CE73FE5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</w:p>
          <w:p w14:paraId="1E8AE340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glutMainLoop();</w:t>
            </w:r>
          </w:p>
          <w:p w14:paraId="513CC46C" w14:textId="77777777" w:rsidR="008E4ACD" w:rsidRP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 xml:space="preserve">    return 0;</w:t>
            </w:r>
          </w:p>
          <w:p w14:paraId="56EAA5EC" w14:textId="23484997" w:rsidR="008E4ACD" w:rsidRDefault="008E4ACD" w:rsidP="008E4ACD">
            <w:pPr>
              <w:rPr>
                <w:b/>
                <w:sz w:val="24"/>
                <w:szCs w:val="24"/>
              </w:rPr>
            </w:pPr>
            <w:r w:rsidRPr="008E4ACD">
              <w:rPr>
                <w:b/>
                <w:sz w:val="24"/>
                <w:szCs w:val="24"/>
              </w:rPr>
              <w:t>}</w:t>
            </w:r>
          </w:p>
          <w:p w14:paraId="21F36C17" w14:textId="77777777" w:rsidR="0095172B" w:rsidRPr="00D60389" w:rsidRDefault="0095172B" w:rsidP="00453462">
            <w:pPr>
              <w:rPr>
                <w:b/>
                <w:sz w:val="24"/>
                <w:szCs w:val="24"/>
              </w:rPr>
            </w:pPr>
          </w:p>
          <w:p w14:paraId="21F36C18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  <w:tr w:rsidR="0095172B" w14:paraId="21F36C1D" w14:textId="77777777" w:rsidTr="00453462">
        <w:tc>
          <w:tcPr>
            <w:tcW w:w="9576" w:type="dxa"/>
          </w:tcPr>
          <w:p w14:paraId="21F36C1A" w14:textId="77777777" w:rsidR="0095172B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C1B" w14:textId="77777777" w:rsidR="0095172B" w:rsidRPr="00D60389" w:rsidRDefault="0095172B" w:rsidP="00453462">
            <w:pPr>
              <w:rPr>
                <w:b/>
                <w:sz w:val="24"/>
                <w:szCs w:val="24"/>
              </w:rPr>
            </w:pPr>
          </w:p>
          <w:p w14:paraId="21F36C1C" w14:textId="32485C58" w:rsidR="0095172B" w:rsidRDefault="006E3239" w:rsidP="00453462">
            <w:pPr>
              <w:rPr>
                <w:sz w:val="24"/>
                <w:szCs w:val="24"/>
              </w:rPr>
            </w:pPr>
            <w:r w:rsidRPr="006E3239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D0B725D" wp14:editId="5B2F1DD2">
                  <wp:extent cx="5943600" cy="31102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36C1E" w14:textId="77777777" w:rsidR="0095172B" w:rsidRPr="00B13B1B" w:rsidRDefault="0095172B" w:rsidP="00B13B1B">
      <w:pPr>
        <w:rPr>
          <w:sz w:val="24"/>
          <w:szCs w:val="24"/>
        </w:rPr>
      </w:pPr>
    </w:p>
    <w:sectPr w:rsidR="0095172B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721924">
    <w:abstractNumId w:val="1"/>
  </w:num>
  <w:num w:numId="2" w16cid:durableId="1978148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85193"/>
    <w:rsid w:val="001E074A"/>
    <w:rsid w:val="00213EA5"/>
    <w:rsid w:val="002A551F"/>
    <w:rsid w:val="002D317A"/>
    <w:rsid w:val="004D537C"/>
    <w:rsid w:val="006E3239"/>
    <w:rsid w:val="008622C7"/>
    <w:rsid w:val="008A4614"/>
    <w:rsid w:val="008E49CE"/>
    <w:rsid w:val="008E4ACD"/>
    <w:rsid w:val="0095172B"/>
    <w:rsid w:val="0099688F"/>
    <w:rsid w:val="009F06A3"/>
    <w:rsid w:val="00A03B42"/>
    <w:rsid w:val="00A51566"/>
    <w:rsid w:val="00A71670"/>
    <w:rsid w:val="00A86321"/>
    <w:rsid w:val="00AE6F37"/>
    <w:rsid w:val="00AF48C1"/>
    <w:rsid w:val="00B13B1B"/>
    <w:rsid w:val="00B70F97"/>
    <w:rsid w:val="00B816F6"/>
    <w:rsid w:val="00BD45AC"/>
    <w:rsid w:val="00C64CA9"/>
    <w:rsid w:val="00C706B9"/>
    <w:rsid w:val="00CD7F67"/>
    <w:rsid w:val="00D51C87"/>
    <w:rsid w:val="00D60389"/>
    <w:rsid w:val="00DA7286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F36BDA"/>
  <w15:docId w15:val="{F3802A10-DFC7-468B-92EE-9A46C3DAA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1556</Words>
  <Characters>10368</Characters>
  <Application>Microsoft Office Word</Application>
  <DocSecurity>0</DocSecurity>
  <Lines>740</Lines>
  <Paragraphs>567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NADIM BIN HOSSAIN</cp:lastModifiedBy>
  <cp:revision>3</cp:revision>
  <dcterms:created xsi:type="dcterms:W3CDTF">2025-01-07T15:08:00Z</dcterms:created>
  <dcterms:modified xsi:type="dcterms:W3CDTF">2025-01-11T12:29:00Z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9e44d680f7c73f74619fe60223d0270c1eabcc4bf99460456a20906c3e1377fb</vt:lpwstr>
  </property>
</Properties>
</file>