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8160A" w14:textId="77777777" w:rsidR="00F70163" w:rsidRDefault="008130E0" w:rsidP="00046E2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</w:t>
      </w:r>
      <w:r w:rsidR="0070774E">
        <w:rPr>
          <w:b/>
          <w:sz w:val="28"/>
          <w:szCs w:val="28"/>
        </w:rPr>
        <w:t>Practice</w:t>
      </w:r>
      <w:r>
        <w:rPr>
          <w:b/>
          <w:sz w:val="28"/>
          <w:szCs w:val="28"/>
        </w:rPr>
        <w:t>-7</w:t>
      </w:r>
    </w:p>
    <w:p w14:paraId="01C8160B" w14:textId="77777777" w:rsidR="00046E22" w:rsidRDefault="00046E22" w:rsidP="00046E22">
      <w:pPr>
        <w:rPr>
          <w:b/>
          <w:sz w:val="28"/>
          <w:szCs w:val="28"/>
        </w:rPr>
      </w:pPr>
    </w:p>
    <w:p w14:paraId="01C8160C" w14:textId="77777777" w:rsidR="00046E22" w:rsidRDefault="00046E22" w:rsidP="00046E22">
      <w:pPr>
        <w:rPr>
          <w:sz w:val="28"/>
          <w:szCs w:val="28"/>
        </w:rPr>
      </w:pPr>
      <w:r w:rsidRPr="00046E22">
        <w:rPr>
          <w:sz w:val="28"/>
          <w:szCs w:val="28"/>
        </w:rPr>
        <w:t>Submission Guidelines-</w:t>
      </w:r>
    </w:p>
    <w:p w14:paraId="0D56B9E5" w14:textId="77777777" w:rsidR="00C15506" w:rsidRDefault="00C15506" w:rsidP="00C15506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0B729D">
        <w:rPr>
          <w:color w:val="FF0000"/>
          <w:sz w:val="24"/>
          <w:szCs w:val="24"/>
        </w:rPr>
        <w:t>Rename the file with your serial number only</w:t>
      </w:r>
    </w:p>
    <w:p w14:paraId="53264AE6" w14:textId="77777777" w:rsidR="00C15506" w:rsidRDefault="00C15506" w:rsidP="00C15506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submit within time that will be discussed</w:t>
      </w:r>
      <w:r w:rsidRPr="00046E22">
        <w:rPr>
          <w:color w:val="FF0000"/>
          <w:sz w:val="24"/>
          <w:szCs w:val="24"/>
        </w:rPr>
        <w:t xml:space="preserve"> in</w:t>
      </w:r>
      <w:r>
        <w:rPr>
          <w:color w:val="FF0000"/>
          <w:sz w:val="24"/>
          <w:szCs w:val="24"/>
        </w:rPr>
        <w:t xml:space="preserve"> class</w:t>
      </w:r>
      <w:r w:rsidRPr="00046E22">
        <w:rPr>
          <w:color w:val="FF0000"/>
          <w:sz w:val="24"/>
          <w:szCs w:val="24"/>
        </w:rPr>
        <w:t xml:space="preserve"> VUES </w:t>
      </w:r>
    </w:p>
    <w:p w14:paraId="5A15B1E6" w14:textId="07F38898" w:rsidR="00C15506" w:rsidRPr="00C15506" w:rsidRDefault="00C15506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include resources for all the section in the table</w:t>
      </w:r>
    </w:p>
    <w:p w14:paraId="01C8160E" w14:textId="41C02286" w:rsidR="00046E22" w:rsidRPr="00FC0C5C" w:rsidRDefault="00046E22" w:rsidP="008A7F30">
      <w:pPr>
        <w:pStyle w:val="ListParagraph"/>
        <w:rPr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6E22" w14:paraId="01C81612" w14:textId="77777777" w:rsidTr="00046E22">
        <w:tc>
          <w:tcPr>
            <w:tcW w:w="9576" w:type="dxa"/>
          </w:tcPr>
          <w:p w14:paraId="01C8160F" w14:textId="77777777"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</w:p>
          <w:p w14:paraId="01C81610" w14:textId="6B7D2398" w:rsidR="00046E22" w:rsidRDefault="008130E0" w:rsidP="00046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a simple </w:t>
            </w:r>
            <w:r w:rsidR="0078462C">
              <w:rPr>
                <w:sz w:val="24"/>
                <w:szCs w:val="24"/>
              </w:rPr>
              <w:t>scenari</w:t>
            </w:r>
            <w:r w:rsidR="005728F9">
              <w:rPr>
                <w:sz w:val="24"/>
                <w:szCs w:val="24"/>
              </w:rPr>
              <w:t>o to show weather change.</w:t>
            </w:r>
            <w:r w:rsidR="00141E47">
              <w:rPr>
                <w:sz w:val="24"/>
                <w:szCs w:val="24"/>
              </w:rPr>
              <w:t xml:space="preserve"> </w:t>
            </w:r>
            <w:r w:rsidR="005728F9">
              <w:rPr>
                <w:sz w:val="24"/>
                <w:szCs w:val="24"/>
              </w:rPr>
              <w:t xml:space="preserve">It will start with </w:t>
            </w:r>
            <w:r w:rsidR="00E35476">
              <w:rPr>
                <w:sz w:val="24"/>
                <w:szCs w:val="24"/>
              </w:rPr>
              <w:t>sunny</w:t>
            </w:r>
            <w:r w:rsidR="00825069">
              <w:rPr>
                <w:sz w:val="24"/>
                <w:szCs w:val="24"/>
              </w:rPr>
              <w:t xml:space="preserve"> weather. </w:t>
            </w:r>
            <w:r w:rsidR="00141E47">
              <w:rPr>
                <w:sz w:val="24"/>
                <w:szCs w:val="24"/>
              </w:rPr>
              <w:t xml:space="preserve">After sometimes the sky will become overcast. Again, after </w:t>
            </w:r>
            <w:r w:rsidR="00E35476">
              <w:rPr>
                <w:sz w:val="24"/>
                <w:szCs w:val="24"/>
              </w:rPr>
              <w:t>some time</w:t>
            </w:r>
            <w:r w:rsidR="00141E47">
              <w:rPr>
                <w:sz w:val="24"/>
                <w:szCs w:val="24"/>
              </w:rPr>
              <w:t xml:space="preserve"> it will start to rain.</w:t>
            </w:r>
            <w:r w:rsidR="00E35476">
              <w:rPr>
                <w:sz w:val="24"/>
                <w:szCs w:val="24"/>
              </w:rPr>
              <w:t xml:space="preserve"> The weather will change automatically.</w:t>
            </w:r>
          </w:p>
          <w:p w14:paraId="01C81611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602440" w14:paraId="30F99635" w14:textId="77777777" w:rsidTr="00046E22">
        <w:tc>
          <w:tcPr>
            <w:tcW w:w="9576" w:type="dxa"/>
          </w:tcPr>
          <w:p w14:paraId="258E2F7F" w14:textId="47371416" w:rsidR="00602440" w:rsidRDefault="00602440" w:rsidP="00046E2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Graph</w:t>
            </w:r>
          </w:p>
          <w:p w14:paraId="270A5DC5" w14:textId="011C240D" w:rsidR="004F3B98" w:rsidRDefault="004F3B98" w:rsidP="00046E22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2F9FA85E" wp14:editId="1B0AE6FC">
                  <wp:extent cx="5943600" cy="2506345"/>
                  <wp:effectExtent l="0" t="0" r="0" b="825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06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F6892E" w14:textId="6FD0322C" w:rsidR="00602440" w:rsidRPr="00D60389" w:rsidRDefault="00602440" w:rsidP="00046E22">
            <w:pPr>
              <w:rPr>
                <w:b/>
                <w:sz w:val="24"/>
                <w:szCs w:val="24"/>
              </w:rPr>
            </w:pPr>
          </w:p>
        </w:tc>
      </w:tr>
      <w:tr w:rsidR="00113CA5" w14:paraId="6319D087" w14:textId="77777777" w:rsidTr="00046E22">
        <w:tc>
          <w:tcPr>
            <w:tcW w:w="9576" w:type="dxa"/>
          </w:tcPr>
          <w:p w14:paraId="7C76DBDF" w14:textId="77777777" w:rsidR="00113CA5" w:rsidRDefault="00113CA5" w:rsidP="00046E2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Code-</w:t>
            </w:r>
          </w:p>
          <w:p w14:paraId="3FB7692B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t>#include &lt;GL/glut.h&gt;</w:t>
            </w:r>
          </w:p>
          <w:p w14:paraId="7A4A5B41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t>#include &lt;bits/stdc++.h&gt;</w:t>
            </w:r>
          </w:p>
          <w:p w14:paraId="119BB524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t>#include &lt;thread&gt;</w:t>
            </w:r>
          </w:p>
          <w:p w14:paraId="1D80E88B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t>#include &lt;chrono&gt;</w:t>
            </w:r>
          </w:p>
          <w:p w14:paraId="7565D464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</w:p>
          <w:p w14:paraId="5E91ED7F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</w:p>
          <w:p w14:paraId="1F511401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t xml:space="preserve">int scenario = 0; </w:t>
            </w:r>
          </w:p>
          <w:p w14:paraId="04792F4D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</w:p>
          <w:p w14:paraId="381854A5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t>void display();</w:t>
            </w:r>
          </w:p>
          <w:p w14:paraId="18741636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t>void updateWeather(int value);</w:t>
            </w:r>
          </w:p>
          <w:p w14:paraId="3884C80B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</w:p>
          <w:p w14:paraId="58FB3133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lastRenderedPageBreak/>
              <w:t>void drawHouse() {</w:t>
            </w:r>
          </w:p>
          <w:p w14:paraId="379B5E40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t xml:space="preserve">    </w:t>
            </w:r>
          </w:p>
          <w:p w14:paraId="5E7B863B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t xml:space="preserve">    glColor3f(0.8f, 0.5f, 0.2f); </w:t>
            </w:r>
          </w:p>
          <w:p w14:paraId="43D95C20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t xml:space="preserve">    glBegin(GL_POLYGON);</w:t>
            </w:r>
          </w:p>
          <w:p w14:paraId="04B0178A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t xml:space="preserve">        glVertex2f(-0.6f, -0.5f);</w:t>
            </w:r>
          </w:p>
          <w:p w14:paraId="7283A96D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t xml:space="preserve">        glVertex2f(-0.2f, -0.5f);</w:t>
            </w:r>
          </w:p>
          <w:p w14:paraId="40079F74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t xml:space="preserve">        glVertex2f(-0.2f, -0.2f);</w:t>
            </w:r>
          </w:p>
          <w:p w14:paraId="7F7CEB7F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t xml:space="preserve">        glVertex2f(-0.6f, -0.2f);</w:t>
            </w:r>
          </w:p>
          <w:p w14:paraId="7663567A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t xml:space="preserve">    glEnd();</w:t>
            </w:r>
          </w:p>
          <w:p w14:paraId="5BF98386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</w:p>
          <w:p w14:paraId="0E37999A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t xml:space="preserve">    </w:t>
            </w:r>
          </w:p>
          <w:p w14:paraId="060C6E55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t xml:space="preserve">    glColor3f(0.9f, 0.1f, 0.1f); </w:t>
            </w:r>
          </w:p>
          <w:p w14:paraId="25F16E00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t xml:space="preserve">    glBegin(GL_TRIANGLES);</w:t>
            </w:r>
          </w:p>
          <w:p w14:paraId="3A15B58A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t xml:space="preserve">        glVertex2f(-0.65f, -0.2f);</w:t>
            </w:r>
          </w:p>
          <w:p w14:paraId="6DE24A2B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t xml:space="preserve">        glVertex2f(-0.15f, -0.2f);</w:t>
            </w:r>
          </w:p>
          <w:p w14:paraId="1D444810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t xml:space="preserve">        glVertex2f(-0.4f, 0.1f);</w:t>
            </w:r>
          </w:p>
          <w:p w14:paraId="5F8D4BC7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t xml:space="preserve">    glEnd();</w:t>
            </w:r>
          </w:p>
          <w:p w14:paraId="4AA0F373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t>}</w:t>
            </w:r>
          </w:p>
          <w:p w14:paraId="1BA85AAC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</w:p>
          <w:p w14:paraId="24AB2E6F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t>void drawSunnyBackground() {</w:t>
            </w:r>
          </w:p>
          <w:p w14:paraId="562129C5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t xml:space="preserve">    glColor3f(0.0f, 0.8f, 1.0f); </w:t>
            </w:r>
          </w:p>
          <w:p w14:paraId="514C556A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t xml:space="preserve">    glBegin(GL_QUADS);</w:t>
            </w:r>
          </w:p>
          <w:p w14:paraId="78759E18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t xml:space="preserve">        glVertex2f(-1.0f, -1.0f);</w:t>
            </w:r>
          </w:p>
          <w:p w14:paraId="533EEFB6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t xml:space="preserve">        glVertex2f(1.0f, -1.0f);</w:t>
            </w:r>
          </w:p>
          <w:p w14:paraId="307EEFA9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t xml:space="preserve">        glVertex2f(1.0f, 1.0f);</w:t>
            </w:r>
          </w:p>
          <w:p w14:paraId="10BCF85F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t xml:space="preserve">        glVertex2f(-1.0f, 1.0f);</w:t>
            </w:r>
          </w:p>
          <w:p w14:paraId="3C90FD0C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t xml:space="preserve">    glEnd();</w:t>
            </w:r>
          </w:p>
          <w:p w14:paraId="21489977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</w:p>
          <w:p w14:paraId="7934377A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t xml:space="preserve">    </w:t>
            </w:r>
          </w:p>
          <w:p w14:paraId="63414DF0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t xml:space="preserve">    glColor3f(1.0f, 1.0f, 0.0f);</w:t>
            </w:r>
          </w:p>
          <w:p w14:paraId="5B57CB86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t xml:space="preserve">    glBegin(GL_POLYGON);</w:t>
            </w:r>
          </w:p>
          <w:p w14:paraId="5227BDA1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t xml:space="preserve">    for (int i = 0; i &lt; 360; i++) {</w:t>
            </w:r>
          </w:p>
          <w:p w14:paraId="59A29D2F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t xml:space="preserve">        float angle = i * 3.14159f / 180.0f;</w:t>
            </w:r>
          </w:p>
          <w:p w14:paraId="4E74E9CB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t xml:space="preserve">        glVertex2f(0.7f + 0.1f * cos(angle), 0.7f + 0.1f * sin(angle));</w:t>
            </w:r>
          </w:p>
          <w:p w14:paraId="7639E2CA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t xml:space="preserve">    }</w:t>
            </w:r>
          </w:p>
          <w:p w14:paraId="25BE5B9E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t xml:space="preserve">    glEnd();</w:t>
            </w:r>
          </w:p>
          <w:p w14:paraId="12CD762C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t>}</w:t>
            </w:r>
          </w:p>
          <w:p w14:paraId="6F3B2B2E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</w:p>
          <w:p w14:paraId="4BF48290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t>void drawOvercastBackground() {</w:t>
            </w:r>
          </w:p>
          <w:p w14:paraId="7E41BC14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t xml:space="preserve">    glColor3f(0.5f, 0.5f, 0.5f); </w:t>
            </w:r>
          </w:p>
          <w:p w14:paraId="3AD94F71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t xml:space="preserve">    glBegin(GL_QUADS);</w:t>
            </w:r>
          </w:p>
          <w:p w14:paraId="3DC96569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t xml:space="preserve">        glVertex2f(-1.0f, -1.0f);</w:t>
            </w:r>
          </w:p>
          <w:p w14:paraId="7244524C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t xml:space="preserve">        glVertex2f(1.0f, -1.0f);</w:t>
            </w:r>
          </w:p>
          <w:p w14:paraId="42160FB1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t xml:space="preserve">        glVertex2f(1.0f, 1.0f);</w:t>
            </w:r>
          </w:p>
          <w:p w14:paraId="6364CA4C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lastRenderedPageBreak/>
              <w:t xml:space="preserve">        glVertex2f(-1.0f, 1.0f);</w:t>
            </w:r>
          </w:p>
          <w:p w14:paraId="2CB1AD03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t xml:space="preserve">    glEnd();</w:t>
            </w:r>
          </w:p>
          <w:p w14:paraId="3747190B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t>}</w:t>
            </w:r>
          </w:p>
          <w:p w14:paraId="3D988361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</w:p>
          <w:p w14:paraId="1EF4E58D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t>void drawRainyBackground() {</w:t>
            </w:r>
          </w:p>
          <w:p w14:paraId="34170660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t xml:space="preserve">    glColor3f(0.3f, 0.3f, 0.6f); </w:t>
            </w:r>
          </w:p>
          <w:p w14:paraId="725C5488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t xml:space="preserve">    glBegin(GL_QUADS);</w:t>
            </w:r>
          </w:p>
          <w:p w14:paraId="5B23E66E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t xml:space="preserve">        glVertex2f(-1.0f, -1.0f);</w:t>
            </w:r>
          </w:p>
          <w:p w14:paraId="0B4C0213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t xml:space="preserve">        glVertex2f(1.0f, -1.0f);</w:t>
            </w:r>
          </w:p>
          <w:p w14:paraId="7DF84CE5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t xml:space="preserve">        glVertex2f(1.0f, 1.0f);</w:t>
            </w:r>
          </w:p>
          <w:p w14:paraId="39AADDA9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t xml:space="preserve">        glVertex2f(-1.0f, 1.0f);</w:t>
            </w:r>
          </w:p>
          <w:p w14:paraId="6B066898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t xml:space="preserve">    glEnd();</w:t>
            </w:r>
          </w:p>
          <w:p w14:paraId="6FE78501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</w:p>
          <w:p w14:paraId="1FE665E3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t xml:space="preserve">    </w:t>
            </w:r>
          </w:p>
          <w:p w14:paraId="64DF65F1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t xml:space="preserve">    glColor3f(0.8f, 0.8f, 1.0f);</w:t>
            </w:r>
          </w:p>
          <w:p w14:paraId="6956BC65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t xml:space="preserve">    for (float x = -1.0f; x &lt; 1.0f; x += 0.1f) {</w:t>
            </w:r>
          </w:p>
          <w:p w14:paraId="3F865378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t xml:space="preserve">        for (float y = -1.0f; y &lt; 1.0f; y += 0.1f) {</w:t>
            </w:r>
          </w:p>
          <w:p w14:paraId="1F3D0833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t xml:space="preserve">            glBegin(GL_LINES);</w:t>
            </w:r>
          </w:p>
          <w:p w14:paraId="03704BB2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t xml:space="preserve">                glVertex2f(x, y);</w:t>
            </w:r>
          </w:p>
          <w:p w14:paraId="0614A3DD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t xml:space="preserve">                glVertex2f(x + 0.02f, y - 0.1f);</w:t>
            </w:r>
          </w:p>
          <w:p w14:paraId="60DF119A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t xml:space="preserve">            glEnd();</w:t>
            </w:r>
          </w:p>
          <w:p w14:paraId="68B32340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t xml:space="preserve">        }</w:t>
            </w:r>
          </w:p>
          <w:p w14:paraId="3B5C3414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t xml:space="preserve">    }</w:t>
            </w:r>
          </w:p>
          <w:p w14:paraId="5B46B755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t>}</w:t>
            </w:r>
          </w:p>
          <w:p w14:paraId="42F43070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</w:p>
          <w:p w14:paraId="2CF31C7E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t>void display() {</w:t>
            </w:r>
          </w:p>
          <w:p w14:paraId="0598E585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t xml:space="preserve">    glClear(GL_COLOR_BUFFER_BIT);</w:t>
            </w:r>
          </w:p>
          <w:p w14:paraId="55A9C754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</w:p>
          <w:p w14:paraId="6D50BB34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t xml:space="preserve">    </w:t>
            </w:r>
          </w:p>
          <w:p w14:paraId="4D2AA3FD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t xml:space="preserve">    if (scenario == 0) {</w:t>
            </w:r>
          </w:p>
          <w:p w14:paraId="77E2028A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t xml:space="preserve">        drawSunnyBackground();</w:t>
            </w:r>
          </w:p>
          <w:p w14:paraId="34885BF9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t xml:space="preserve">    } else if (scenario == 1) {</w:t>
            </w:r>
          </w:p>
          <w:p w14:paraId="6E3D3266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t xml:space="preserve">        drawOvercastBackground();</w:t>
            </w:r>
          </w:p>
          <w:p w14:paraId="3CC3762E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t xml:space="preserve">    } else if (scenario == 2) {</w:t>
            </w:r>
          </w:p>
          <w:p w14:paraId="319997C1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t xml:space="preserve">        drawRainyBackground();</w:t>
            </w:r>
          </w:p>
          <w:p w14:paraId="6C5FA72B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t xml:space="preserve">    }</w:t>
            </w:r>
          </w:p>
          <w:p w14:paraId="2C9D1794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</w:p>
          <w:p w14:paraId="219E6574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t xml:space="preserve">    drawHouse();</w:t>
            </w:r>
          </w:p>
          <w:p w14:paraId="54A6E111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</w:p>
          <w:p w14:paraId="21151F6C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t xml:space="preserve">    glFlush();</w:t>
            </w:r>
          </w:p>
          <w:p w14:paraId="42632855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t xml:space="preserve">    glutSwapBuffers();</w:t>
            </w:r>
          </w:p>
          <w:p w14:paraId="710F2443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t>}</w:t>
            </w:r>
          </w:p>
          <w:p w14:paraId="6CEF00F1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</w:p>
          <w:p w14:paraId="28041F41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t>void updateWeather(int value) {</w:t>
            </w:r>
          </w:p>
          <w:p w14:paraId="412FC446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lastRenderedPageBreak/>
              <w:t xml:space="preserve">    scenario = (scenario + 1) % 3; </w:t>
            </w:r>
          </w:p>
          <w:p w14:paraId="60898C17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t xml:space="preserve">    glutPostRedisplay();</w:t>
            </w:r>
          </w:p>
          <w:p w14:paraId="17D04652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t xml:space="preserve">    glutTimerFunc(3000, updateWeather, 0); </w:t>
            </w:r>
          </w:p>
          <w:p w14:paraId="2C2663D9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t>}</w:t>
            </w:r>
          </w:p>
          <w:p w14:paraId="57D14E2D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</w:p>
          <w:p w14:paraId="13B10618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t>void init() {</w:t>
            </w:r>
          </w:p>
          <w:p w14:paraId="09436FDC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t xml:space="preserve">    glClearColor(0.0f, 0.0f, 0.0f, 1.0f); </w:t>
            </w:r>
          </w:p>
          <w:p w14:paraId="7B26F3AE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t xml:space="preserve">    glMatrixMode(GL_PROJECTION);</w:t>
            </w:r>
          </w:p>
          <w:p w14:paraId="205F5339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t xml:space="preserve">    glLoadIdentity();</w:t>
            </w:r>
          </w:p>
          <w:p w14:paraId="040872AD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t xml:space="preserve">    gluOrtho2D(-1.0f, 1.0f, -1.0f, 1.0f);</w:t>
            </w:r>
          </w:p>
          <w:p w14:paraId="5323F677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t>}</w:t>
            </w:r>
          </w:p>
          <w:p w14:paraId="25B32619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</w:p>
          <w:p w14:paraId="64C95204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t>int main(int argc, char** argv) {</w:t>
            </w:r>
          </w:p>
          <w:p w14:paraId="1A5C417E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t xml:space="preserve">    glutInit(&amp;argc, argv);</w:t>
            </w:r>
          </w:p>
          <w:p w14:paraId="604930AD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t xml:space="preserve">    glutInitDisplayMode(GLUT_DOUBLE | GLUT_RGB);</w:t>
            </w:r>
          </w:p>
          <w:p w14:paraId="72DD35A3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t xml:space="preserve">    glutInitWindowSize(800, 600);</w:t>
            </w:r>
          </w:p>
          <w:p w14:paraId="2B5F916C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t xml:space="preserve">    glutCreateWindow("Weather Change Scenario");</w:t>
            </w:r>
          </w:p>
          <w:p w14:paraId="0C5AA298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t xml:space="preserve">    init();</w:t>
            </w:r>
          </w:p>
          <w:p w14:paraId="0C1C6A34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t xml:space="preserve">    glutDisplayFunc(display);</w:t>
            </w:r>
          </w:p>
          <w:p w14:paraId="3922FD38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t xml:space="preserve">    glutTimerFunc(3000, updateWeather, 0); </w:t>
            </w:r>
          </w:p>
          <w:p w14:paraId="0E592D41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t xml:space="preserve">    glutMainLoop();</w:t>
            </w:r>
          </w:p>
          <w:p w14:paraId="0E29DD46" w14:textId="77777777" w:rsidR="004F3B98" w:rsidRPr="004F3B98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t xml:space="preserve">    return 0;</w:t>
            </w:r>
          </w:p>
          <w:p w14:paraId="4014814B" w14:textId="77777777" w:rsidR="00113CA5" w:rsidRDefault="004F3B98" w:rsidP="004F3B98">
            <w:pPr>
              <w:rPr>
                <w:b/>
                <w:sz w:val="24"/>
                <w:szCs w:val="24"/>
              </w:rPr>
            </w:pPr>
            <w:r w:rsidRPr="004F3B98">
              <w:rPr>
                <w:b/>
                <w:sz w:val="24"/>
                <w:szCs w:val="24"/>
              </w:rPr>
              <w:t>}</w:t>
            </w:r>
          </w:p>
          <w:p w14:paraId="46526C84" w14:textId="771A84EB" w:rsidR="00467639" w:rsidRDefault="00467639" w:rsidP="004F3B98">
            <w:pPr>
              <w:rPr>
                <w:b/>
                <w:sz w:val="24"/>
                <w:szCs w:val="24"/>
              </w:rPr>
            </w:pPr>
          </w:p>
        </w:tc>
      </w:tr>
      <w:tr w:rsidR="00046E22" w14:paraId="01C81616" w14:textId="77777777" w:rsidTr="00046E22">
        <w:tc>
          <w:tcPr>
            <w:tcW w:w="9576" w:type="dxa"/>
          </w:tcPr>
          <w:p w14:paraId="01C81613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1E67B7DA" w14:textId="26A7C279" w:rsidR="00467639" w:rsidRDefault="00467639" w:rsidP="00046E22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CDC5BF3" wp14:editId="7CC03165">
                  <wp:extent cx="5943600" cy="3841750"/>
                  <wp:effectExtent l="0" t="0" r="0" b="6350"/>
                  <wp:docPr id="16227161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271616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84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C81614" w14:textId="77777777"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14:paraId="01C81615" w14:textId="5E3AC32C" w:rsidR="00046E22" w:rsidRDefault="004F3B98" w:rsidP="00046E22">
            <w:pPr>
              <w:rPr>
                <w:sz w:val="24"/>
                <w:szCs w:val="24"/>
              </w:rPr>
            </w:pPr>
            <w:r w:rsidRPr="004F3B98">
              <w:rPr>
                <w:noProof/>
                <w:sz w:val="24"/>
                <w:szCs w:val="24"/>
              </w:rPr>
              <w:drawing>
                <wp:inline distT="0" distB="0" distL="0" distR="0" wp14:anchorId="0F5E5FC1" wp14:editId="328C30C0">
                  <wp:extent cx="5943600" cy="308673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86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C81617" w14:textId="77777777" w:rsidR="00046E22" w:rsidRPr="00046E22" w:rsidRDefault="00046E22" w:rsidP="00046E2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3B1B" w14:paraId="01C8161B" w14:textId="77777777" w:rsidTr="005D46E1">
        <w:tc>
          <w:tcPr>
            <w:tcW w:w="9576" w:type="dxa"/>
          </w:tcPr>
          <w:p w14:paraId="01C81618" w14:textId="77777777" w:rsidR="00B13B1B" w:rsidRPr="00D60389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</w:p>
          <w:p w14:paraId="6BB89405" w14:textId="2E2336A8" w:rsidR="00E35476" w:rsidRDefault="00E35476" w:rsidP="00E354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Create a simple scenario to show weather change. It will start with sunny weather. After sometimes the sky will become overcast. Again, after some time it will start to rain. </w:t>
            </w:r>
            <w:r w:rsidR="006D0BB8">
              <w:rPr>
                <w:sz w:val="24"/>
                <w:szCs w:val="24"/>
              </w:rPr>
              <w:t>Change the weather using keyboard.</w:t>
            </w:r>
          </w:p>
          <w:p w14:paraId="01C8161A" w14:textId="77777777" w:rsidR="00B13B1B" w:rsidRDefault="00B13B1B" w:rsidP="005D46E1">
            <w:pPr>
              <w:rPr>
                <w:sz w:val="24"/>
                <w:szCs w:val="24"/>
              </w:rPr>
            </w:pPr>
          </w:p>
        </w:tc>
      </w:tr>
      <w:tr w:rsidR="00602440" w14:paraId="00072944" w14:textId="77777777" w:rsidTr="005D46E1">
        <w:tc>
          <w:tcPr>
            <w:tcW w:w="9576" w:type="dxa"/>
          </w:tcPr>
          <w:p w14:paraId="2EBF3880" w14:textId="77777777" w:rsidR="00602440" w:rsidRDefault="00602440" w:rsidP="005D46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Graph</w:t>
            </w:r>
          </w:p>
          <w:p w14:paraId="34A02DBB" w14:textId="04EAB0BB" w:rsidR="00602440" w:rsidRPr="00D60389" w:rsidRDefault="008A7F30" w:rsidP="005D46E1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3A8AACB5" wp14:editId="75106D20">
                  <wp:extent cx="5943600" cy="283908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39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3CA5" w14:paraId="326D183B" w14:textId="77777777" w:rsidTr="005D46E1">
        <w:tc>
          <w:tcPr>
            <w:tcW w:w="9576" w:type="dxa"/>
          </w:tcPr>
          <w:p w14:paraId="4C6C3E7F" w14:textId="3FAA7CDA" w:rsidR="00113CA5" w:rsidRDefault="00113CA5" w:rsidP="005D46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Code-</w:t>
            </w:r>
          </w:p>
          <w:p w14:paraId="45928455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>#include &lt;GL/glut.h&gt;</w:t>
            </w:r>
          </w:p>
          <w:p w14:paraId="20EB924A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>#include &lt;bits/stdc++.h&gt;</w:t>
            </w:r>
          </w:p>
          <w:p w14:paraId="0857D975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</w:p>
          <w:p w14:paraId="2D3E164D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</w:p>
          <w:p w14:paraId="41EA55AC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 xml:space="preserve">int scenario = 0; </w:t>
            </w:r>
          </w:p>
          <w:p w14:paraId="55E58F2F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>void display();</w:t>
            </w:r>
          </w:p>
          <w:p w14:paraId="62B2E6E6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>void keyboard(unsigned char key, int x, int y);</w:t>
            </w:r>
          </w:p>
          <w:p w14:paraId="0450E3D2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</w:p>
          <w:p w14:paraId="2E408FBC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>void drawHouse() {</w:t>
            </w:r>
          </w:p>
          <w:p w14:paraId="7DD6EBB8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 xml:space="preserve">    </w:t>
            </w:r>
          </w:p>
          <w:p w14:paraId="391DFC89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 xml:space="preserve">    glColor3f(0.8f, 0.5f, 0.2f); </w:t>
            </w:r>
          </w:p>
          <w:p w14:paraId="4E6DF600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 xml:space="preserve">    glBegin(GL_POLYGON);</w:t>
            </w:r>
          </w:p>
          <w:p w14:paraId="6B833CDB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 xml:space="preserve">        glVertex2f(-0.6f, -0.5f);</w:t>
            </w:r>
          </w:p>
          <w:p w14:paraId="24C29C1D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 xml:space="preserve">        glVertex2f(-0.2f, -0.5f);</w:t>
            </w:r>
          </w:p>
          <w:p w14:paraId="58EBD66E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 xml:space="preserve">        glVertex2f(-0.2f, -0.2f);</w:t>
            </w:r>
          </w:p>
          <w:p w14:paraId="6A8E2841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 xml:space="preserve">        glVertex2f(-0.6f, -0.2f);</w:t>
            </w:r>
          </w:p>
          <w:p w14:paraId="6AAB2DD6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 xml:space="preserve">    glEnd();</w:t>
            </w:r>
          </w:p>
          <w:p w14:paraId="440A5DFB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</w:p>
          <w:p w14:paraId="5CC44DF5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 xml:space="preserve">    // Roof</w:t>
            </w:r>
          </w:p>
          <w:p w14:paraId="71EF9FCB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 xml:space="preserve">    glColor3f(0.9f, 0.1f, 0.1f); </w:t>
            </w:r>
          </w:p>
          <w:p w14:paraId="10D22F40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 xml:space="preserve">    glBegin(GL_TRIANGLES);</w:t>
            </w:r>
          </w:p>
          <w:p w14:paraId="6A6B7181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 xml:space="preserve">        glVertex2f(-0.65f, -0.2f);</w:t>
            </w:r>
          </w:p>
          <w:p w14:paraId="36EE581A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lastRenderedPageBreak/>
              <w:t xml:space="preserve">        glVertex2f(-0.15f, -0.2f);</w:t>
            </w:r>
          </w:p>
          <w:p w14:paraId="70B6A90C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 xml:space="preserve">        glVertex2f(-0.4f, 0.1f);</w:t>
            </w:r>
          </w:p>
          <w:p w14:paraId="2A8015C4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 xml:space="preserve">    glEnd();</w:t>
            </w:r>
          </w:p>
          <w:p w14:paraId="0ECFC2F8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>}</w:t>
            </w:r>
          </w:p>
          <w:p w14:paraId="53775180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</w:p>
          <w:p w14:paraId="237E7830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>void drawSunnyBackground() {</w:t>
            </w:r>
          </w:p>
          <w:p w14:paraId="45D5975D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 xml:space="preserve">    glColor3f(0.0f, 0.8f, 1.0f); </w:t>
            </w:r>
          </w:p>
          <w:p w14:paraId="2E1CA107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 xml:space="preserve">    glBegin(GL_QUADS);</w:t>
            </w:r>
          </w:p>
          <w:p w14:paraId="1B5A6602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 xml:space="preserve">        glVertex2f(-1.0f, -1.0f);</w:t>
            </w:r>
          </w:p>
          <w:p w14:paraId="760813BE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 xml:space="preserve">        glVertex2f(1.0f, -1.0f);</w:t>
            </w:r>
          </w:p>
          <w:p w14:paraId="2EEA68FE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 xml:space="preserve">        glVertex2f(1.0f, 1.0f);</w:t>
            </w:r>
          </w:p>
          <w:p w14:paraId="71CAB39C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 xml:space="preserve">        glVertex2f(-1.0f, 1.0f);</w:t>
            </w:r>
          </w:p>
          <w:p w14:paraId="085951A0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 xml:space="preserve">    glEnd();</w:t>
            </w:r>
          </w:p>
          <w:p w14:paraId="659D149B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</w:p>
          <w:p w14:paraId="562C61F6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 xml:space="preserve">    </w:t>
            </w:r>
          </w:p>
          <w:p w14:paraId="7FB70A88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 xml:space="preserve">    glColor3f(1.0f, 1.0f, 0.0f);</w:t>
            </w:r>
          </w:p>
          <w:p w14:paraId="2C1C0063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 xml:space="preserve">    glBegin(GL_POLYGON);</w:t>
            </w:r>
          </w:p>
          <w:p w14:paraId="4947AEE8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 xml:space="preserve">    for (int i = 0; i &lt; 360; i++) {</w:t>
            </w:r>
          </w:p>
          <w:p w14:paraId="5E0DC50F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 xml:space="preserve">        float angle = i * 3.14159f / 180.0f;</w:t>
            </w:r>
          </w:p>
          <w:p w14:paraId="514DB4ED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 xml:space="preserve">        glVertex2f(0.7f + 0.1f * cos(angle), 0.7f + 0.1f * sin(angle));</w:t>
            </w:r>
          </w:p>
          <w:p w14:paraId="2D22D831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 xml:space="preserve">    }</w:t>
            </w:r>
          </w:p>
          <w:p w14:paraId="2CCC9F73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 xml:space="preserve">    glEnd();</w:t>
            </w:r>
          </w:p>
          <w:p w14:paraId="410DDBD7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>}</w:t>
            </w:r>
          </w:p>
          <w:p w14:paraId="4BB79182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</w:p>
          <w:p w14:paraId="5C56103A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>void drawOvercastBackground() {</w:t>
            </w:r>
          </w:p>
          <w:p w14:paraId="6CB95F67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 xml:space="preserve">    glColor3f(0.5f, 0.5f, 0.5f); </w:t>
            </w:r>
          </w:p>
          <w:p w14:paraId="1E8DE68F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 xml:space="preserve">    glBegin(GL_QUADS);</w:t>
            </w:r>
          </w:p>
          <w:p w14:paraId="44D2C468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 xml:space="preserve">        glVertex2f(-1.0f, -1.0f);</w:t>
            </w:r>
          </w:p>
          <w:p w14:paraId="64C5960E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 xml:space="preserve">        glVertex2f(1.0f, -1.0f);</w:t>
            </w:r>
          </w:p>
          <w:p w14:paraId="0B1A93D8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 xml:space="preserve">        glVertex2f(1.0f, 1.0f);</w:t>
            </w:r>
          </w:p>
          <w:p w14:paraId="15A68982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 xml:space="preserve">        glVertex2f(-1.0f, 1.0f);</w:t>
            </w:r>
          </w:p>
          <w:p w14:paraId="30F5F102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 xml:space="preserve">    glEnd();</w:t>
            </w:r>
          </w:p>
          <w:p w14:paraId="662B96B7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>}</w:t>
            </w:r>
          </w:p>
          <w:p w14:paraId="3141E524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</w:p>
          <w:p w14:paraId="480056D1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>void drawRainyBackground() {</w:t>
            </w:r>
          </w:p>
          <w:p w14:paraId="500F675E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 xml:space="preserve">    glColor3f(0.3f, 0.3f, 0.6f); </w:t>
            </w:r>
          </w:p>
          <w:p w14:paraId="79FD5A03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 xml:space="preserve">    glBegin(GL_QUADS);</w:t>
            </w:r>
          </w:p>
          <w:p w14:paraId="07730F44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 xml:space="preserve">        glVertex2f(-1.0f, -1.0f);</w:t>
            </w:r>
          </w:p>
          <w:p w14:paraId="641D6603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 xml:space="preserve">        glVertex2f(1.0f, -1.0f);</w:t>
            </w:r>
          </w:p>
          <w:p w14:paraId="56DF77C6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 xml:space="preserve">        glVertex2f(1.0f, 1.0f);</w:t>
            </w:r>
          </w:p>
          <w:p w14:paraId="5602DC57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 xml:space="preserve">        glVertex2f(-1.0f, 1.0f);</w:t>
            </w:r>
          </w:p>
          <w:p w14:paraId="46CBE7A5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 xml:space="preserve">    glEnd();</w:t>
            </w:r>
          </w:p>
          <w:p w14:paraId="17829051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</w:p>
          <w:p w14:paraId="06E73212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 xml:space="preserve">    // Rain drops</w:t>
            </w:r>
          </w:p>
          <w:p w14:paraId="6E788A51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lastRenderedPageBreak/>
              <w:t xml:space="preserve">    glColor3f(0.8f, 0.8f, 1.0f);</w:t>
            </w:r>
          </w:p>
          <w:p w14:paraId="215F44F5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 xml:space="preserve">    for (float x = -1.0f; x &lt; 1.0f; x += 0.1f) {</w:t>
            </w:r>
          </w:p>
          <w:p w14:paraId="5EE52479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 xml:space="preserve">        for (float y = -1.0f; y &lt; 1.0f; y += 0.1f) {</w:t>
            </w:r>
          </w:p>
          <w:p w14:paraId="17B51C03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 xml:space="preserve">            glBegin(GL_LINES);</w:t>
            </w:r>
          </w:p>
          <w:p w14:paraId="1A0061B4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 xml:space="preserve">                glVertex2f(x, y);</w:t>
            </w:r>
          </w:p>
          <w:p w14:paraId="1BB0FC3A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 xml:space="preserve">                glVertex2f(x + 0.02f, y - 0.1f);</w:t>
            </w:r>
          </w:p>
          <w:p w14:paraId="6FC8FBA2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 xml:space="preserve">            glEnd();</w:t>
            </w:r>
          </w:p>
          <w:p w14:paraId="0C6A6965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 xml:space="preserve">        }</w:t>
            </w:r>
          </w:p>
          <w:p w14:paraId="6959FEC3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 xml:space="preserve">    }</w:t>
            </w:r>
          </w:p>
          <w:p w14:paraId="3C8F6C16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>}</w:t>
            </w:r>
          </w:p>
          <w:p w14:paraId="65325B63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</w:p>
          <w:p w14:paraId="57E8C52C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>void display() {</w:t>
            </w:r>
          </w:p>
          <w:p w14:paraId="17E10B85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 xml:space="preserve">    glClear(GL_COLOR_BUFFER_BIT);</w:t>
            </w:r>
          </w:p>
          <w:p w14:paraId="2F839B53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</w:p>
          <w:p w14:paraId="66EA86DB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 xml:space="preserve">    </w:t>
            </w:r>
          </w:p>
          <w:p w14:paraId="4E44793E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 xml:space="preserve">    if (scenario == 0) {</w:t>
            </w:r>
          </w:p>
          <w:p w14:paraId="33EC18C4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 xml:space="preserve">        drawSunnyBackground();</w:t>
            </w:r>
          </w:p>
          <w:p w14:paraId="037ED77F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 xml:space="preserve">    } else if (scenario == 1) {</w:t>
            </w:r>
          </w:p>
          <w:p w14:paraId="341DD0C5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 xml:space="preserve">        drawOvercastBackground();</w:t>
            </w:r>
          </w:p>
          <w:p w14:paraId="76DEE0CB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 xml:space="preserve">    } else if (scenario == 2) {</w:t>
            </w:r>
          </w:p>
          <w:p w14:paraId="5F62B3AC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 xml:space="preserve">        drawRainyBackground();</w:t>
            </w:r>
          </w:p>
          <w:p w14:paraId="6893A4EC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 xml:space="preserve">    }</w:t>
            </w:r>
          </w:p>
          <w:p w14:paraId="032AF0F7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</w:p>
          <w:p w14:paraId="216AF78B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 xml:space="preserve">    drawHouse();</w:t>
            </w:r>
          </w:p>
          <w:p w14:paraId="1FA751BD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</w:p>
          <w:p w14:paraId="70F779A7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 xml:space="preserve">    glFlush();</w:t>
            </w:r>
          </w:p>
          <w:p w14:paraId="6102EC22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 xml:space="preserve">    glutSwapBuffers();</w:t>
            </w:r>
          </w:p>
          <w:p w14:paraId="4829C6EB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>}</w:t>
            </w:r>
          </w:p>
          <w:p w14:paraId="05C0F4CD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</w:p>
          <w:p w14:paraId="567BFE44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>void keyboard(unsigned char key, int x, int y) {</w:t>
            </w:r>
          </w:p>
          <w:p w14:paraId="6DD64D78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 xml:space="preserve">    if (key == 's' || key == 'S') {</w:t>
            </w:r>
          </w:p>
          <w:p w14:paraId="5166DB78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 xml:space="preserve">        scenario = 0; </w:t>
            </w:r>
          </w:p>
          <w:p w14:paraId="71FE7391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 xml:space="preserve">    } else if (key == 'o' || key == 'O') {</w:t>
            </w:r>
          </w:p>
          <w:p w14:paraId="49A46DDF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 xml:space="preserve">        scenario = 1; </w:t>
            </w:r>
          </w:p>
          <w:p w14:paraId="4417E8F1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 xml:space="preserve">    } else if (key == 'r' || key == 'R') {</w:t>
            </w:r>
          </w:p>
          <w:p w14:paraId="645032BA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 xml:space="preserve">        scenario = 2; </w:t>
            </w:r>
          </w:p>
          <w:p w14:paraId="73B6E6DA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 xml:space="preserve">    }</w:t>
            </w:r>
          </w:p>
          <w:p w14:paraId="4AC33EDE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 xml:space="preserve">    glutPostRedisplay(); </w:t>
            </w:r>
          </w:p>
          <w:p w14:paraId="3F4FA649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>}</w:t>
            </w:r>
          </w:p>
          <w:p w14:paraId="6DAB1DFA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</w:p>
          <w:p w14:paraId="58A9E965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>void init() {</w:t>
            </w:r>
          </w:p>
          <w:p w14:paraId="096B9EFD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 xml:space="preserve">    glClearColor(0.0f, 0.0f, 0.0f, 1.0f); </w:t>
            </w:r>
          </w:p>
          <w:p w14:paraId="00BEF47B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 xml:space="preserve">    glMatrixMode(GL_PROJECTION);</w:t>
            </w:r>
          </w:p>
          <w:p w14:paraId="38B5B860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 xml:space="preserve">    glLoadIdentity();</w:t>
            </w:r>
          </w:p>
          <w:p w14:paraId="2E6EFC5D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lastRenderedPageBreak/>
              <w:t xml:space="preserve">    gluOrtho2D(-1.0f, 1.0f, -1.0f, 1.0f);</w:t>
            </w:r>
          </w:p>
          <w:p w14:paraId="72D457A5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>}</w:t>
            </w:r>
          </w:p>
          <w:p w14:paraId="5733494E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</w:p>
          <w:p w14:paraId="6590129F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>int main(int argc, char** argv) {</w:t>
            </w:r>
          </w:p>
          <w:p w14:paraId="63273D12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 xml:space="preserve">    glutInit(&amp;argc, argv);</w:t>
            </w:r>
          </w:p>
          <w:p w14:paraId="735EB72C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 xml:space="preserve">    glutInitDisplayMode(GLUT_DOUBLE | GLUT_RGB);</w:t>
            </w:r>
          </w:p>
          <w:p w14:paraId="13A618CF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 xml:space="preserve">    glutInitWindowSize(800, 600);</w:t>
            </w:r>
          </w:p>
          <w:p w14:paraId="6612808F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 xml:space="preserve">    glutCreateWindow("Weather Change Scenario");</w:t>
            </w:r>
          </w:p>
          <w:p w14:paraId="6EDAD31A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 xml:space="preserve">    init();</w:t>
            </w:r>
          </w:p>
          <w:p w14:paraId="5BE16E86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 xml:space="preserve">    glutDisplayFunc(display);</w:t>
            </w:r>
          </w:p>
          <w:p w14:paraId="725A020A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 xml:space="preserve">    glutKeyboardFunc(keyboard);</w:t>
            </w:r>
          </w:p>
          <w:p w14:paraId="020D210A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 xml:space="preserve">    glutMainLoop();</w:t>
            </w:r>
          </w:p>
          <w:p w14:paraId="4CB92338" w14:textId="77777777" w:rsidR="008A7F30" w:rsidRP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 xml:space="preserve">    return 0;</w:t>
            </w:r>
          </w:p>
          <w:p w14:paraId="0A848EB7" w14:textId="75890A16" w:rsidR="008A7F30" w:rsidRDefault="008A7F30" w:rsidP="008A7F30">
            <w:pPr>
              <w:rPr>
                <w:b/>
                <w:sz w:val="24"/>
                <w:szCs w:val="24"/>
              </w:rPr>
            </w:pPr>
            <w:r w:rsidRPr="008A7F30">
              <w:rPr>
                <w:b/>
                <w:sz w:val="24"/>
                <w:szCs w:val="24"/>
              </w:rPr>
              <w:t>}</w:t>
            </w:r>
          </w:p>
          <w:p w14:paraId="3C480824" w14:textId="656C56E6" w:rsidR="00113CA5" w:rsidRDefault="00113CA5" w:rsidP="005D46E1">
            <w:pPr>
              <w:rPr>
                <w:b/>
                <w:sz w:val="24"/>
                <w:szCs w:val="24"/>
              </w:rPr>
            </w:pPr>
          </w:p>
        </w:tc>
      </w:tr>
      <w:tr w:rsidR="00B13B1B" w14:paraId="01C8161F" w14:textId="77777777" w:rsidTr="005D46E1">
        <w:tc>
          <w:tcPr>
            <w:tcW w:w="9576" w:type="dxa"/>
          </w:tcPr>
          <w:p w14:paraId="01C8161C" w14:textId="77777777"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2496DA5A" w14:textId="77777777" w:rsidR="00467639" w:rsidRDefault="00467639" w:rsidP="005D46E1">
            <w:pPr>
              <w:rPr>
                <w:b/>
                <w:sz w:val="24"/>
                <w:szCs w:val="24"/>
              </w:rPr>
            </w:pPr>
          </w:p>
          <w:p w14:paraId="0AD29C05" w14:textId="2169F7E5" w:rsidR="00467639" w:rsidRDefault="00467639" w:rsidP="005D46E1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957CAAE" wp14:editId="380761C8">
                  <wp:extent cx="5943600" cy="3354705"/>
                  <wp:effectExtent l="0" t="0" r="0" b="0"/>
                  <wp:docPr id="10194233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42338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54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C8161D" w14:textId="77777777" w:rsidR="00B13B1B" w:rsidRPr="00D60389" w:rsidRDefault="00B13B1B" w:rsidP="005D46E1">
            <w:pPr>
              <w:rPr>
                <w:b/>
                <w:sz w:val="24"/>
                <w:szCs w:val="24"/>
              </w:rPr>
            </w:pPr>
          </w:p>
          <w:p w14:paraId="01C8161E" w14:textId="2B8C6B19" w:rsidR="00B13B1B" w:rsidRDefault="008A7F30" w:rsidP="005D46E1">
            <w:pPr>
              <w:rPr>
                <w:sz w:val="24"/>
                <w:szCs w:val="24"/>
              </w:rPr>
            </w:pPr>
            <w:r w:rsidRPr="008A7F30"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44F56A6F" wp14:editId="160101B0">
                  <wp:extent cx="5943600" cy="3003550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0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C81620" w14:textId="77777777" w:rsidR="00B13B1B" w:rsidRDefault="00B13B1B" w:rsidP="00B13B1B">
      <w:pPr>
        <w:rPr>
          <w:sz w:val="24"/>
          <w:szCs w:val="24"/>
        </w:rPr>
      </w:pPr>
    </w:p>
    <w:p w14:paraId="01C81621" w14:textId="77777777" w:rsidR="00AE6F37" w:rsidRDefault="00AE6F37" w:rsidP="00B13B1B">
      <w:pPr>
        <w:rPr>
          <w:sz w:val="24"/>
          <w:szCs w:val="24"/>
        </w:rPr>
      </w:pPr>
    </w:p>
    <w:p w14:paraId="498EC435" w14:textId="77777777" w:rsidR="008912C9" w:rsidRDefault="008912C9" w:rsidP="00B13B1B">
      <w:pPr>
        <w:rPr>
          <w:sz w:val="24"/>
          <w:szCs w:val="24"/>
        </w:rPr>
      </w:pPr>
    </w:p>
    <w:p w14:paraId="6CC27F6C" w14:textId="77777777" w:rsidR="008912C9" w:rsidRDefault="008912C9" w:rsidP="00B13B1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12C9" w14:paraId="72049DA4" w14:textId="77777777" w:rsidTr="00CB2A7B">
        <w:tc>
          <w:tcPr>
            <w:tcW w:w="9576" w:type="dxa"/>
          </w:tcPr>
          <w:p w14:paraId="3DFDF517" w14:textId="77777777" w:rsidR="008912C9" w:rsidRPr="00D60389" w:rsidRDefault="008912C9" w:rsidP="00CB2A7B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</w:p>
          <w:p w14:paraId="52B041E1" w14:textId="37FF3400" w:rsidR="008912C9" w:rsidRDefault="00746BAB" w:rsidP="00CB2A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codes to show a</w:t>
            </w:r>
            <w:r w:rsidR="005F4055">
              <w:rPr>
                <w:sz w:val="24"/>
                <w:szCs w:val="24"/>
              </w:rPr>
              <w:t xml:space="preserve"> first scenario </w:t>
            </w:r>
            <w:r>
              <w:rPr>
                <w:sz w:val="24"/>
                <w:szCs w:val="24"/>
              </w:rPr>
              <w:t xml:space="preserve">that </w:t>
            </w:r>
            <w:r w:rsidR="005F4055">
              <w:rPr>
                <w:sz w:val="24"/>
                <w:szCs w:val="24"/>
              </w:rPr>
              <w:t xml:space="preserve">will </w:t>
            </w:r>
            <w:r>
              <w:rPr>
                <w:sz w:val="24"/>
                <w:szCs w:val="24"/>
              </w:rPr>
              <w:t>have</w:t>
            </w:r>
            <w:r w:rsidR="005F4055">
              <w:rPr>
                <w:sz w:val="24"/>
                <w:szCs w:val="24"/>
              </w:rPr>
              <w:t xml:space="preserve"> a</w:t>
            </w:r>
            <w:r w:rsidR="00DD19F6">
              <w:rPr>
                <w:sz w:val="24"/>
                <w:szCs w:val="24"/>
              </w:rPr>
              <w:t xml:space="preserve"> car moving in a sunny day. As the car goes out of the axis, another </w:t>
            </w:r>
            <w:r w:rsidR="000E4DAE">
              <w:rPr>
                <w:sz w:val="24"/>
                <w:szCs w:val="24"/>
              </w:rPr>
              <w:t xml:space="preserve">scenario will appear where the sky will be overcast. The car will move </w:t>
            </w:r>
            <w:r w:rsidR="00C64D3A">
              <w:rPr>
                <w:sz w:val="24"/>
                <w:szCs w:val="24"/>
              </w:rPr>
              <w:t>again</w:t>
            </w:r>
            <w:r w:rsidR="00B14741">
              <w:rPr>
                <w:sz w:val="24"/>
                <w:szCs w:val="24"/>
              </w:rPr>
              <w:t xml:space="preserve"> in this scenario. When the car goes out of </w:t>
            </w:r>
            <w:r w:rsidR="00AD331F">
              <w:rPr>
                <w:sz w:val="24"/>
                <w:szCs w:val="24"/>
              </w:rPr>
              <w:t>the axis</w:t>
            </w:r>
            <w:r w:rsidR="00B14741">
              <w:rPr>
                <w:sz w:val="24"/>
                <w:szCs w:val="24"/>
              </w:rPr>
              <w:t xml:space="preserve"> another scenario will be called where it will rain</w:t>
            </w:r>
            <w:r w:rsidR="00C64D3A">
              <w:rPr>
                <w:sz w:val="24"/>
                <w:szCs w:val="24"/>
              </w:rPr>
              <w:t>. The car will move through this scenario re-</w:t>
            </w:r>
            <w:r w:rsidR="00AD331F">
              <w:rPr>
                <w:sz w:val="24"/>
                <w:szCs w:val="24"/>
              </w:rPr>
              <w:t>appearing each time it goes out of axis.</w:t>
            </w:r>
          </w:p>
          <w:p w14:paraId="4EDC3C5D" w14:textId="77777777" w:rsidR="008912C9" w:rsidRDefault="008912C9" w:rsidP="00CB2A7B">
            <w:pPr>
              <w:rPr>
                <w:sz w:val="24"/>
                <w:szCs w:val="24"/>
              </w:rPr>
            </w:pPr>
          </w:p>
        </w:tc>
      </w:tr>
      <w:tr w:rsidR="008912C9" w14:paraId="58F18D4A" w14:textId="77777777" w:rsidTr="00CB2A7B">
        <w:tc>
          <w:tcPr>
            <w:tcW w:w="9576" w:type="dxa"/>
          </w:tcPr>
          <w:p w14:paraId="36207EF6" w14:textId="73C95F00" w:rsidR="008912C9" w:rsidRDefault="008912C9" w:rsidP="00CB2A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Graph</w:t>
            </w:r>
            <w:r w:rsidR="00C70BA7">
              <w:rPr>
                <w:noProof/>
              </w:rPr>
              <w:t xml:space="preserve"> </w:t>
            </w:r>
            <w:r w:rsidR="00C70BA7" w:rsidRPr="00C70BA7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12C8B60" wp14:editId="54EBC3F5">
                  <wp:extent cx="5943600" cy="33553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55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B369E1" w14:textId="77777777" w:rsidR="008912C9" w:rsidRPr="00D60389" w:rsidRDefault="008912C9" w:rsidP="00CB2A7B">
            <w:pPr>
              <w:rPr>
                <w:b/>
                <w:sz w:val="24"/>
                <w:szCs w:val="24"/>
              </w:rPr>
            </w:pPr>
          </w:p>
        </w:tc>
      </w:tr>
      <w:tr w:rsidR="008912C9" w14:paraId="3C44CCC4" w14:textId="77777777" w:rsidTr="00CB2A7B">
        <w:tc>
          <w:tcPr>
            <w:tcW w:w="9576" w:type="dxa"/>
          </w:tcPr>
          <w:p w14:paraId="45C644B2" w14:textId="77777777" w:rsidR="008912C9" w:rsidRDefault="008912C9" w:rsidP="00CB2A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Code-</w:t>
            </w:r>
          </w:p>
          <w:p w14:paraId="5F1EA256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>#include &lt;GL/glut.h&gt;</w:t>
            </w:r>
          </w:p>
          <w:p w14:paraId="3546A877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>#include &lt;cmath&gt;</w:t>
            </w:r>
          </w:p>
          <w:p w14:paraId="72B9B44B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</w:p>
          <w:p w14:paraId="5946A3FF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>// Global variables</w:t>
            </w:r>
          </w:p>
          <w:p w14:paraId="060E4622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>float carX = -1.0f;</w:t>
            </w:r>
          </w:p>
          <w:p w14:paraId="6CA52751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>int scenario = 0;</w:t>
            </w:r>
          </w:p>
          <w:p w14:paraId="16E24BA2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</w:p>
          <w:p w14:paraId="027C4D6A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>// Function prototypes</w:t>
            </w:r>
          </w:p>
          <w:p w14:paraId="75B27A86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>void display();</w:t>
            </w:r>
          </w:p>
          <w:p w14:paraId="5B136E87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>void timer(int);</w:t>
            </w:r>
          </w:p>
          <w:p w14:paraId="13840797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>void drawCar();</w:t>
            </w:r>
          </w:p>
          <w:p w14:paraId="4B23D777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>void drawSunnyBackground();</w:t>
            </w:r>
          </w:p>
          <w:p w14:paraId="390DBF21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>void drawOvercastBackground();</w:t>
            </w:r>
          </w:p>
          <w:p w14:paraId="5F6A3917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>void drawRainyBackground();</w:t>
            </w:r>
          </w:p>
          <w:p w14:paraId="091D1AF9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>void init();</w:t>
            </w:r>
          </w:p>
          <w:p w14:paraId="3CA08059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</w:p>
          <w:p w14:paraId="7468B184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>void drawCar() {</w:t>
            </w:r>
          </w:p>
          <w:p w14:paraId="6F6F1753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// Car body (main rectangle)</w:t>
            </w:r>
          </w:p>
          <w:p w14:paraId="13DECD75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glColor3f(0.0f, 0.0f, 1.0f);</w:t>
            </w:r>
          </w:p>
          <w:p w14:paraId="657CB02F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glBegin(GL_POLYGON);</w:t>
            </w:r>
          </w:p>
          <w:p w14:paraId="7B7FDB21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    glVertex2f(carX, -0.5f);</w:t>
            </w:r>
          </w:p>
          <w:p w14:paraId="73067BF1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    glVertex2f(carX + 0.4f, -0.5f);</w:t>
            </w:r>
          </w:p>
          <w:p w14:paraId="5ACDCF99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    glVertex2f(carX + 0.4f, -0.4f);</w:t>
            </w:r>
          </w:p>
          <w:p w14:paraId="24A214F3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lastRenderedPageBreak/>
              <w:t xml:space="preserve">        glVertex2f(carX, -0.4f);</w:t>
            </w:r>
          </w:p>
          <w:p w14:paraId="790A651F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glEnd();</w:t>
            </w:r>
          </w:p>
          <w:p w14:paraId="1ED654F8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</w:p>
          <w:p w14:paraId="1F866791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// Car roof</w:t>
            </w:r>
          </w:p>
          <w:p w14:paraId="023FE55E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glColor3f(0.0f, 0.0f, 0.7f);</w:t>
            </w:r>
          </w:p>
          <w:p w14:paraId="684F09C2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glBegin(GL_POLYGON);</w:t>
            </w:r>
          </w:p>
          <w:p w14:paraId="3B3643AD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    glVertex2f(carX + 0.1f, -0.4f);</w:t>
            </w:r>
          </w:p>
          <w:p w14:paraId="2BCF196B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    glVertex2f(carX + 0.3f, -0.4f);</w:t>
            </w:r>
          </w:p>
          <w:p w14:paraId="430EE1FB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    glVertex2f(carX + 0.25f, -0.35f);</w:t>
            </w:r>
          </w:p>
          <w:p w14:paraId="2D00384C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    glVertex2f(carX + 0.15f, -0.35f);</w:t>
            </w:r>
          </w:p>
          <w:p w14:paraId="7C7C747A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glEnd();</w:t>
            </w:r>
          </w:p>
          <w:p w14:paraId="4D8D675A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</w:p>
          <w:p w14:paraId="44C2CB6D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// Car windows</w:t>
            </w:r>
          </w:p>
          <w:p w14:paraId="0002E560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glColor3f(0.5f, 0.8f, 1.0f);</w:t>
            </w:r>
          </w:p>
          <w:p w14:paraId="0A264003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glBegin(GL_POLYGON);</w:t>
            </w:r>
          </w:p>
          <w:p w14:paraId="7872660A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    glVertex2f(carX + 0.15f, -0.4f);</w:t>
            </w:r>
          </w:p>
          <w:p w14:paraId="57C18916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    glVertex2f(carX + 0.25f, -0.4f);</w:t>
            </w:r>
          </w:p>
          <w:p w14:paraId="36B4F0AD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    glVertex2f(carX + 0.22f, -0.36f);</w:t>
            </w:r>
          </w:p>
          <w:p w14:paraId="5681F4F6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    glVertex2f(carX + 0.18f, -0.36f);</w:t>
            </w:r>
          </w:p>
          <w:p w14:paraId="529F7295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glEnd();</w:t>
            </w:r>
          </w:p>
          <w:p w14:paraId="49FBA993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</w:p>
          <w:p w14:paraId="56A5585F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// Wheels</w:t>
            </w:r>
          </w:p>
          <w:p w14:paraId="203C2AE7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glColor3f(0.0f, 0.0f, 0.0f);</w:t>
            </w:r>
          </w:p>
          <w:p w14:paraId="3F469318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float radius = 0.05f;</w:t>
            </w:r>
          </w:p>
          <w:p w14:paraId="1185DBE2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int num_segments = 100;</w:t>
            </w:r>
          </w:p>
          <w:p w14:paraId="5751309C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</w:p>
          <w:p w14:paraId="60C2C3C3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// Front wheel</w:t>
            </w:r>
          </w:p>
          <w:p w14:paraId="2ADCE9AE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glBegin(GL_POLYGON);</w:t>
            </w:r>
          </w:p>
          <w:p w14:paraId="77FD89E1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for (int i = 0; i &lt; num_segments; i++) {</w:t>
            </w:r>
          </w:p>
          <w:p w14:paraId="549F7C7D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    float theta = 2.0f * 3.14159f * float(i) / float(num_segments);</w:t>
            </w:r>
          </w:p>
          <w:p w14:paraId="0577BC14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    float x = radius * cosf(theta);</w:t>
            </w:r>
          </w:p>
          <w:p w14:paraId="5D76F79F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    float y = radius * sinf(theta);</w:t>
            </w:r>
          </w:p>
          <w:p w14:paraId="38067CFB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    glVertex2f(carX + 0.1f + x, -0.55f + y);</w:t>
            </w:r>
          </w:p>
          <w:p w14:paraId="6BF58A70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}</w:t>
            </w:r>
          </w:p>
          <w:p w14:paraId="45CCE20C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glEnd();</w:t>
            </w:r>
          </w:p>
          <w:p w14:paraId="6008CDD5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</w:p>
          <w:p w14:paraId="4CCD5EA9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// Rear wheel</w:t>
            </w:r>
          </w:p>
          <w:p w14:paraId="7DB56404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glBegin(GL_POLYGON);</w:t>
            </w:r>
          </w:p>
          <w:p w14:paraId="32CAD980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for (int i = 0; i &lt; num_segments; i++) {</w:t>
            </w:r>
          </w:p>
          <w:p w14:paraId="2B06DAA5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    float theta = 2.0f * 3.14159f * float(i) / float(num_segments);</w:t>
            </w:r>
          </w:p>
          <w:p w14:paraId="40FEA8EF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    float x = radius * cosf(theta);</w:t>
            </w:r>
          </w:p>
          <w:p w14:paraId="04A3AD1F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    float y = radius * sinf(theta);</w:t>
            </w:r>
          </w:p>
          <w:p w14:paraId="16353F01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    glVertex2f(carX + 0.3f + x, -0.55f + y);</w:t>
            </w:r>
          </w:p>
          <w:p w14:paraId="13BEBA72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}</w:t>
            </w:r>
          </w:p>
          <w:p w14:paraId="170359EB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lastRenderedPageBreak/>
              <w:t xml:space="preserve">    glEnd();</w:t>
            </w:r>
          </w:p>
          <w:p w14:paraId="769D502E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</w:p>
          <w:p w14:paraId="0C19DD50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// Wheel rims</w:t>
            </w:r>
          </w:p>
          <w:p w14:paraId="574C0F6B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glColor3f(0.7f, 0.7f, 0.7f);</w:t>
            </w:r>
          </w:p>
          <w:p w14:paraId="1BF84F0B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radius = 0.03f;</w:t>
            </w:r>
          </w:p>
          <w:p w14:paraId="1FFD244D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</w:p>
          <w:p w14:paraId="4D666681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// Front rim</w:t>
            </w:r>
          </w:p>
          <w:p w14:paraId="6C77361B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glBegin(GL_POLYGON);</w:t>
            </w:r>
          </w:p>
          <w:p w14:paraId="3463A272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for (int i = 0; i &lt; num_segments; i++) {</w:t>
            </w:r>
          </w:p>
          <w:p w14:paraId="6D5BB3F9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    float theta = 2.0f * 3.14159f * float(i) / float(num_segments);</w:t>
            </w:r>
          </w:p>
          <w:p w14:paraId="72143903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    float x = radius * cosf(theta);</w:t>
            </w:r>
          </w:p>
          <w:p w14:paraId="0CDC151D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    float y = radius * sinf(theta);</w:t>
            </w:r>
          </w:p>
          <w:p w14:paraId="7222B819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    glVertex2f(carX + 0.1f + x, -0.55f + y);</w:t>
            </w:r>
          </w:p>
          <w:p w14:paraId="38FD8A9F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}</w:t>
            </w:r>
          </w:p>
          <w:p w14:paraId="71BBD332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glEnd();</w:t>
            </w:r>
          </w:p>
          <w:p w14:paraId="4DA21269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</w:p>
          <w:p w14:paraId="5DA919B0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// Rear rim</w:t>
            </w:r>
          </w:p>
          <w:p w14:paraId="3B4B6315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glBegin(GL_POLYGON);</w:t>
            </w:r>
          </w:p>
          <w:p w14:paraId="5624F6EB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for (int i = 0; i &lt; num_segments; i++) {</w:t>
            </w:r>
          </w:p>
          <w:p w14:paraId="63216A7D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    float theta = 2.0f * 3.14159f * float(i) / float(num_segments);</w:t>
            </w:r>
          </w:p>
          <w:p w14:paraId="13FF2471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    float x = radius * cosf(theta);</w:t>
            </w:r>
          </w:p>
          <w:p w14:paraId="3E25AD29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    float y = radius * sinf(theta);</w:t>
            </w:r>
          </w:p>
          <w:p w14:paraId="4670DAE1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    glVertex2f(carX + 0.3f + x, -0.55f + y);</w:t>
            </w:r>
          </w:p>
          <w:p w14:paraId="7289D389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}</w:t>
            </w:r>
          </w:p>
          <w:p w14:paraId="2C851AE4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glEnd();</w:t>
            </w:r>
          </w:p>
          <w:p w14:paraId="09657ADE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>}</w:t>
            </w:r>
          </w:p>
          <w:p w14:paraId="1527488E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</w:p>
          <w:p w14:paraId="1F172204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>void drawSunnyBackground() {</w:t>
            </w:r>
          </w:p>
          <w:p w14:paraId="5580B04B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// Sky</w:t>
            </w:r>
          </w:p>
          <w:p w14:paraId="44F819F8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glColor3f(0.0f, 0.8f, 1.0f);</w:t>
            </w:r>
          </w:p>
          <w:p w14:paraId="7D090812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glBegin(GL_QUADS);</w:t>
            </w:r>
          </w:p>
          <w:p w14:paraId="5E879798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    glVertex2f(-1.0f, 0.0f);</w:t>
            </w:r>
          </w:p>
          <w:p w14:paraId="12CF8234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    glVertex2f(1.0f, 0.0f);</w:t>
            </w:r>
          </w:p>
          <w:p w14:paraId="3DC2D284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    glVertex2f(1.0f, 1.0f);</w:t>
            </w:r>
          </w:p>
          <w:p w14:paraId="7612F2AF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    glVertex2f(-1.0f, 1.0f);</w:t>
            </w:r>
          </w:p>
          <w:p w14:paraId="4FF51085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glEnd();</w:t>
            </w:r>
          </w:p>
          <w:p w14:paraId="07879C5B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</w:p>
          <w:p w14:paraId="788600F5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// Ground</w:t>
            </w:r>
          </w:p>
          <w:p w14:paraId="47DFB628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glColor3f(0.0f, 0.6f, 0.0f);</w:t>
            </w:r>
          </w:p>
          <w:p w14:paraId="6C5BFFCF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glBegin(GL_QUADS);</w:t>
            </w:r>
          </w:p>
          <w:p w14:paraId="20719BE4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    glVertex2f(-1.0f, -1.0f);</w:t>
            </w:r>
          </w:p>
          <w:p w14:paraId="41763EB0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    glVertex2f(1.0f, -1.0f);</w:t>
            </w:r>
          </w:p>
          <w:p w14:paraId="704FBD00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    glVertex2f(1.0f, 0.0f);</w:t>
            </w:r>
          </w:p>
          <w:p w14:paraId="3E12ABC0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    glVertex2f(-1.0f, 0.0f);</w:t>
            </w:r>
          </w:p>
          <w:p w14:paraId="6D53BD3D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lastRenderedPageBreak/>
              <w:t xml:space="preserve">    glEnd();</w:t>
            </w:r>
          </w:p>
          <w:p w14:paraId="408FBADB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</w:p>
          <w:p w14:paraId="65003A66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// Sun</w:t>
            </w:r>
          </w:p>
          <w:p w14:paraId="54CD48E6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glColor3f(1.0f, 1.0f, 0.0f);</w:t>
            </w:r>
          </w:p>
          <w:p w14:paraId="62728455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glBegin(GL_POLYGON);</w:t>
            </w:r>
          </w:p>
          <w:p w14:paraId="5E4B967B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for (int i = 0; i &lt; 360; i++) {</w:t>
            </w:r>
          </w:p>
          <w:p w14:paraId="14D8D237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    float angle = i * 3.14159f / 180.0f;</w:t>
            </w:r>
          </w:p>
          <w:p w14:paraId="5D05402D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    glVertex2f(0.7f + 0.1f * cos(angle), 0.7f + 0.1f * sin(angle));</w:t>
            </w:r>
          </w:p>
          <w:p w14:paraId="2D7BE108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}</w:t>
            </w:r>
          </w:p>
          <w:p w14:paraId="0474ABDA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glEnd();</w:t>
            </w:r>
          </w:p>
          <w:p w14:paraId="0AF189AA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>}</w:t>
            </w:r>
          </w:p>
          <w:p w14:paraId="6F3AEC76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</w:p>
          <w:p w14:paraId="428E636D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>void drawOvercastBackground() {</w:t>
            </w:r>
          </w:p>
          <w:p w14:paraId="6B89307A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// Sky with gradient</w:t>
            </w:r>
          </w:p>
          <w:p w14:paraId="09159709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glBegin(GL_QUADS);</w:t>
            </w:r>
          </w:p>
          <w:p w14:paraId="1C4FD82A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    glColor3f(0.6f, 0.6f, 0.6f);</w:t>
            </w:r>
          </w:p>
          <w:p w14:paraId="3E2476F5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    glVertex2f(-1.0f, 0.0f);</w:t>
            </w:r>
          </w:p>
          <w:p w14:paraId="17F47B95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    glVertex2f(1.0f, 0.0f);</w:t>
            </w:r>
          </w:p>
          <w:p w14:paraId="1935D028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    glColor3f(0.8f, 0.8f, 0.8f);</w:t>
            </w:r>
          </w:p>
          <w:p w14:paraId="407F5DE1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    glVertex2f(1.0f, 1.0f);</w:t>
            </w:r>
          </w:p>
          <w:p w14:paraId="71416849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    glVertex2f(-1.0f, 1.0f);</w:t>
            </w:r>
          </w:p>
          <w:p w14:paraId="754AB9C5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glEnd();</w:t>
            </w:r>
          </w:p>
          <w:p w14:paraId="4EC5A125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</w:p>
          <w:p w14:paraId="0EC3D58C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// Ground</w:t>
            </w:r>
          </w:p>
          <w:p w14:paraId="09E40BD1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glColor3f(0.4f, 0.4f, 0.4f);</w:t>
            </w:r>
          </w:p>
          <w:p w14:paraId="0CA60DFF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glBegin(GL_QUADS);</w:t>
            </w:r>
          </w:p>
          <w:p w14:paraId="5973A489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    glVertex2f(-1.0f, -1.0f);</w:t>
            </w:r>
          </w:p>
          <w:p w14:paraId="447BFEC0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    glVertex2f(1.0f, -1.0f);</w:t>
            </w:r>
          </w:p>
          <w:p w14:paraId="63E8E390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    glVertex2f(1.0f, 0.0f);</w:t>
            </w:r>
          </w:p>
          <w:p w14:paraId="786F0704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    glVertex2f(-1.0f, 0.0f);</w:t>
            </w:r>
          </w:p>
          <w:p w14:paraId="566D2062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glEnd();</w:t>
            </w:r>
          </w:p>
          <w:p w14:paraId="33803A3A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>}</w:t>
            </w:r>
          </w:p>
          <w:p w14:paraId="594688C1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</w:p>
          <w:p w14:paraId="01F92B1C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>void drawRainyBackground() {</w:t>
            </w:r>
          </w:p>
          <w:p w14:paraId="4EF7803A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// Sky</w:t>
            </w:r>
          </w:p>
          <w:p w14:paraId="07FF0D9D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glColor3f(0.2f, 0.2f, 0.4f);</w:t>
            </w:r>
          </w:p>
          <w:p w14:paraId="5EB9F0A9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glBegin(GL_QUADS);</w:t>
            </w:r>
          </w:p>
          <w:p w14:paraId="1E527F2E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    glVertex2f(-1.0f, 0.0f);</w:t>
            </w:r>
          </w:p>
          <w:p w14:paraId="5DE5BDE2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    glVertex2f(1.0f, 0.0f);</w:t>
            </w:r>
          </w:p>
          <w:p w14:paraId="51B26D74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    glVertex2f(1.0f, 1.0f);</w:t>
            </w:r>
          </w:p>
          <w:p w14:paraId="451DD9A0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    glVertex2f(-1.0f, 1.0f);</w:t>
            </w:r>
          </w:p>
          <w:p w14:paraId="2532AAD7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glEnd();</w:t>
            </w:r>
          </w:p>
          <w:p w14:paraId="23D0BA2C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</w:p>
          <w:p w14:paraId="1982E914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// Ground</w:t>
            </w:r>
          </w:p>
          <w:p w14:paraId="4E34557E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lastRenderedPageBreak/>
              <w:t xml:space="preserve">    glColor3f(0.1f, 0.1f, 0.3f);</w:t>
            </w:r>
          </w:p>
          <w:p w14:paraId="48C0A993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glBegin(GL_QUADS);</w:t>
            </w:r>
          </w:p>
          <w:p w14:paraId="22364E56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    glVertex2f(-1.0f, -1.0f);</w:t>
            </w:r>
          </w:p>
          <w:p w14:paraId="1867FC3B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    glVertex2f(1.0f, -1.0f);</w:t>
            </w:r>
          </w:p>
          <w:p w14:paraId="684425BE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    glVertex2f(1.0f, 0.0f);</w:t>
            </w:r>
          </w:p>
          <w:p w14:paraId="1968E0B6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    glVertex2f(-1.0f, 0.0f);</w:t>
            </w:r>
          </w:p>
          <w:p w14:paraId="6781752A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glEnd();</w:t>
            </w:r>
          </w:p>
          <w:p w14:paraId="6C78BE4C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</w:p>
          <w:p w14:paraId="6F2954FB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// Rain drops</w:t>
            </w:r>
          </w:p>
          <w:p w14:paraId="1FAE0644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glColor3f(0.8f, 0.8f, 1.0f);</w:t>
            </w:r>
          </w:p>
          <w:p w14:paraId="72331386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for (float x = -1.0f; x &lt; 1.0f; x += 0.1f) {</w:t>
            </w:r>
          </w:p>
          <w:p w14:paraId="2C80FE0E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    for (float y = 0.5f; y &lt; 1.0f; y += 0.1f) {</w:t>
            </w:r>
          </w:p>
          <w:p w14:paraId="6B9F3B05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        glBegin(GL_LINES);</w:t>
            </w:r>
          </w:p>
          <w:p w14:paraId="56A82A26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            glVertex2f(x, y);</w:t>
            </w:r>
          </w:p>
          <w:p w14:paraId="0C65CD0C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            glVertex2f(x + 0.02f, y - 0.1f);</w:t>
            </w:r>
          </w:p>
          <w:p w14:paraId="387805A6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        glEnd();</w:t>
            </w:r>
          </w:p>
          <w:p w14:paraId="6F7D854C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    }</w:t>
            </w:r>
          </w:p>
          <w:p w14:paraId="3D6FA633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}</w:t>
            </w:r>
          </w:p>
          <w:p w14:paraId="7F47DA73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>}</w:t>
            </w:r>
          </w:p>
          <w:p w14:paraId="02946B83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</w:p>
          <w:p w14:paraId="12ED2C47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>void display() {</w:t>
            </w:r>
          </w:p>
          <w:p w14:paraId="2FC84F4D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glClear(GL_COLOR_BUFFER_BIT);</w:t>
            </w:r>
          </w:p>
          <w:p w14:paraId="32970D99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</w:p>
          <w:p w14:paraId="67F16B24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if (scenario == 0) {</w:t>
            </w:r>
          </w:p>
          <w:p w14:paraId="33A825A3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    drawSunnyBackground();</w:t>
            </w:r>
          </w:p>
          <w:p w14:paraId="54B8A4B9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} else if (scenario == 1) {</w:t>
            </w:r>
          </w:p>
          <w:p w14:paraId="4A942420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    drawOvercastBackground();</w:t>
            </w:r>
          </w:p>
          <w:p w14:paraId="303AAE14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} else if (scenario == 2) {</w:t>
            </w:r>
          </w:p>
          <w:p w14:paraId="5634EF8F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    drawRainyBackground();</w:t>
            </w:r>
          </w:p>
          <w:p w14:paraId="47D726ED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}</w:t>
            </w:r>
          </w:p>
          <w:p w14:paraId="23FD341B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</w:p>
          <w:p w14:paraId="43C4B9C3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drawCar();</w:t>
            </w:r>
          </w:p>
          <w:p w14:paraId="6D175264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</w:p>
          <w:p w14:paraId="32C0BD64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glFlush();</w:t>
            </w:r>
          </w:p>
          <w:p w14:paraId="272E70EF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glutSwapBuffers();</w:t>
            </w:r>
          </w:p>
          <w:p w14:paraId="3BAF3EDE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>}</w:t>
            </w:r>
          </w:p>
          <w:p w14:paraId="4D0B8D69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</w:p>
          <w:p w14:paraId="4F3CC8EA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>void timer(int) {</w:t>
            </w:r>
          </w:p>
          <w:p w14:paraId="69F495B1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carX += 0.01f;</w:t>
            </w:r>
          </w:p>
          <w:p w14:paraId="671F9B96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</w:p>
          <w:p w14:paraId="42A0C619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if (carX &gt; 1.0f) {</w:t>
            </w:r>
          </w:p>
          <w:p w14:paraId="2CDC898C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    carX = -1.0f;</w:t>
            </w:r>
          </w:p>
          <w:p w14:paraId="239578E2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    scenario = (scenario + 1) % 3;</w:t>
            </w:r>
          </w:p>
          <w:p w14:paraId="384B3258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}</w:t>
            </w:r>
          </w:p>
          <w:p w14:paraId="37D7354F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</w:p>
          <w:p w14:paraId="5624DB49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glutPostRedisplay();</w:t>
            </w:r>
          </w:p>
          <w:p w14:paraId="5EFD5336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glutTimerFunc(16, timer, 0);</w:t>
            </w:r>
          </w:p>
          <w:p w14:paraId="376E3AB3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>}</w:t>
            </w:r>
          </w:p>
          <w:p w14:paraId="1ACEB714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</w:p>
          <w:p w14:paraId="075229C6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>void init() {</w:t>
            </w:r>
          </w:p>
          <w:p w14:paraId="76194A8C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glClearColor(0.0f, 0.0f, 0.0f, 1.0f); // Black background</w:t>
            </w:r>
          </w:p>
          <w:p w14:paraId="434DD0D9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glMatrixMode(GL_PROJECTION);</w:t>
            </w:r>
          </w:p>
          <w:p w14:paraId="1B51F591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glLoadIdentity();</w:t>
            </w:r>
          </w:p>
          <w:p w14:paraId="32468242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gluOrtho2D(-1.0f, 1.0f, -1.0f, 1.0f);</w:t>
            </w:r>
          </w:p>
          <w:p w14:paraId="55FFFBDC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>}</w:t>
            </w:r>
          </w:p>
          <w:p w14:paraId="586E179D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</w:p>
          <w:p w14:paraId="128CC312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>int main(int argc, char** argv) {</w:t>
            </w:r>
          </w:p>
          <w:p w14:paraId="3D2445A2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glutInit(&amp;argc, argv);</w:t>
            </w:r>
          </w:p>
          <w:p w14:paraId="33902541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glutInitDisplayMode(GLUT_DOUBLE | GLUT_RGB);</w:t>
            </w:r>
          </w:p>
          <w:p w14:paraId="3BF1FA71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glutInitWindowSize(800, 600);</w:t>
            </w:r>
          </w:p>
          <w:p w14:paraId="4D2193FF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glutCreateWindow("Car Moving Through Different Scenarios");</w:t>
            </w:r>
          </w:p>
          <w:p w14:paraId="1C377A67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init();</w:t>
            </w:r>
          </w:p>
          <w:p w14:paraId="175F6FF4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glutDisplayFunc(display);</w:t>
            </w:r>
          </w:p>
          <w:p w14:paraId="43568F66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glutTimerFunc(0, timer, 0);</w:t>
            </w:r>
          </w:p>
          <w:p w14:paraId="6AC818E3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glutMainLoop();</w:t>
            </w:r>
          </w:p>
          <w:p w14:paraId="196FBEB1" w14:textId="77777777" w:rsidR="00C15506" w:rsidRPr="00C15506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 xml:space="preserve">    return 0;</w:t>
            </w:r>
          </w:p>
          <w:p w14:paraId="62464152" w14:textId="6EF35A73" w:rsidR="008912C9" w:rsidRDefault="00C15506" w:rsidP="00C15506">
            <w:pPr>
              <w:rPr>
                <w:b/>
                <w:sz w:val="24"/>
                <w:szCs w:val="24"/>
              </w:rPr>
            </w:pPr>
            <w:r w:rsidRPr="00C15506">
              <w:rPr>
                <w:b/>
                <w:sz w:val="24"/>
                <w:szCs w:val="24"/>
              </w:rPr>
              <w:t>}</w:t>
            </w:r>
          </w:p>
        </w:tc>
      </w:tr>
      <w:tr w:rsidR="008912C9" w14:paraId="2C5EA2EB" w14:textId="77777777" w:rsidTr="00CB2A7B">
        <w:tc>
          <w:tcPr>
            <w:tcW w:w="9576" w:type="dxa"/>
          </w:tcPr>
          <w:p w14:paraId="36705D36" w14:textId="77777777" w:rsidR="008912C9" w:rsidRDefault="008912C9" w:rsidP="00CB2A7B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0FB4AA93" w14:textId="77777777" w:rsidR="008912C9" w:rsidRPr="00D60389" w:rsidRDefault="008912C9" w:rsidP="00CB2A7B">
            <w:pPr>
              <w:rPr>
                <w:b/>
                <w:sz w:val="24"/>
                <w:szCs w:val="24"/>
              </w:rPr>
            </w:pPr>
          </w:p>
          <w:p w14:paraId="78ABFFCD" w14:textId="77777777" w:rsidR="008912C9" w:rsidRDefault="00C15506" w:rsidP="00CB2A7B">
            <w:pPr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9423C7F" wp14:editId="7D17C0EE">
                  <wp:extent cx="5943600" cy="3559175"/>
                  <wp:effectExtent l="0" t="0" r="0" b="3175"/>
                  <wp:docPr id="3495522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955223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55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9FC3CA" w14:textId="77777777" w:rsidR="00C15506" w:rsidRDefault="00C15506" w:rsidP="00CB2A7B">
            <w:pPr>
              <w:rPr>
                <w:sz w:val="24"/>
                <w:szCs w:val="24"/>
              </w:rPr>
            </w:pPr>
          </w:p>
          <w:p w14:paraId="22335E30" w14:textId="77777777" w:rsidR="00C15506" w:rsidRDefault="00C15506" w:rsidP="00CB2A7B">
            <w:pPr>
              <w:rPr>
                <w:sz w:val="24"/>
                <w:szCs w:val="24"/>
              </w:rPr>
            </w:pPr>
          </w:p>
          <w:p w14:paraId="5143DEEA" w14:textId="77777777" w:rsidR="00C15506" w:rsidRDefault="00C15506" w:rsidP="00CB2A7B">
            <w:pPr>
              <w:rPr>
                <w:sz w:val="24"/>
                <w:szCs w:val="24"/>
              </w:rPr>
            </w:pPr>
          </w:p>
          <w:p w14:paraId="30341940" w14:textId="77777777" w:rsidR="00C15506" w:rsidRDefault="00C15506" w:rsidP="00CB2A7B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062631E" wp14:editId="29813BE2">
                  <wp:extent cx="5943600" cy="3584575"/>
                  <wp:effectExtent l="0" t="0" r="0" b="0"/>
                  <wp:docPr id="13203491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034914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58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E6F733" w14:textId="77777777" w:rsidR="00C15506" w:rsidRDefault="00C15506" w:rsidP="00CB2A7B">
            <w:pPr>
              <w:rPr>
                <w:sz w:val="24"/>
                <w:szCs w:val="24"/>
              </w:rPr>
            </w:pPr>
          </w:p>
          <w:p w14:paraId="21008798" w14:textId="73A97189" w:rsidR="00C15506" w:rsidRDefault="00C15506" w:rsidP="00CB2A7B">
            <w:pPr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6758550" wp14:editId="2588214F">
                  <wp:extent cx="5943600" cy="3350260"/>
                  <wp:effectExtent l="0" t="0" r="0" b="2540"/>
                  <wp:docPr id="1348514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85143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50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A3CD0C" w14:textId="546CFE21" w:rsidR="008912C9" w:rsidRDefault="008912C9" w:rsidP="00B13B1B">
      <w:pPr>
        <w:rPr>
          <w:sz w:val="24"/>
          <w:szCs w:val="24"/>
        </w:rPr>
      </w:pPr>
    </w:p>
    <w:p w14:paraId="01C81622" w14:textId="77777777" w:rsidR="00B13B1B" w:rsidRDefault="00B13B1B" w:rsidP="00B13B1B">
      <w:pPr>
        <w:rPr>
          <w:sz w:val="24"/>
          <w:szCs w:val="24"/>
        </w:rPr>
      </w:pPr>
    </w:p>
    <w:p w14:paraId="01C81623" w14:textId="77777777" w:rsidR="0095172B" w:rsidRDefault="0095172B" w:rsidP="00B13B1B">
      <w:pPr>
        <w:rPr>
          <w:sz w:val="24"/>
          <w:szCs w:val="24"/>
        </w:rPr>
      </w:pPr>
    </w:p>
    <w:p w14:paraId="01C81624" w14:textId="77777777" w:rsidR="0095172B" w:rsidRDefault="0095172B" w:rsidP="00B13B1B">
      <w:pPr>
        <w:rPr>
          <w:sz w:val="24"/>
          <w:szCs w:val="24"/>
        </w:rPr>
      </w:pPr>
    </w:p>
    <w:p w14:paraId="01C81625" w14:textId="77777777" w:rsidR="0095172B" w:rsidRPr="00B13B1B" w:rsidRDefault="0095172B" w:rsidP="00B13B1B">
      <w:pPr>
        <w:rPr>
          <w:sz w:val="24"/>
          <w:szCs w:val="24"/>
        </w:rPr>
      </w:pPr>
    </w:p>
    <w:sectPr w:rsidR="0095172B" w:rsidRPr="00B13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8625116">
    <w:abstractNumId w:val="1"/>
  </w:num>
  <w:num w:numId="2" w16cid:durableId="2078163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1F"/>
    <w:rsid w:val="00046E22"/>
    <w:rsid w:val="000616B7"/>
    <w:rsid w:val="00061A41"/>
    <w:rsid w:val="000A43B9"/>
    <w:rsid w:val="000E4DAE"/>
    <w:rsid w:val="00113CA5"/>
    <w:rsid w:val="00141E47"/>
    <w:rsid w:val="001E074A"/>
    <w:rsid w:val="002A551F"/>
    <w:rsid w:val="003451B6"/>
    <w:rsid w:val="00467639"/>
    <w:rsid w:val="004F3B98"/>
    <w:rsid w:val="005728F9"/>
    <w:rsid w:val="005F4055"/>
    <w:rsid w:val="00602440"/>
    <w:rsid w:val="0063456E"/>
    <w:rsid w:val="006732C5"/>
    <w:rsid w:val="006D0BB8"/>
    <w:rsid w:val="0070774E"/>
    <w:rsid w:val="00746BAB"/>
    <w:rsid w:val="0078462C"/>
    <w:rsid w:val="008130E0"/>
    <w:rsid w:val="00825069"/>
    <w:rsid w:val="008912C9"/>
    <w:rsid w:val="008A7F30"/>
    <w:rsid w:val="0095172B"/>
    <w:rsid w:val="00A03B42"/>
    <w:rsid w:val="00A86321"/>
    <w:rsid w:val="00AA049B"/>
    <w:rsid w:val="00AD331F"/>
    <w:rsid w:val="00AE6F37"/>
    <w:rsid w:val="00B13B1B"/>
    <w:rsid w:val="00B14741"/>
    <w:rsid w:val="00B70F97"/>
    <w:rsid w:val="00BF524D"/>
    <w:rsid w:val="00C15506"/>
    <w:rsid w:val="00C41B48"/>
    <w:rsid w:val="00C64D3A"/>
    <w:rsid w:val="00C70BA7"/>
    <w:rsid w:val="00CA0866"/>
    <w:rsid w:val="00D51C87"/>
    <w:rsid w:val="00D60389"/>
    <w:rsid w:val="00DD19F6"/>
    <w:rsid w:val="00E35476"/>
    <w:rsid w:val="00F70163"/>
    <w:rsid w:val="00FC0C5C"/>
    <w:rsid w:val="00FF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C8160A"/>
  <w15:docId w15:val="{99CF4993-4F09-4FD1-9E11-E92BF847C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18</Pages>
  <Words>1348</Words>
  <Characters>8803</Characters>
  <Application>Microsoft Office Word</Application>
  <DocSecurity>0</DocSecurity>
  <Lines>532</Lines>
  <Paragraphs>419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NADIM BIN HOSSAIN</cp:lastModifiedBy>
  <cp:revision>3</cp:revision>
  <dcterms:created xsi:type="dcterms:W3CDTF">2025-01-14T15:39:00Z</dcterms:created>
  <dcterms:modified xsi:type="dcterms:W3CDTF">2025-01-18T18:40:00Z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9e44d680f7c73f74619fe60223d0270c1eabcc4bf99460456a20906c3e1377fb</vt:lpwstr>
  </property>
</Properties>
</file>