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864DF" w14:textId="77777777"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14:paraId="1D7864E0" w14:textId="77777777" w:rsidR="00046E22" w:rsidRDefault="00046E22" w:rsidP="00046E22">
      <w:pPr>
        <w:rPr>
          <w:b/>
          <w:sz w:val="28"/>
          <w:szCs w:val="28"/>
        </w:rPr>
      </w:pPr>
    </w:p>
    <w:p w14:paraId="1D7864E1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4E544B59" w14:textId="77777777" w:rsidR="000B729D" w:rsidRDefault="000B729D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B729D">
        <w:rPr>
          <w:color w:val="FF0000"/>
          <w:sz w:val="24"/>
          <w:szCs w:val="24"/>
        </w:rPr>
        <w:t>Rename the file with your serial number only</w:t>
      </w:r>
    </w:p>
    <w:p w14:paraId="1D7864E3" w14:textId="7FDAC5F5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7B3203">
        <w:rPr>
          <w:color w:val="FF0000"/>
          <w:sz w:val="24"/>
          <w:szCs w:val="24"/>
        </w:rPr>
        <w:t xml:space="preserve"> in VUES</w:t>
      </w:r>
      <w:r w:rsidR="00046E22" w:rsidRPr="00046E22">
        <w:rPr>
          <w:color w:val="FF0000"/>
          <w:sz w:val="24"/>
          <w:szCs w:val="24"/>
        </w:rPr>
        <w:t xml:space="preserve"> </w:t>
      </w:r>
    </w:p>
    <w:p w14:paraId="1D7864E4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1D7864E9" w14:textId="77777777" w:rsidTr="00046E22">
        <w:tc>
          <w:tcPr>
            <w:tcW w:w="9576" w:type="dxa"/>
          </w:tcPr>
          <w:p w14:paraId="1D7864E5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1D7864E6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1D7864E7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14:paraId="1D7864E8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1D7864ED" w14:textId="77777777" w:rsidTr="00046E22">
        <w:tc>
          <w:tcPr>
            <w:tcW w:w="9576" w:type="dxa"/>
          </w:tcPr>
          <w:p w14:paraId="1D7864EA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344B22E" w14:textId="0B0B7409" w:rsidR="00E62ECF" w:rsidRDefault="00E62ECF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9F792BF" wp14:editId="0ABBEBF9">
                  <wp:extent cx="2305050" cy="2266950"/>
                  <wp:effectExtent l="0" t="0" r="0" b="0"/>
                  <wp:docPr id="407642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864EB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D7864EC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D7864F1" w14:textId="77777777" w:rsidTr="00046E22">
        <w:tc>
          <w:tcPr>
            <w:tcW w:w="9576" w:type="dxa"/>
          </w:tcPr>
          <w:p w14:paraId="1D7864EE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8810B93" w14:textId="77777777" w:rsidR="00E62ECF" w:rsidRDefault="00E62ECF" w:rsidP="00046E22">
            <w:pPr>
              <w:rPr>
                <w:b/>
                <w:sz w:val="24"/>
                <w:szCs w:val="24"/>
              </w:rPr>
            </w:pPr>
          </w:p>
          <w:p w14:paraId="71881C3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#include &lt;</w:t>
            </w:r>
            <w:proofErr w:type="spellStart"/>
            <w:r w:rsidRPr="00E62ECF">
              <w:rPr>
                <w:b/>
                <w:sz w:val="24"/>
                <w:szCs w:val="24"/>
              </w:rPr>
              <w:t>windows.h</w:t>
            </w:r>
            <w:proofErr w:type="spellEnd"/>
            <w:r w:rsidRPr="00E62ECF">
              <w:rPr>
                <w:b/>
                <w:sz w:val="24"/>
                <w:szCs w:val="24"/>
              </w:rPr>
              <w:t>&gt;</w:t>
            </w:r>
          </w:p>
          <w:p w14:paraId="0DAF711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E62ECF">
              <w:rPr>
                <w:b/>
                <w:sz w:val="24"/>
                <w:szCs w:val="24"/>
              </w:rPr>
              <w:t>glut.h</w:t>
            </w:r>
            <w:proofErr w:type="spellEnd"/>
            <w:r w:rsidRPr="00E62ECF">
              <w:rPr>
                <w:b/>
                <w:sz w:val="24"/>
                <w:szCs w:val="24"/>
              </w:rPr>
              <w:t>&gt;</w:t>
            </w:r>
          </w:p>
          <w:p w14:paraId="1E91D2E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#include &lt;</w:t>
            </w:r>
            <w:proofErr w:type="spellStart"/>
            <w:r w:rsidRPr="00E62ECF">
              <w:rPr>
                <w:b/>
                <w:sz w:val="24"/>
                <w:szCs w:val="24"/>
              </w:rPr>
              <w:t>math.h</w:t>
            </w:r>
            <w:proofErr w:type="spellEnd"/>
            <w:r w:rsidRPr="00E62ECF">
              <w:rPr>
                <w:b/>
                <w:sz w:val="24"/>
                <w:szCs w:val="24"/>
              </w:rPr>
              <w:t>&gt;</w:t>
            </w:r>
          </w:p>
          <w:p w14:paraId="5B558C9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7BFF430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0ABC9E3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void building()</w:t>
            </w:r>
          </w:p>
          <w:p w14:paraId="010EA94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{</w:t>
            </w:r>
          </w:p>
          <w:p w14:paraId="2A80E7F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2E4F495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// 1st floor</w:t>
            </w:r>
          </w:p>
          <w:p w14:paraId="32BD81C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2B29B350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glColor3f(.98, .25, .25);</w:t>
            </w:r>
          </w:p>
          <w:p w14:paraId="79D0BC5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glVertex2f(5,10);</w:t>
            </w:r>
          </w:p>
          <w:p w14:paraId="57D7627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lastRenderedPageBreak/>
              <w:t xml:space="preserve">    glVertex2f(5,14);</w:t>
            </w:r>
          </w:p>
          <w:p w14:paraId="7CE9384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glVertex2f(-5,14);</w:t>
            </w:r>
          </w:p>
          <w:p w14:paraId="1A21262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glVertex2f(-5,10);</w:t>
            </w:r>
          </w:p>
          <w:p w14:paraId="04C28EA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36E74B4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623F958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3C57E80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//2nd floor</w:t>
            </w:r>
          </w:p>
          <w:p w14:paraId="136D572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64B4F0EB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glColor3f(.98, .35, .35);</w:t>
            </w:r>
          </w:p>
          <w:p w14:paraId="0C8B565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glVertex2f(5,14);</w:t>
            </w:r>
          </w:p>
          <w:p w14:paraId="587C21D1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glVertex2f(5,18);</w:t>
            </w:r>
          </w:p>
          <w:p w14:paraId="2D2A4371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glVertex2f(-5,18);</w:t>
            </w:r>
          </w:p>
          <w:p w14:paraId="496A0AD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glVertex2f(-5,14);</w:t>
            </w:r>
          </w:p>
          <w:p w14:paraId="042E83D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0784AF9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0851F21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4AC0AD2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// 3rd floor</w:t>
            </w:r>
          </w:p>
          <w:p w14:paraId="5CBF7A5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38C67A1C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314757B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glColor3f(.98, .5, .5);</w:t>
            </w:r>
          </w:p>
          <w:p w14:paraId="18FCF5A1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glVertex2f(5,18);</w:t>
            </w:r>
          </w:p>
          <w:p w14:paraId="3B67D56A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glVertex2f(5,22);</w:t>
            </w:r>
          </w:p>
          <w:p w14:paraId="197318A1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glVertex2f(-5,22);</w:t>
            </w:r>
          </w:p>
          <w:p w14:paraId="6F84992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glVertex2f(-5,18);</w:t>
            </w:r>
          </w:p>
          <w:p w14:paraId="4CF43DA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50ED99B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462ED2DA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//4th floor</w:t>
            </w:r>
          </w:p>
          <w:p w14:paraId="0D5BD91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17A38C9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78562D4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glColor3f(.99, .65, .63);</w:t>
            </w:r>
          </w:p>
          <w:p w14:paraId="1D1449F3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glVertex2f(5,22);</w:t>
            </w:r>
          </w:p>
          <w:p w14:paraId="2E65AFA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glVertex2f(5,26);</w:t>
            </w:r>
          </w:p>
          <w:p w14:paraId="0E10018B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glVertex2f(-5,26);</w:t>
            </w:r>
          </w:p>
          <w:p w14:paraId="1717F89B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glVertex2f(-5,22);</w:t>
            </w:r>
          </w:p>
          <w:p w14:paraId="0DA91440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2A7A88BC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39DC519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// 5th floor</w:t>
            </w:r>
          </w:p>
          <w:p w14:paraId="5432D7A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3D884503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glColor3f(.98, .7, .7);</w:t>
            </w:r>
          </w:p>
          <w:p w14:paraId="2FCC5D0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glVertex2f(5,26);</w:t>
            </w:r>
          </w:p>
          <w:p w14:paraId="4E19C6A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glVertex2f(5,30);</w:t>
            </w:r>
          </w:p>
          <w:p w14:paraId="4DE80C0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glVertex2f(-5,30);</w:t>
            </w:r>
          </w:p>
          <w:p w14:paraId="5A233ED0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glVertex2f(-5,26);</w:t>
            </w:r>
          </w:p>
          <w:p w14:paraId="152DA79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13828F7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12C692A3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66F438DA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glFlush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4235E18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}</w:t>
            </w:r>
          </w:p>
          <w:p w14:paraId="2819EC2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void window()</w:t>
            </w:r>
          </w:p>
          <w:p w14:paraId="05868F62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{</w:t>
            </w:r>
          </w:p>
          <w:p w14:paraId="163760F2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658EDC2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34A1E0B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glColor3ub(100, 200, 300);</w:t>
            </w:r>
          </w:p>
          <w:p w14:paraId="4136F76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glVertex2f(-3,15);</w:t>
            </w:r>
          </w:p>
          <w:p w14:paraId="74BD9D8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glVertex2f(-4,15);</w:t>
            </w:r>
          </w:p>
          <w:p w14:paraId="29513AF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glVertex2f(-4,16);</w:t>
            </w:r>
          </w:p>
          <w:p w14:paraId="2C4F86AC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glVertex2f(-3,16);</w:t>
            </w:r>
          </w:p>
          <w:p w14:paraId="01EE3AC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2B51599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6AE65D9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22A0ED4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12BC8A9A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glColor3ub(100, 200, 300);</w:t>
            </w:r>
          </w:p>
          <w:p w14:paraId="661DF170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glVertex2f(3,15);</w:t>
            </w:r>
          </w:p>
          <w:p w14:paraId="25C43812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glVertex2f(4,15);</w:t>
            </w:r>
          </w:p>
          <w:p w14:paraId="73A7D0F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glVertex2f(4,16);</w:t>
            </w:r>
          </w:p>
          <w:p w14:paraId="0808B06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glVertex2f(3,16);</w:t>
            </w:r>
          </w:p>
          <w:p w14:paraId="5064586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34A134DA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27754E3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5A463E3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53CE951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glColor3ub(100, 200, 300);</w:t>
            </w:r>
          </w:p>
          <w:p w14:paraId="373A2830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glVertex2f(-3,19);</w:t>
            </w:r>
          </w:p>
          <w:p w14:paraId="4D247FF2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glVertex2f(-4,19);</w:t>
            </w:r>
          </w:p>
          <w:p w14:paraId="0C4D3DD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glVertex2f(-4,20);</w:t>
            </w:r>
          </w:p>
          <w:p w14:paraId="0A49E2D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glVertex2f(-3,20);</w:t>
            </w:r>
          </w:p>
          <w:p w14:paraId="4F8FBFAC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58B90F7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4E9303D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79087253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5416E512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glColor3ub(100, 200, 300);</w:t>
            </w:r>
          </w:p>
          <w:p w14:paraId="0D5EB46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glVertex2f(3,19);</w:t>
            </w:r>
          </w:p>
          <w:p w14:paraId="053B136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glVertex2f(4,19);</w:t>
            </w:r>
          </w:p>
          <w:p w14:paraId="4665382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glVertex2f(4,20);</w:t>
            </w:r>
          </w:p>
          <w:p w14:paraId="34281E2A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glVertex2f(3,20);</w:t>
            </w:r>
          </w:p>
          <w:p w14:paraId="0219FD9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3A23270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719D442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394DAD9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glColor3ub(100, 200, 300);</w:t>
            </w:r>
          </w:p>
          <w:p w14:paraId="7409770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lastRenderedPageBreak/>
              <w:t xml:space="preserve">    glVertex2f(-3,23);</w:t>
            </w:r>
          </w:p>
          <w:p w14:paraId="2A29684C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glVertex2f(-4,23);</w:t>
            </w:r>
          </w:p>
          <w:p w14:paraId="1192EA2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glVertex2f(-4,24);</w:t>
            </w:r>
          </w:p>
          <w:p w14:paraId="4C2E8D8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glVertex2f(-3,24);</w:t>
            </w:r>
          </w:p>
          <w:p w14:paraId="30F82AF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3B95250A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63BACC4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103B528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glColor3ub(100, 200, 300);</w:t>
            </w:r>
          </w:p>
          <w:p w14:paraId="4ED9C841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glVertex2f(3,23);</w:t>
            </w:r>
          </w:p>
          <w:p w14:paraId="13E43CD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glVertex2f(4,23);</w:t>
            </w:r>
          </w:p>
          <w:p w14:paraId="35FE7B5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glVertex2f(4,24);</w:t>
            </w:r>
          </w:p>
          <w:p w14:paraId="7ECE88C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glVertex2f(3,24);</w:t>
            </w:r>
          </w:p>
          <w:p w14:paraId="546221C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53B6568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15239D8B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125F9F10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glColor3ub(100, 200, 300);</w:t>
            </w:r>
          </w:p>
          <w:p w14:paraId="7965D9D0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glVertex2f(-3,27);</w:t>
            </w:r>
          </w:p>
          <w:p w14:paraId="5361F8D2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glVertex2f(-4,27);</w:t>
            </w:r>
          </w:p>
          <w:p w14:paraId="70937EA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glVertex2f(-4,28);</w:t>
            </w:r>
          </w:p>
          <w:p w14:paraId="656EE23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glVertex2f(-3,28);</w:t>
            </w:r>
          </w:p>
          <w:p w14:paraId="69E993D3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40D8EDC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5D27BDB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58A70DEB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glColor3ub(100, 200, 300);</w:t>
            </w:r>
          </w:p>
          <w:p w14:paraId="1BCDDFCB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glVertex2f(3,27);</w:t>
            </w:r>
          </w:p>
          <w:p w14:paraId="440F260B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glVertex2f(4,27);</w:t>
            </w:r>
          </w:p>
          <w:p w14:paraId="14334FC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glVertex2f(4,28);</w:t>
            </w:r>
          </w:p>
          <w:p w14:paraId="0F88990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glVertex2f(3,28);</w:t>
            </w:r>
          </w:p>
          <w:p w14:paraId="0664690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551F160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249DD401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55DAF7B0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//door</w:t>
            </w:r>
          </w:p>
          <w:p w14:paraId="4C5D062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glBegin</w:t>
            </w:r>
            <w:proofErr w:type="spellEnd"/>
            <w:r w:rsidRPr="00E62ECF">
              <w:rPr>
                <w:b/>
                <w:sz w:val="24"/>
                <w:szCs w:val="24"/>
              </w:rPr>
              <w:t>(GL_POLYGON);</w:t>
            </w:r>
          </w:p>
          <w:p w14:paraId="27C229F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glColor3ub(300, 200, 100);</w:t>
            </w:r>
          </w:p>
          <w:p w14:paraId="5ED09EC1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glVertex2f(2,10);</w:t>
            </w:r>
          </w:p>
          <w:p w14:paraId="04672A8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glVertex2f(2,12);</w:t>
            </w:r>
          </w:p>
          <w:p w14:paraId="04D763C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glVertex2f(-2,12);</w:t>
            </w:r>
          </w:p>
          <w:p w14:paraId="561B578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glVertex2f(-2,10);</w:t>
            </w:r>
          </w:p>
          <w:p w14:paraId="71F9C383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15CE60E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glEnd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2967DEA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glFlush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10D6502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}</w:t>
            </w:r>
          </w:p>
          <w:p w14:paraId="08CD3EE3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void display()</w:t>
            </w:r>
          </w:p>
          <w:p w14:paraId="44F23AB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{</w:t>
            </w:r>
          </w:p>
          <w:p w14:paraId="1BC37DC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glClearColor</w:t>
            </w:r>
            <w:proofErr w:type="spellEnd"/>
            <w:r w:rsidRPr="00E62ECF">
              <w:rPr>
                <w:b/>
                <w:sz w:val="24"/>
                <w:szCs w:val="24"/>
              </w:rPr>
              <w:t>(1.0f, 1.0f, 1.0f, 1.0f);</w:t>
            </w:r>
          </w:p>
          <w:p w14:paraId="35BD52CD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glClear</w:t>
            </w:r>
            <w:proofErr w:type="spellEnd"/>
            <w:r w:rsidRPr="00E62ECF">
              <w:rPr>
                <w:b/>
                <w:sz w:val="24"/>
                <w:szCs w:val="24"/>
              </w:rPr>
              <w:t>(GL_COLOR_BUFFER_BIT);</w:t>
            </w:r>
          </w:p>
          <w:p w14:paraId="3B1E409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12A0AA97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//building</w:t>
            </w:r>
          </w:p>
          <w:p w14:paraId="38BD0C2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building();</w:t>
            </w:r>
          </w:p>
          <w:p w14:paraId="47879E2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38CA957C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4ED577AF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//window</w:t>
            </w:r>
          </w:p>
          <w:p w14:paraId="6E5D52E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window();</w:t>
            </w:r>
          </w:p>
          <w:p w14:paraId="0D42826C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}</w:t>
            </w:r>
          </w:p>
          <w:p w14:paraId="4B9231B1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42891F9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E62ECF">
              <w:rPr>
                <w:b/>
                <w:sz w:val="24"/>
                <w:szCs w:val="24"/>
              </w:rPr>
              <w:t>argc</w:t>
            </w:r>
            <w:proofErr w:type="spellEnd"/>
            <w:r w:rsidRPr="00E62ECF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E62ECF">
              <w:rPr>
                <w:b/>
                <w:sz w:val="24"/>
                <w:szCs w:val="24"/>
              </w:rPr>
              <w:t>argv</w:t>
            </w:r>
            <w:proofErr w:type="spellEnd"/>
            <w:r w:rsidRPr="00E62ECF">
              <w:rPr>
                <w:b/>
                <w:sz w:val="24"/>
                <w:szCs w:val="24"/>
              </w:rPr>
              <w:t>)</w:t>
            </w:r>
          </w:p>
          <w:p w14:paraId="218D4729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{</w:t>
            </w:r>
          </w:p>
          <w:p w14:paraId="43EFB3E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glutInit</w:t>
            </w:r>
            <w:proofErr w:type="spellEnd"/>
            <w:r w:rsidRPr="00E62ECF">
              <w:rPr>
                <w:b/>
                <w:sz w:val="24"/>
                <w:szCs w:val="24"/>
              </w:rPr>
              <w:t>(&amp;</w:t>
            </w:r>
            <w:proofErr w:type="spellStart"/>
            <w:r w:rsidRPr="00E62ECF">
              <w:rPr>
                <w:b/>
                <w:sz w:val="24"/>
                <w:szCs w:val="24"/>
              </w:rPr>
              <w:t>argc</w:t>
            </w:r>
            <w:proofErr w:type="spellEnd"/>
            <w:r w:rsidRPr="00E62EC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62ECF">
              <w:rPr>
                <w:b/>
                <w:sz w:val="24"/>
                <w:szCs w:val="24"/>
              </w:rPr>
              <w:t>argv</w:t>
            </w:r>
            <w:proofErr w:type="spellEnd"/>
            <w:r w:rsidRPr="00E62ECF">
              <w:rPr>
                <w:b/>
                <w:sz w:val="24"/>
                <w:szCs w:val="24"/>
              </w:rPr>
              <w:t>);</w:t>
            </w:r>
          </w:p>
          <w:p w14:paraId="5DD6889A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E62ECF">
              <w:rPr>
                <w:b/>
                <w:sz w:val="24"/>
                <w:szCs w:val="24"/>
              </w:rPr>
              <w:t>(1200,1000);</w:t>
            </w:r>
          </w:p>
          <w:p w14:paraId="0A435F4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glutCreateWindow</w:t>
            </w:r>
            <w:proofErr w:type="spellEnd"/>
            <w:r w:rsidRPr="00E62ECF">
              <w:rPr>
                <w:b/>
                <w:sz w:val="24"/>
                <w:szCs w:val="24"/>
              </w:rPr>
              <w:t>("BUILDING");</w:t>
            </w:r>
          </w:p>
          <w:p w14:paraId="55ABE144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glutDisplayFunc</w:t>
            </w:r>
            <w:proofErr w:type="spellEnd"/>
            <w:r w:rsidRPr="00E62ECF">
              <w:rPr>
                <w:b/>
                <w:sz w:val="24"/>
                <w:szCs w:val="24"/>
              </w:rPr>
              <w:t>(display);</w:t>
            </w:r>
          </w:p>
          <w:p w14:paraId="3DEDD4CE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gluOrtho2D(-30,30,-35,35);</w:t>
            </w:r>
          </w:p>
          <w:p w14:paraId="6809BA46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62ECF">
              <w:rPr>
                <w:b/>
                <w:sz w:val="24"/>
                <w:szCs w:val="24"/>
              </w:rPr>
              <w:t>glutMainLoop</w:t>
            </w:r>
            <w:proofErr w:type="spellEnd"/>
            <w:r w:rsidRPr="00E62ECF">
              <w:rPr>
                <w:b/>
                <w:sz w:val="24"/>
                <w:szCs w:val="24"/>
              </w:rPr>
              <w:t>();</w:t>
            </w:r>
          </w:p>
          <w:p w14:paraId="583C0EA8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</w:p>
          <w:p w14:paraId="130B2D35" w14:textId="77777777" w:rsidR="00E62ECF" w:rsidRP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 xml:space="preserve">    return 0;</w:t>
            </w:r>
          </w:p>
          <w:p w14:paraId="1F1953D9" w14:textId="2ED20C7E" w:rsidR="00E62ECF" w:rsidRDefault="00E62ECF" w:rsidP="00E62ECF">
            <w:pPr>
              <w:rPr>
                <w:b/>
                <w:sz w:val="24"/>
                <w:szCs w:val="24"/>
              </w:rPr>
            </w:pPr>
            <w:r w:rsidRPr="00E62ECF">
              <w:rPr>
                <w:b/>
                <w:sz w:val="24"/>
                <w:szCs w:val="24"/>
              </w:rPr>
              <w:t>}</w:t>
            </w:r>
          </w:p>
          <w:p w14:paraId="1D7864EF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D7864F0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D7864F5" w14:textId="77777777" w:rsidTr="00046E22">
        <w:tc>
          <w:tcPr>
            <w:tcW w:w="9576" w:type="dxa"/>
          </w:tcPr>
          <w:p w14:paraId="1D7864F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86A6355" w14:textId="77777777" w:rsidR="00E62ECF" w:rsidRDefault="00E62ECF" w:rsidP="00046E22">
            <w:pPr>
              <w:rPr>
                <w:b/>
                <w:sz w:val="24"/>
                <w:szCs w:val="24"/>
              </w:rPr>
            </w:pPr>
          </w:p>
          <w:p w14:paraId="4C01EC4B" w14:textId="0B6E49C6" w:rsidR="00E62ECF" w:rsidRDefault="00E62ECF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10EE4C" wp14:editId="44BE1466">
                  <wp:extent cx="5199380" cy="2581914"/>
                  <wp:effectExtent l="0" t="0" r="1270" b="8890"/>
                  <wp:docPr id="333065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0653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17" cy="259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864F3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D7864F4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1D7864F6" w14:textId="77777777" w:rsidR="00046E22" w:rsidRPr="00046E22" w:rsidRDefault="00046E22" w:rsidP="00046E22">
      <w:pPr>
        <w:rPr>
          <w:sz w:val="24"/>
          <w:szCs w:val="24"/>
        </w:rPr>
      </w:pPr>
    </w:p>
    <w:p w14:paraId="1D7864F7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1D7864FC" w14:textId="77777777" w:rsidTr="00830B61">
        <w:tc>
          <w:tcPr>
            <w:tcW w:w="9576" w:type="dxa"/>
          </w:tcPr>
          <w:p w14:paraId="1D7864F8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1D7864F9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D7864FA" w14:textId="77777777"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</w:p>
          <w:p w14:paraId="1D7864FB" w14:textId="77777777"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14:paraId="1D786500" w14:textId="77777777" w:rsidTr="00830B61">
        <w:tc>
          <w:tcPr>
            <w:tcW w:w="9576" w:type="dxa"/>
          </w:tcPr>
          <w:p w14:paraId="1D7864FD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8836C1F" w14:textId="32AC8CF9" w:rsidR="00E62ECF" w:rsidRDefault="00E62ECF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EA5A" wp14:editId="0B333386">
                  <wp:extent cx="5943600" cy="2451100"/>
                  <wp:effectExtent l="0" t="0" r="0" b="6350"/>
                  <wp:docPr id="1663530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5307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864FE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D7864FF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D786504" w14:textId="77777777" w:rsidTr="00830B61">
        <w:tc>
          <w:tcPr>
            <w:tcW w:w="9576" w:type="dxa"/>
          </w:tcPr>
          <w:p w14:paraId="1D786501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01B425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#include &lt;</w:t>
            </w:r>
            <w:proofErr w:type="spellStart"/>
            <w:r w:rsidRPr="001C2F76">
              <w:rPr>
                <w:b/>
                <w:sz w:val="24"/>
                <w:szCs w:val="24"/>
              </w:rPr>
              <w:t>windows.h</w:t>
            </w:r>
            <w:proofErr w:type="spellEnd"/>
            <w:r w:rsidRPr="001C2F76">
              <w:rPr>
                <w:b/>
                <w:sz w:val="24"/>
                <w:szCs w:val="24"/>
              </w:rPr>
              <w:t>&gt;</w:t>
            </w:r>
          </w:p>
          <w:p w14:paraId="50CC8C39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1C2F76">
              <w:rPr>
                <w:b/>
                <w:sz w:val="24"/>
                <w:szCs w:val="24"/>
              </w:rPr>
              <w:t>glut.h</w:t>
            </w:r>
            <w:proofErr w:type="spellEnd"/>
            <w:r w:rsidRPr="001C2F76">
              <w:rPr>
                <w:b/>
                <w:sz w:val="24"/>
                <w:szCs w:val="24"/>
              </w:rPr>
              <w:t>&gt;</w:t>
            </w:r>
          </w:p>
          <w:p w14:paraId="522C3C4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#include &lt;</w:t>
            </w:r>
            <w:proofErr w:type="spellStart"/>
            <w:r w:rsidRPr="001C2F76">
              <w:rPr>
                <w:b/>
                <w:sz w:val="24"/>
                <w:szCs w:val="24"/>
              </w:rPr>
              <w:t>math.h</w:t>
            </w:r>
            <w:proofErr w:type="spellEnd"/>
            <w:r w:rsidRPr="001C2F76">
              <w:rPr>
                <w:b/>
                <w:sz w:val="24"/>
                <w:szCs w:val="24"/>
              </w:rPr>
              <w:t>&gt;</w:t>
            </w:r>
          </w:p>
          <w:p w14:paraId="061133E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void circle(float radius, float </w:t>
            </w:r>
            <w:proofErr w:type="spellStart"/>
            <w:r w:rsidRPr="001C2F76">
              <w:rPr>
                <w:b/>
                <w:sz w:val="24"/>
                <w:szCs w:val="24"/>
              </w:rPr>
              <w:t>cX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1C2F76">
              <w:rPr>
                <w:b/>
                <w:sz w:val="24"/>
                <w:szCs w:val="24"/>
              </w:rPr>
              <w:t>cY</w:t>
            </w:r>
            <w:proofErr w:type="spellEnd"/>
            <w:r w:rsidRPr="001C2F76">
              <w:rPr>
                <w:b/>
                <w:sz w:val="24"/>
                <w:szCs w:val="24"/>
              </w:rPr>
              <w:t>)</w:t>
            </w:r>
          </w:p>
          <w:p w14:paraId="5D01030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{</w:t>
            </w:r>
          </w:p>
          <w:p w14:paraId="0ADE02C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(GL_POLYGON);// Draw a Red 1x1 Square centered at origin</w:t>
            </w:r>
          </w:p>
          <w:p w14:paraId="021D60F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1C2F76">
              <w:rPr>
                <w:b/>
                <w:sz w:val="24"/>
                <w:szCs w:val="24"/>
              </w:rPr>
              <w:t>i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=0; </w:t>
            </w:r>
            <w:proofErr w:type="spellStart"/>
            <w:r w:rsidRPr="001C2F76">
              <w:rPr>
                <w:b/>
                <w:sz w:val="24"/>
                <w:szCs w:val="24"/>
              </w:rPr>
              <w:t>i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&lt;200; </w:t>
            </w:r>
            <w:proofErr w:type="spellStart"/>
            <w:r w:rsidRPr="001C2F76">
              <w:rPr>
                <w:b/>
                <w:sz w:val="24"/>
                <w:szCs w:val="24"/>
              </w:rPr>
              <w:t>i</w:t>
            </w:r>
            <w:proofErr w:type="spellEnd"/>
            <w:r w:rsidRPr="001C2F76">
              <w:rPr>
                <w:b/>
                <w:sz w:val="24"/>
                <w:szCs w:val="24"/>
              </w:rPr>
              <w:t>++)</w:t>
            </w:r>
          </w:p>
          <w:p w14:paraId="3C1DA0F3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{</w:t>
            </w:r>
          </w:p>
          <w:p w14:paraId="57B44D1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glColor3f(0.77,.95,0.560);</w:t>
            </w:r>
          </w:p>
          <w:p w14:paraId="3AFF434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pi=3.1416;</w:t>
            </w:r>
          </w:p>
          <w:p w14:paraId="6DC4CA4A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1C2F76">
              <w:rPr>
                <w:b/>
                <w:sz w:val="24"/>
                <w:szCs w:val="24"/>
              </w:rPr>
              <w:t>i</w:t>
            </w:r>
            <w:proofErr w:type="spellEnd"/>
            <w:r w:rsidRPr="001C2F76">
              <w:rPr>
                <w:b/>
                <w:sz w:val="24"/>
                <w:szCs w:val="24"/>
              </w:rPr>
              <w:t>*2*pi)/200;</w:t>
            </w:r>
          </w:p>
          <w:p w14:paraId="31916E5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r=radius;</w:t>
            </w:r>
          </w:p>
          <w:p w14:paraId="33440529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5386B6C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21EFC0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glVertex2f(</w:t>
            </w:r>
            <w:proofErr w:type="spellStart"/>
            <w:r w:rsidRPr="001C2F76">
              <w:rPr>
                <w:b/>
                <w:sz w:val="24"/>
                <w:szCs w:val="24"/>
              </w:rPr>
              <w:t>x+cX,y+cY</w:t>
            </w:r>
            <w:proofErr w:type="spellEnd"/>
            <w:r w:rsidRPr="001C2F76">
              <w:rPr>
                <w:b/>
                <w:sz w:val="24"/>
                <w:szCs w:val="24"/>
              </w:rPr>
              <w:t>);</w:t>
            </w:r>
          </w:p>
          <w:p w14:paraId="29B7B5E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}</w:t>
            </w:r>
          </w:p>
          <w:p w14:paraId="07C9D6C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}</w:t>
            </w:r>
          </w:p>
          <w:p w14:paraId="6540654E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void display()</w:t>
            </w:r>
          </w:p>
          <w:p w14:paraId="727B4E3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{</w:t>
            </w:r>
          </w:p>
          <w:p w14:paraId="7F741E2B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glClear</w:t>
            </w:r>
            <w:proofErr w:type="spellEnd"/>
            <w:r w:rsidRPr="001C2F76">
              <w:rPr>
                <w:b/>
                <w:sz w:val="24"/>
                <w:szCs w:val="24"/>
              </w:rPr>
              <w:t>(GL_COLOR_BUFFER_BIT);</w:t>
            </w:r>
          </w:p>
          <w:p w14:paraId="24B64C70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009F1F10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7377490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</w:t>
            </w:r>
          </w:p>
          <w:p w14:paraId="423995CB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glColor3f(1, 1, 1);</w:t>
            </w:r>
          </w:p>
          <w:p w14:paraId="363462B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12BAE0E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glVertex2f(30.0, -35.0);</w:t>
            </w:r>
          </w:p>
          <w:p w14:paraId="2652545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glVertex2f(30, 35.0);</w:t>
            </w:r>
          </w:p>
          <w:p w14:paraId="3F7A21F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glVertex2f(-30, 35.0);</w:t>
            </w:r>
          </w:p>
          <w:p w14:paraId="4B76A9F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glVertex2f(-30.0, -35.0);</w:t>
            </w:r>
          </w:p>
          <w:p w14:paraId="22637EB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5E01E4D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09B5C1B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1CD52B4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</w:t>
            </w:r>
          </w:p>
          <w:p w14:paraId="38E9F333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glColor3f(.58, .50, .460);</w:t>
            </w:r>
          </w:p>
          <w:p w14:paraId="0223AC0B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2D8BE489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glVertex2f(-10.0, -6.0);</w:t>
            </w:r>
          </w:p>
          <w:p w14:paraId="6ACB1AA2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glVertex2f(-11, 5.0);</w:t>
            </w:r>
          </w:p>
          <w:p w14:paraId="0CC9B8E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glVertex2f(-13, 5.0);</w:t>
            </w:r>
          </w:p>
          <w:p w14:paraId="31C7601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glVertex2f(-14.0, -6.0);</w:t>
            </w:r>
          </w:p>
          <w:p w14:paraId="48BE3AF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44E8925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2943A69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circle(4,-9,7);</w:t>
            </w:r>
          </w:p>
          <w:p w14:paraId="235AE08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circle(4,-15,7);</w:t>
            </w:r>
          </w:p>
          <w:p w14:paraId="70643D3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circle(4,-12,9);</w:t>
            </w:r>
          </w:p>
          <w:p w14:paraId="508D13D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4F3FD7A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5F402D3A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3C13FFE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664E42F2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636B36E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2326E2F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25DEC2E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glFlush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6DE8CEB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}</w:t>
            </w:r>
          </w:p>
          <w:p w14:paraId="174F53C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594D67D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1C2F76">
              <w:rPr>
                <w:b/>
                <w:sz w:val="24"/>
                <w:szCs w:val="24"/>
              </w:rPr>
              <w:t>argc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1C2F76">
              <w:rPr>
                <w:b/>
                <w:sz w:val="24"/>
                <w:szCs w:val="24"/>
              </w:rPr>
              <w:t>argv</w:t>
            </w:r>
            <w:proofErr w:type="spellEnd"/>
            <w:r w:rsidRPr="001C2F76">
              <w:rPr>
                <w:b/>
                <w:sz w:val="24"/>
                <w:szCs w:val="24"/>
              </w:rPr>
              <w:t>)</w:t>
            </w:r>
          </w:p>
          <w:p w14:paraId="09954A39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{</w:t>
            </w:r>
          </w:p>
          <w:p w14:paraId="3F4D192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glutInit</w:t>
            </w:r>
            <w:proofErr w:type="spellEnd"/>
            <w:r w:rsidRPr="001C2F76">
              <w:rPr>
                <w:b/>
                <w:sz w:val="24"/>
                <w:szCs w:val="24"/>
              </w:rPr>
              <w:t>(&amp;</w:t>
            </w:r>
            <w:proofErr w:type="spellStart"/>
            <w:r w:rsidRPr="001C2F76">
              <w:rPr>
                <w:b/>
                <w:sz w:val="24"/>
                <w:szCs w:val="24"/>
              </w:rPr>
              <w:t>argc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1C2F76">
              <w:rPr>
                <w:b/>
                <w:sz w:val="24"/>
                <w:szCs w:val="24"/>
              </w:rPr>
              <w:t>argv</w:t>
            </w:r>
            <w:proofErr w:type="spellEnd"/>
            <w:r w:rsidRPr="001C2F76">
              <w:rPr>
                <w:b/>
                <w:sz w:val="24"/>
                <w:szCs w:val="24"/>
              </w:rPr>
              <w:t>);</w:t>
            </w:r>
          </w:p>
          <w:p w14:paraId="0BCA48E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1C2F76">
              <w:rPr>
                <w:b/>
                <w:sz w:val="24"/>
                <w:szCs w:val="24"/>
              </w:rPr>
              <w:t>(1200,1000);</w:t>
            </w:r>
          </w:p>
          <w:p w14:paraId="6A5BA30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glutCreateWindow</w:t>
            </w:r>
            <w:proofErr w:type="spellEnd"/>
            <w:r w:rsidRPr="001C2F76">
              <w:rPr>
                <w:b/>
                <w:sz w:val="24"/>
                <w:szCs w:val="24"/>
              </w:rPr>
              <w:t>(" TREE");</w:t>
            </w:r>
          </w:p>
          <w:p w14:paraId="588B217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glutDisplayFunc</w:t>
            </w:r>
            <w:proofErr w:type="spellEnd"/>
            <w:r w:rsidRPr="001C2F76">
              <w:rPr>
                <w:b/>
                <w:sz w:val="24"/>
                <w:szCs w:val="24"/>
              </w:rPr>
              <w:t>(display);</w:t>
            </w:r>
          </w:p>
          <w:p w14:paraId="6C8F6962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gluOrtho2D(-25,25,-35,35);</w:t>
            </w:r>
          </w:p>
          <w:p w14:paraId="54CAB34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glutMainLoop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7F4DCE50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66F0D37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return 0;</w:t>
            </w:r>
          </w:p>
          <w:p w14:paraId="3CD79D7F" w14:textId="3FEE4923" w:rsid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}</w:t>
            </w:r>
          </w:p>
          <w:p w14:paraId="1D786502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D786503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D786508" w14:textId="77777777" w:rsidTr="00830B61">
        <w:tc>
          <w:tcPr>
            <w:tcW w:w="9576" w:type="dxa"/>
          </w:tcPr>
          <w:p w14:paraId="1D786505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56C4052" w14:textId="746CAFF9" w:rsidR="001C2F76" w:rsidRDefault="001C2F76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A7DF3E" wp14:editId="2B2C03B3">
                  <wp:extent cx="5943600" cy="4139565"/>
                  <wp:effectExtent l="0" t="0" r="0" b="0"/>
                  <wp:docPr id="1023887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887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86506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D786507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1D786509" w14:textId="77777777" w:rsidR="00046E22" w:rsidRDefault="00046E22" w:rsidP="00042231">
      <w:pPr>
        <w:rPr>
          <w:sz w:val="24"/>
          <w:szCs w:val="24"/>
        </w:rPr>
      </w:pPr>
    </w:p>
    <w:p w14:paraId="5E687C1B" w14:textId="77777777" w:rsidR="00034E48" w:rsidRDefault="00034E48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1D78650E" w14:textId="77777777" w:rsidTr="00830B61">
        <w:tc>
          <w:tcPr>
            <w:tcW w:w="9576" w:type="dxa"/>
          </w:tcPr>
          <w:p w14:paraId="1D78650A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1D78650B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D78650C" w14:textId="77777777"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14:paraId="1D78650D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D786511" w14:textId="77777777" w:rsidTr="00830B61">
        <w:tc>
          <w:tcPr>
            <w:tcW w:w="9576" w:type="dxa"/>
          </w:tcPr>
          <w:p w14:paraId="1D78650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D933E5E" w14:textId="59564F2D" w:rsidR="001C2F76" w:rsidRDefault="001C2F76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28626A" wp14:editId="2B545A05">
                  <wp:extent cx="5676900" cy="4048125"/>
                  <wp:effectExtent l="0" t="0" r="0" b="9525"/>
                  <wp:docPr id="136388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8836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86510" w14:textId="77777777"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14:paraId="1D786515" w14:textId="77777777" w:rsidTr="00830B61">
        <w:tc>
          <w:tcPr>
            <w:tcW w:w="9576" w:type="dxa"/>
          </w:tcPr>
          <w:p w14:paraId="1D78651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67B3F0D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1C2F76">
              <w:rPr>
                <w:b/>
                <w:sz w:val="24"/>
                <w:szCs w:val="24"/>
              </w:rPr>
              <w:t>glut.h</w:t>
            </w:r>
            <w:proofErr w:type="spellEnd"/>
            <w:r w:rsidRPr="001C2F76">
              <w:rPr>
                <w:b/>
                <w:sz w:val="24"/>
                <w:szCs w:val="24"/>
              </w:rPr>
              <w:t>&gt;</w:t>
            </w:r>
          </w:p>
          <w:p w14:paraId="7D2C0342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#include &lt;</w:t>
            </w:r>
            <w:proofErr w:type="spellStart"/>
            <w:r w:rsidRPr="001C2F76">
              <w:rPr>
                <w:b/>
                <w:sz w:val="24"/>
                <w:szCs w:val="24"/>
              </w:rPr>
              <w:t>math.h</w:t>
            </w:r>
            <w:proofErr w:type="spellEnd"/>
            <w:r w:rsidRPr="001C2F76">
              <w:rPr>
                <w:b/>
                <w:sz w:val="24"/>
                <w:szCs w:val="24"/>
              </w:rPr>
              <w:t>&gt;</w:t>
            </w:r>
          </w:p>
          <w:p w14:paraId="1C85E4E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57AC2BF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// Function to draw a circle</w:t>
            </w:r>
          </w:p>
          <w:p w14:paraId="031EA03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void circle1(float radius, float </w:t>
            </w:r>
            <w:proofErr w:type="spellStart"/>
            <w:r w:rsidRPr="001C2F76">
              <w:rPr>
                <w:b/>
                <w:sz w:val="24"/>
                <w:szCs w:val="24"/>
              </w:rPr>
              <w:t>cX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1C2F76">
              <w:rPr>
                <w:b/>
                <w:sz w:val="24"/>
                <w:szCs w:val="24"/>
              </w:rPr>
              <w:t>cY</w:t>
            </w:r>
            <w:proofErr w:type="spellEnd"/>
            <w:r w:rsidRPr="001C2F76">
              <w:rPr>
                <w:b/>
                <w:sz w:val="24"/>
                <w:szCs w:val="24"/>
              </w:rPr>
              <w:t>) {</w:t>
            </w:r>
          </w:p>
          <w:p w14:paraId="48F4DB0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</w:t>
            </w:r>
          </w:p>
          <w:p w14:paraId="7484A51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1C2F76">
              <w:rPr>
                <w:b/>
                <w:sz w:val="24"/>
                <w:szCs w:val="24"/>
              </w:rPr>
              <w:t>i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1C2F76">
              <w:rPr>
                <w:b/>
                <w:sz w:val="24"/>
                <w:szCs w:val="24"/>
              </w:rPr>
              <w:t>i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1C2F76">
              <w:rPr>
                <w:b/>
                <w:sz w:val="24"/>
                <w:szCs w:val="24"/>
              </w:rPr>
              <w:t>i</w:t>
            </w:r>
            <w:proofErr w:type="spellEnd"/>
            <w:r w:rsidRPr="001C2F76">
              <w:rPr>
                <w:b/>
                <w:sz w:val="24"/>
                <w:szCs w:val="24"/>
              </w:rPr>
              <w:t>++) {</w:t>
            </w:r>
          </w:p>
          <w:p w14:paraId="1FBD6D1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pi = 3.1416;</w:t>
            </w:r>
          </w:p>
          <w:p w14:paraId="41100020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angle = (</w:t>
            </w:r>
            <w:proofErr w:type="spellStart"/>
            <w:r w:rsidRPr="001C2F76">
              <w:rPr>
                <w:b/>
                <w:sz w:val="24"/>
                <w:szCs w:val="24"/>
              </w:rPr>
              <w:t>i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 * 2 * pi) / 200;</w:t>
            </w:r>
          </w:p>
          <w:p w14:paraId="1DE1988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x = radius * cos(angle);</w:t>
            </w:r>
          </w:p>
          <w:p w14:paraId="72A44E4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float y = radius * sin(angle);</w:t>
            </w:r>
          </w:p>
          <w:p w14:paraId="245BC33A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    glVertex2f(x + </w:t>
            </w:r>
            <w:proofErr w:type="spellStart"/>
            <w:r w:rsidRPr="001C2F76">
              <w:rPr>
                <w:b/>
                <w:sz w:val="24"/>
                <w:szCs w:val="24"/>
              </w:rPr>
              <w:t>cX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, y + </w:t>
            </w:r>
            <w:proofErr w:type="spellStart"/>
            <w:r w:rsidRPr="001C2F76">
              <w:rPr>
                <w:b/>
                <w:sz w:val="24"/>
                <w:szCs w:val="24"/>
              </w:rPr>
              <w:t>cY</w:t>
            </w:r>
            <w:proofErr w:type="spellEnd"/>
            <w:r w:rsidRPr="001C2F76">
              <w:rPr>
                <w:b/>
                <w:sz w:val="24"/>
                <w:szCs w:val="24"/>
              </w:rPr>
              <w:t>);</w:t>
            </w:r>
          </w:p>
          <w:p w14:paraId="6F5D3BD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}</w:t>
            </w:r>
          </w:p>
          <w:p w14:paraId="66CDBB03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7D8C518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}</w:t>
            </w:r>
          </w:p>
          <w:p w14:paraId="0B1FC5E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5CF7716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void display() {</w:t>
            </w:r>
          </w:p>
          <w:p w14:paraId="1BC6516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glClear</w:t>
            </w:r>
            <w:proofErr w:type="spellEnd"/>
            <w:r w:rsidRPr="001C2F76">
              <w:rPr>
                <w:b/>
                <w:sz w:val="24"/>
                <w:szCs w:val="24"/>
              </w:rPr>
              <w:t>(GL_COLOR_BUFFER_BIT);</w:t>
            </w:r>
          </w:p>
          <w:p w14:paraId="222D1C0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379A1DC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// Drawing a lamp</w:t>
            </w:r>
          </w:p>
          <w:p w14:paraId="2E761DB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</w:t>
            </w:r>
          </w:p>
          <w:p w14:paraId="045E999A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glColor3f(0.94, 0.66, 0.74);</w:t>
            </w:r>
          </w:p>
          <w:p w14:paraId="3C374B30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glVertex2f(18, -6.0);</w:t>
            </w:r>
          </w:p>
          <w:p w14:paraId="304C4AA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glVertex2f(17, 12.0);</w:t>
            </w:r>
          </w:p>
          <w:p w14:paraId="79D8B6D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glVertex2f(16, 12.0);</w:t>
            </w:r>
          </w:p>
          <w:p w14:paraId="09EA5B1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glVertex2f(15.0, -6.0);</w:t>
            </w:r>
          </w:p>
          <w:p w14:paraId="7EB4B82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7609783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6456FF32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</w:t>
            </w:r>
          </w:p>
          <w:p w14:paraId="78891A2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glVertex2f(17, 11);</w:t>
            </w:r>
          </w:p>
          <w:p w14:paraId="3EBDF13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glVertex2f(20, 13);</w:t>
            </w:r>
          </w:p>
          <w:p w14:paraId="17DC705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glVertex2f(20, 14);</w:t>
            </w:r>
          </w:p>
          <w:p w14:paraId="7ECDFEB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glVertex2f(17, 12);</w:t>
            </w:r>
          </w:p>
          <w:p w14:paraId="3FB16EC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14F46A7E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7FA62A3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</w:t>
            </w:r>
          </w:p>
          <w:p w14:paraId="24AE0334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glVertex2f(16, 11);</w:t>
            </w:r>
          </w:p>
          <w:p w14:paraId="42BDB489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glVertex2f(13, 13);</w:t>
            </w:r>
          </w:p>
          <w:p w14:paraId="02C3D30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glVertex2f(13, 14);</w:t>
            </w:r>
          </w:p>
          <w:p w14:paraId="2D834C32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glVertex2f(16, 12);</w:t>
            </w:r>
          </w:p>
          <w:p w14:paraId="210EEACB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545222F2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6E13766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</w:t>
            </w:r>
          </w:p>
          <w:p w14:paraId="7BB23B1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glVertex2f(13, 13);</w:t>
            </w:r>
          </w:p>
          <w:p w14:paraId="7F929E60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glVertex2f(13, 16);</w:t>
            </w:r>
          </w:p>
          <w:p w14:paraId="36D2B6CC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glVertex2f(14, 16);</w:t>
            </w:r>
          </w:p>
          <w:p w14:paraId="4CBB759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glVertex2f(14, 13);</w:t>
            </w:r>
          </w:p>
          <w:p w14:paraId="4E9A2420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0A68C169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6FD08E3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glBegin</w:t>
            </w:r>
            <w:proofErr w:type="spellEnd"/>
            <w:r w:rsidRPr="001C2F76">
              <w:rPr>
                <w:b/>
                <w:sz w:val="24"/>
                <w:szCs w:val="24"/>
              </w:rPr>
              <w:t>(GL_POLYGON);</w:t>
            </w:r>
          </w:p>
          <w:p w14:paraId="2EEBDEB8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glVertex2f(20, 13);</w:t>
            </w:r>
          </w:p>
          <w:p w14:paraId="29CC087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glVertex2f(20, 16);</w:t>
            </w:r>
          </w:p>
          <w:p w14:paraId="136EA6D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glVertex2f(19, 16);</w:t>
            </w:r>
          </w:p>
          <w:p w14:paraId="17032A2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glVertex2f(19, 13);</w:t>
            </w:r>
          </w:p>
          <w:p w14:paraId="6F74B570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glEnd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6B618E62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18A039D1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// Drawing circles</w:t>
            </w:r>
          </w:p>
          <w:p w14:paraId="55D6D64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glColor3f(0.98, 0.98, 0.255); // Circle color</w:t>
            </w:r>
          </w:p>
          <w:p w14:paraId="2DE722FB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circle1(2, 13.5, 18);</w:t>
            </w:r>
          </w:p>
          <w:p w14:paraId="1735D213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circle1(2, 19.5, 18);</w:t>
            </w:r>
          </w:p>
          <w:p w14:paraId="06C8E30B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circle1(1, 16.5, 15);</w:t>
            </w:r>
          </w:p>
          <w:p w14:paraId="63BAE30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13A5638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glFlush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4AE925C3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}</w:t>
            </w:r>
          </w:p>
          <w:p w14:paraId="6D5A883F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4529D3FE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1C2F76">
              <w:rPr>
                <w:b/>
                <w:sz w:val="24"/>
                <w:szCs w:val="24"/>
              </w:rPr>
              <w:t>argc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1C2F76">
              <w:rPr>
                <w:b/>
                <w:sz w:val="24"/>
                <w:szCs w:val="24"/>
              </w:rPr>
              <w:t>argv</w:t>
            </w:r>
            <w:proofErr w:type="spellEnd"/>
            <w:r w:rsidRPr="001C2F76">
              <w:rPr>
                <w:b/>
                <w:sz w:val="24"/>
                <w:szCs w:val="24"/>
              </w:rPr>
              <w:t>) {</w:t>
            </w:r>
          </w:p>
          <w:p w14:paraId="70B6A1E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glutInit</w:t>
            </w:r>
            <w:proofErr w:type="spellEnd"/>
            <w:r w:rsidRPr="001C2F76">
              <w:rPr>
                <w:b/>
                <w:sz w:val="24"/>
                <w:szCs w:val="24"/>
              </w:rPr>
              <w:t>(&amp;</w:t>
            </w:r>
            <w:proofErr w:type="spellStart"/>
            <w:r w:rsidRPr="001C2F76">
              <w:rPr>
                <w:b/>
                <w:sz w:val="24"/>
                <w:szCs w:val="24"/>
              </w:rPr>
              <w:t>argc</w:t>
            </w:r>
            <w:proofErr w:type="spellEnd"/>
            <w:r w:rsidRPr="001C2F7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1C2F76">
              <w:rPr>
                <w:b/>
                <w:sz w:val="24"/>
                <w:szCs w:val="24"/>
              </w:rPr>
              <w:t>argv</w:t>
            </w:r>
            <w:proofErr w:type="spellEnd"/>
            <w:r w:rsidRPr="001C2F76">
              <w:rPr>
                <w:b/>
                <w:sz w:val="24"/>
                <w:szCs w:val="24"/>
              </w:rPr>
              <w:t>);</w:t>
            </w:r>
          </w:p>
          <w:p w14:paraId="296DBA3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1C2F76">
              <w:rPr>
                <w:b/>
                <w:sz w:val="24"/>
                <w:szCs w:val="24"/>
              </w:rPr>
              <w:t>(GLUT_SINGLE | GLUT_RGB);</w:t>
            </w:r>
          </w:p>
          <w:p w14:paraId="718E8D4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1C2F76">
              <w:rPr>
                <w:b/>
                <w:sz w:val="24"/>
                <w:szCs w:val="24"/>
              </w:rPr>
              <w:t>(1200, 1000);</w:t>
            </w:r>
          </w:p>
          <w:p w14:paraId="04CFA655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glutCreateWindow</w:t>
            </w:r>
            <w:proofErr w:type="spellEnd"/>
            <w:r w:rsidRPr="001C2F76">
              <w:rPr>
                <w:b/>
                <w:sz w:val="24"/>
                <w:szCs w:val="24"/>
              </w:rPr>
              <w:t>("LAMP");</w:t>
            </w:r>
          </w:p>
          <w:p w14:paraId="2D2CB8F6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gluOrtho2D(-30, 30, -30, 30);</w:t>
            </w:r>
          </w:p>
          <w:p w14:paraId="27C0840B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glutDisplayFunc</w:t>
            </w:r>
            <w:proofErr w:type="spellEnd"/>
            <w:r w:rsidRPr="001C2F76">
              <w:rPr>
                <w:b/>
                <w:sz w:val="24"/>
                <w:szCs w:val="24"/>
              </w:rPr>
              <w:t>(display);</w:t>
            </w:r>
          </w:p>
          <w:p w14:paraId="1F966933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2F76">
              <w:rPr>
                <w:b/>
                <w:sz w:val="24"/>
                <w:szCs w:val="24"/>
              </w:rPr>
              <w:t>glutMainLoop</w:t>
            </w:r>
            <w:proofErr w:type="spellEnd"/>
            <w:r w:rsidRPr="001C2F76">
              <w:rPr>
                <w:b/>
                <w:sz w:val="24"/>
                <w:szCs w:val="24"/>
              </w:rPr>
              <w:t>();</w:t>
            </w:r>
          </w:p>
          <w:p w14:paraId="684E7CC7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</w:p>
          <w:p w14:paraId="2615C16D" w14:textId="77777777" w:rsidR="001C2F76" w:rsidRP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 xml:space="preserve">    return 0;</w:t>
            </w:r>
          </w:p>
          <w:p w14:paraId="3C563390" w14:textId="2BAA31FD" w:rsidR="001C2F76" w:rsidRDefault="001C2F76" w:rsidP="001C2F76">
            <w:pPr>
              <w:rPr>
                <w:b/>
                <w:sz w:val="24"/>
                <w:szCs w:val="24"/>
              </w:rPr>
            </w:pPr>
            <w:r w:rsidRPr="001C2F76">
              <w:rPr>
                <w:b/>
                <w:sz w:val="24"/>
                <w:szCs w:val="24"/>
              </w:rPr>
              <w:t>}</w:t>
            </w:r>
          </w:p>
          <w:p w14:paraId="1D786513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D786514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D786519" w14:textId="77777777" w:rsidTr="00830B61">
        <w:tc>
          <w:tcPr>
            <w:tcW w:w="9576" w:type="dxa"/>
          </w:tcPr>
          <w:p w14:paraId="1D78651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713D69" w14:textId="432E689C" w:rsidR="001C2F76" w:rsidRDefault="001C2F76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700CA0" wp14:editId="73A13BCD">
                  <wp:extent cx="5943600" cy="2875915"/>
                  <wp:effectExtent l="0" t="0" r="0" b="635"/>
                  <wp:docPr id="631085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085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8651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D78651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1D78651A" w14:textId="77777777"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1D78651F" w14:textId="77777777" w:rsidTr="001A07CB">
        <w:tc>
          <w:tcPr>
            <w:tcW w:w="9576" w:type="dxa"/>
          </w:tcPr>
          <w:p w14:paraId="1D78651B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14:paraId="1D78651C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1D78651D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14:paraId="1D78651E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1D786522" w14:textId="77777777" w:rsidTr="001A07CB">
        <w:tc>
          <w:tcPr>
            <w:tcW w:w="9576" w:type="dxa"/>
          </w:tcPr>
          <w:p w14:paraId="1D786520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773C813" w14:textId="50BA37B6" w:rsidR="001C2F76" w:rsidRDefault="001C2F76" w:rsidP="004E2A8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F820A7" wp14:editId="540970D9">
                  <wp:extent cx="5943600" cy="2900680"/>
                  <wp:effectExtent l="0" t="0" r="0" b="0"/>
                  <wp:docPr id="147716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169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359A4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1C787956" w14:textId="77777777" w:rsidR="001C2F76" w:rsidRDefault="001C2F76" w:rsidP="004E2A88">
            <w:pPr>
              <w:rPr>
                <w:sz w:val="24"/>
                <w:szCs w:val="24"/>
              </w:rPr>
            </w:pPr>
          </w:p>
          <w:p w14:paraId="1D786521" w14:textId="77777777" w:rsidR="001C2F76" w:rsidRDefault="001C2F76" w:rsidP="004E2A88">
            <w:pPr>
              <w:rPr>
                <w:sz w:val="24"/>
                <w:szCs w:val="24"/>
              </w:rPr>
            </w:pPr>
          </w:p>
        </w:tc>
      </w:tr>
      <w:tr w:rsidR="001A07CB" w14:paraId="1D786526" w14:textId="77777777" w:rsidTr="001A07CB">
        <w:tc>
          <w:tcPr>
            <w:tcW w:w="9576" w:type="dxa"/>
          </w:tcPr>
          <w:p w14:paraId="1D786523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729207AA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>#include &lt;</w:t>
            </w:r>
            <w:proofErr w:type="spellStart"/>
            <w:r w:rsidRPr="00871452">
              <w:rPr>
                <w:b/>
                <w:sz w:val="24"/>
                <w:szCs w:val="24"/>
              </w:rPr>
              <w:t>windows.h</w:t>
            </w:r>
            <w:proofErr w:type="spellEnd"/>
            <w:r w:rsidRPr="00871452">
              <w:rPr>
                <w:b/>
                <w:sz w:val="24"/>
                <w:szCs w:val="24"/>
              </w:rPr>
              <w:t>&gt;</w:t>
            </w:r>
          </w:p>
          <w:p w14:paraId="673CEBC8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871452">
              <w:rPr>
                <w:b/>
                <w:sz w:val="24"/>
                <w:szCs w:val="24"/>
              </w:rPr>
              <w:t>glut.h</w:t>
            </w:r>
            <w:proofErr w:type="spellEnd"/>
            <w:r w:rsidRPr="00871452">
              <w:rPr>
                <w:b/>
                <w:sz w:val="24"/>
                <w:szCs w:val="24"/>
              </w:rPr>
              <w:t>&gt;</w:t>
            </w:r>
          </w:p>
          <w:p w14:paraId="272E4E92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>#include &lt;</w:t>
            </w:r>
            <w:proofErr w:type="spellStart"/>
            <w:r w:rsidRPr="00871452">
              <w:rPr>
                <w:b/>
                <w:sz w:val="24"/>
                <w:szCs w:val="24"/>
              </w:rPr>
              <w:t>math.h</w:t>
            </w:r>
            <w:proofErr w:type="spellEnd"/>
            <w:r w:rsidRPr="00871452">
              <w:rPr>
                <w:b/>
                <w:sz w:val="24"/>
                <w:szCs w:val="24"/>
              </w:rPr>
              <w:t>&gt;</w:t>
            </w:r>
          </w:p>
          <w:p w14:paraId="3688F4A2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3F1DAA2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>void display() {</w:t>
            </w:r>
          </w:p>
          <w:p w14:paraId="7015F9C0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161B3B8E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glBegin</w:t>
            </w:r>
            <w:proofErr w:type="spellEnd"/>
            <w:r w:rsidRPr="00871452">
              <w:rPr>
                <w:b/>
                <w:sz w:val="24"/>
                <w:szCs w:val="24"/>
              </w:rPr>
              <w:t>(GL_POLYGON);</w:t>
            </w:r>
          </w:p>
          <w:p w14:paraId="2DC8735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glColor3f(1, 1, 1);</w:t>
            </w:r>
          </w:p>
          <w:p w14:paraId="7DFE2972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1A88EDE2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glVertex2f(30.0, -35.0);</w:t>
            </w:r>
          </w:p>
          <w:p w14:paraId="121AA722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glVertex2f(30, 35.0);</w:t>
            </w:r>
          </w:p>
          <w:p w14:paraId="238A8763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glVertex2f(-30, 35.0);</w:t>
            </w:r>
          </w:p>
          <w:p w14:paraId="1478B81C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glVertex2f(-30.0, -35.0);</w:t>
            </w:r>
          </w:p>
          <w:p w14:paraId="763BC729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glEnd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6E546A8D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37888A6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0C32498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glBegin</w:t>
            </w:r>
            <w:proofErr w:type="spellEnd"/>
            <w:r w:rsidRPr="00871452">
              <w:rPr>
                <w:b/>
                <w:sz w:val="24"/>
                <w:szCs w:val="24"/>
              </w:rPr>
              <w:t>(GL_POLYGON);</w:t>
            </w:r>
          </w:p>
          <w:p w14:paraId="003C0ED9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glColor3f(.41, .37, .33);</w:t>
            </w:r>
          </w:p>
          <w:p w14:paraId="1B125AE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glVertex2f(6, -6);</w:t>
            </w:r>
          </w:p>
          <w:p w14:paraId="2A35E8A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glVertex2f(4, -2);</w:t>
            </w:r>
          </w:p>
          <w:p w14:paraId="712AE7E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glVertex2f(-3, -2.0);</w:t>
            </w:r>
          </w:p>
          <w:p w14:paraId="16100461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glVertex2f(-4.0, -6.0);</w:t>
            </w:r>
          </w:p>
          <w:p w14:paraId="7F84C730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glEnd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23DA875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11877EE9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161C63C0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glBegin</w:t>
            </w:r>
            <w:proofErr w:type="spellEnd"/>
            <w:r w:rsidRPr="00871452">
              <w:rPr>
                <w:b/>
                <w:sz w:val="24"/>
                <w:szCs w:val="24"/>
              </w:rPr>
              <w:t>(GL_POLYGON);</w:t>
            </w:r>
          </w:p>
          <w:p w14:paraId="5A2B6B94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glColor3f(.41, .37, .33);</w:t>
            </w:r>
          </w:p>
          <w:p w14:paraId="4ECAFAC3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glVertex2f(5, -9);</w:t>
            </w:r>
          </w:p>
          <w:p w14:paraId="5C02D731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glVertex2f(5, -6);</w:t>
            </w:r>
          </w:p>
          <w:p w14:paraId="74065029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glVertex2f(4, -6);</w:t>
            </w:r>
          </w:p>
          <w:p w14:paraId="313E1B2C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glVertex2f(4.0, -9);</w:t>
            </w:r>
          </w:p>
          <w:p w14:paraId="36A53E94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glEnd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7C5E7433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4E9CD0D2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7103F1B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3F5CC2C3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glBegin</w:t>
            </w:r>
            <w:proofErr w:type="spellEnd"/>
            <w:r w:rsidRPr="00871452">
              <w:rPr>
                <w:b/>
                <w:sz w:val="24"/>
                <w:szCs w:val="24"/>
              </w:rPr>
              <w:t>(GL_POLYGON);</w:t>
            </w:r>
          </w:p>
          <w:p w14:paraId="64A87F31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glColor3f(.41, .37, .33);</w:t>
            </w:r>
          </w:p>
          <w:p w14:paraId="2F24582A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glVertex2f(-3, -9);</w:t>
            </w:r>
          </w:p>
          <w:p w14:paraId="2057032D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glVertex2f(-3, -6);</w:t>
            </w:r>
          </w:p>
          <w:p w14:paraId="45218680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glVertex2f(-2, -6);</w:t>
            </w:r>
          </w:p>
          <w:p w14:paraId="3231BC5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glVertex2f(-2.0, -9);</w:t>
            </w:r>
          </w:p>
          <w:p w14:paraId="3912EEEF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glEnd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26650970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0D27D38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glBegin</w:t>
            </w:r>
            <w:proofErr w:type="spellEnd"/>
            <w:r w:rsidRPr="00871452">
              <w:rPr>
                <w:b/>
                <w:sz w:val="24"/>
                <w:szCs w:val="24"/>
              </w:rPr>
              <w:t>(GL_POLYGON);</w:t>
            </w:r>
          </w:p>
          <w:p w14:paraId="4BEA7A3F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glColor3f(.85, .77, .67);</w:t>
            </w:r>
          </w:p>
          <w:p w14:paraId="7D60900F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glVertex2f(3, -7);</w:t>
            </w:r>
          </w:p>
          <w:p w14:paraId="7C839318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glVertex2f(3, -4);</w:t>
            </w:r>
          </w:p>
          <w:p w14:paraId="5EAF0577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glVertex2f(2, -4);</w:t>
            </w:r>
          </w:p>
          <w:p w14:paraId="7B7188E8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glVertex2f(2.0, -7);</w:t>
            </w:r>
          </w:p>
          <w:p w14:paraId="4D9E34F3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glEnd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4962341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5775C3E1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glBegin</w:t>
            </w:r>
            <w:proofErr w:type="spellEnd"/>
            <w:r w:rsidRPr="00871452">
              <w:rPr>
                <w:b/>
                <w:sz w:val="24"/>
                <w:szCs w:val="24"/>
              </w:rPr>
              <w:t>(GL_POLYGON);</w:t>
            </w:r>
          </w:p>
          <w:p w14:paraId="5BE860EF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glColor3f(.85, .77, .67);</w:t>
            </w:r>
          </w:p>
          <w:p w14:paraId="7CDB94A0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glVertex2f(-0, -7);</w:t>
            </w:r>
          </w:p>
          <w:p w14:paraId="0EE1BC3C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glVertex2f(-0, -4);</w:t>
            </w:r>
          </w:p>
          <w:p w14:paraId="04FEF1E3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glVertex2f(-1, -4);</w:t>
            </w:r>
          </w:p>
          <w:p w14:paraId="43924BC2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glVertex2f(-1.0, -7);</w:t>
            </w:r>
          </w:p>
          <w:p w14:paraId="5E713774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glEnd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38693F2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38A85EC2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2E481D08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1F8E8C9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glBegin</w:t>
            </w:r>
            <w:proofErr w:type="spellEnd"/>
            <w:r w:rsidRPr="00871452">
              <w:rPr>
                <w:b/>
                <w:sz w:val="24"/>
                <w:szCs w:val="24"/>
              </w:rPr>
              <w:t>(GL_POLYGON);</w:t>
            </w:r>
          </w:p>
          <w:p w14:paraId="3AB4E1D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glColor3f(.41, .37, .33);</w:t>
            </w:r>
          </w:p>
          <w:p w14:paraId="4848AC2D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glVertex2f(6, -6);</w:t>
            </w:r>
          </w:p>
          <w:p w14:paraId="27022798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glVertex2f(4, -2);</w:t>
            </w:r>
          </w:p>
          <w:p w14:paraId="18B5C59E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glVertex2f(-3, -2.0);</w:t>
            </w:r>
          </w:p>
          <w:p w14:paraId="106AF83F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glVertex2f(-4.0, -6.0);</w:t>
            </w:r>
          </w:p>
          <w:p w14:paraId="72C2450D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glEnd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21DFFE75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2931965D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glBegin</w:t>
            </w:r>
            <w:proofErr w:type="spellEnd"/>
            <w:r w:rsidRPr="00871452">
              <w:rPr>
                <w:b/>
                <w:sz w:val="24"/>
                <w:szCs w:val="24"/>
              </w:rPr>
              <w:t>(GL_POLYGON);</w:t>
            </w:r>
          </w:p>
          <w:p w14:paraId="6E6228AD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glColor3f(.85, .77, .67);</w:t>
            </w:r>
          </w:p>
          <w:p w14:paraId="46BF6C35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glVertex2f(4, -1.9);</w:t>
            </w:r>
          </w:p>
          <w:p w14:paraId="38A714B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glVertex2f(4, 1.9);</w:t>
            </w:r>
          </w:p>
          <w:p w14:paraId="7CD31DDA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glVertex2f(-3, 1.90);</w:t>
            </w:r>
          </w:p>
          <w:p w14:paraId="4A2D1ED1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glVertex2f(-3.0, -1.9);</w:t>
            </w:r>
          </w:p>
          <w:p w14:paraId="4004240C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glEnd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79E7BE51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4A7D211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3D6B25FB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529CD19E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65228685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788F7A46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glFlush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3352C717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09AC9A58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>}</w:t>
            </w:r>
          </w:p>
          <w:p w14:paraId="3DA9E568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871452">
              <w:rPr>
                <w:b/>
                <w:sz w:val="24"/>
                <w:szCs w:val="24"/>
              </w:rPr>
              <w:t>argc</w:t>
            </w:r>
            <w:proofErr w:type="spellEnd"/>
            <w:r w:rsidRPr="00871452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871452">
              <w:rPr>
                <w:b/>
                <w:sz w:val="24"/>
                <w:szCs w:val="24"/>
              </w:rPr>
              <w:t>argv</w:t>
            </w:r>
            <w:proofErr w:type="spellEnd"/>
            <w:r w:rsidRPr="00871452">
              <w:rPr>
                <w:b/>
                <w:sz w:val="24"/>
                <w:szCs w:val="24"/>
              </w:rPr>
              <w:t>) {</w:t>
            </w:r>
          </w:p>
          <w:p w14:paraId="39D28C8A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glutInit</w:t>
            </w:r>
            <w:proofErr w:type="spellEnd"/>
            <w:r w:rsidRPr="00871452">
              <w:rPr>
                <w:b/>
                <w:sz w:val="24"/>
                <w:szCs w:val="24"/>
              </w:rPr>
              <w:t>(&amp;</w:t>
            </w:r>
            <w:proofErr w:type="spellStart"/>
            <w:r w:rsidRPr="00871452">
              <w:rPr>
                <w:b/>
                <w:sz w:val="24"/>
                <w:szCs w:val="24"/>
              </w:rPr>
              <w:t>argc</w:t>
            </w:r>
            <w:proofErr w:type="spellEnd"/>
            <w:r w:rsidRPr="00871452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1452">
              <w:rPr>
                <w:b/>
                <w:sz w:val="24"/>
                <w:szCs w:val="24"/>
              </w:rPr>
              <w:t>argv</w:t>
            </w:r>
            <w:proofErr w:type="spellEnd"/>
            <w:r w:rsidRPr="00871452">
              <w:rPr>
                <w:b/>
                <w:sz w:val="24"/>
                <w:szCs w:val="24"/>
              </w:rPr>
              <w:t>);</w:t>
            </w:r>
          </w:p>
          <w:p w14:paraId="5D666817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3CB43204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871452">
              <w:rPr>
                <w:b/>
                <w:sz w:val="24"/>
                <w:szCs w:val="24"/>
              </w:rPr>
              <w:t>(1200,1000);</w:t>
            </w:r>
          </w:p>
          <w:p w14:paraId="67EFA05D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glutCreateWindow</w:t>
            </w:r>
            <w:proofErr w:type="spellEnd"/>
            <w:r w:rsidRPr="00871452">
              <w:rPr>
                <w:b/>
                <w:sz w:val="24"/>
                <w:szCs w:val="24"/>
              </w:rPr>
              <w:t>("BENCH");</w:t>
            </w:r>
          </w:p>
          <w:p w14:paraId="6EE7F29D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glutDisplayFunc</w:t>
            </w:r>
            <w:proofErr w:type="spellEnd"/>
            <w:r w:rsidRPr="00871452">
              <w:rPr>
                <w:b/>
                <w:sz w:val="24"/>
                <w:szCs w:val="24"/>
              </w:rPr>
              <w:t>(display);</w:t>
            </w:r>
          </w:p>
          <w:p w14:paraId="53536147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gluOrtho2D(-30,30,-30,30);</w:t>
            </w:r>
          </w:p>
          <w:p w14:paraId="40C7BE87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71452">
              <w:rPr>
                <w:b/>
                <w:sz w:val="24"/>
                <w:szCs w:val="24"/>
              </w:rPr>
              <w:t>glutMainLoop</w:t>
            </w:r>
            <w:proofErr w:type="spellEnd"/>
            <w:r w:rsidRPr="00871452">
              <w:rPr>
                <w:b/>
                <w:sz w:val="24"/>
                <w:szCs w:val="24"/>
              </w:rPr>
              <w:t>();</w:t>
            </w:r>
          </w:p>
          <w:p w14:paraId="49E523CC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</w:p>
          <w:p w14:paraId="769B3261" w14:textId="77777777" w:rsidR="00871452" w:rsidRPr="00871452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 xml:space="preserve">    return 0;</w:t>
            </w:r>
          </w:p>
          <w:p w14:paraId="1D786524" w14:textId="3AE8BB4F" w:rsidR="001A07CB" w:rsidRPr="00D60389" w:rsidRDefault="00871452" w:rsidP="00871452">
            <w:pPr>
              <w:rPr>
                <w:b/>
                <w:sz w:val="24"/>
                <w:szCs w:val="24"/>
              </w:rPr>
            </w:pPr>
            <w:r w:rsidRPr="00871452">
              <w:rPr>
                <w:b/>
                <w:sz w:val="24"/>
                <w:szCs w:val="24"/>
              </w:rPr>
              <w:t>}</w:t>
            </w:r>
          </w:p>
          <w:p w14:paraId="1D786525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1D78652A" w14:textId="77777777" w:rsidTr="001A07CB">
        <w:tc>
          <w:tcPr>
            <w:tcW w:w="9576" w:type="dxa"/>
          </w:tcPr>
          <w:p w14:paraId="1D786527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A474206" w14:textId="578C640B" w:rsidR="00871452" w:rsidRDefault="00871452" w:rsidP="004E2A8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E6F16F" wp14:editId="19C8F755">
                  <wp:extent cx="5943600" cy="3133090"/>
                  <wp:effectExtent l="0" t="0" r="0" b="0"/>
                  <wp:docPr id="1658675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6758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5D8A0" w14:textId="77777777" w:rsidR="00871452" w:rsidRDefault="00871452" w:rsidP="004E2A88">
            <w:pPr>
              <w:rPr>
                <w:b/>
                <w:sz w:val="24"/>
                <w:szCs w:val="24"/>
              </w:rPr>
            </w:pPr>
          </w:p>
          <w:p w14:paraId="2A124728" w14:textId="77777777" w:rsidR="00871452" w:rsidRDefault="00871452" w:rsidP="004E2A88">
            <w:pPr>
              <w:rPr>
                <w:b/>
                <w:sz w:val="24"/>
                <w:szCs w:val="24"/>
              </w:rPr>
            </w:pPr>
          </w:p>
          <w:p w14:paraId="1D786528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1D786529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1D78652B" w14:textId="77777777"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1D786530" w14:textId="77777777" w:rsidTr="004E2A88">
        <w:tc>
          <w:tcPr>
            <w:tcW w:w="9576" w:type="dxa"/>
          </w:tcPr>
          <w:p w14:paraId="1D78652C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14:paraId="1D78652D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1D78652E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14:paraId="1D78652F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1D786533" w14:textId="77777777" w:rsidTr="004E2A88">
        <w:tc>
          <w:tcPr>
            <w:tcW w:w="9576" w:type="dxa"/>
          </w:tcPr>
          <w:p w14:paraId="1D786531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52F75FC" w14:textId="13E1425A" w:rsidR="00871452" w:rsidRDefault="00871452" w:rsidP="004E2A8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BB37E2" wp14:editId="005BB3FE">
                  <wp:extent cx="5943600" cy="2574290"/>
                  <wp:effectExtent l="0" t="0" r="0" b="0"/>
                  <wp:docPr id="1957972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9727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84162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2A52EBF4" w14:textId="77777777" w:rsidR="00871452" w:rsidRDefault="00871452" w:rsidP="004E2A88">
            <w:pPr>
              <w:rPr>
                <w:sz w:val="24"/>
                <w:szCs w:val="24"/>
              </w:rPr>
            </w:pPr>
          </w:p>
          <w:p w14:paraId="1D786532" w14:textId="77777777" w:rsidR="00871452" w:rsidRDefault="00871452" w:rsidP="004E2A88">
            <w:pPr>
              <w:rPr>
                <w:sz w:val="24"/>
                <w:szCs w:val="24"/>
              </w:rPr>
            </w:pPr>
          </w:p>
        </w:tc>
      </w:tr>
      <w:tr w:rsidR="001A07CB" w14:paraId="1D786537" w14:textId="77777777" w:rsidTr="004E2A88">
        <w:tc>
          <w:tcPr>
            <w:tcW w:w="9576" w:type="dxa"/>
          </w:tcPr>
          <w:p w14:paraId="1D786534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29C1D75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#include &lt;</w:t>
            </w:r>
            <w:proofErr w:type="spellStart"/>
            <w:r w:rsidRPr="00407D9F">
              <w:rPr>
                <w:b/>
                <w:sz w:val="24"/>
                <w:szCs w:val="24"/>
              </w:rPr>
              <w:t>windows.h</w:t>
            </w:r>
            <w:proofErr w:type="spellEnd"/>
            <w:r w:rsidRPr="00407D9F">
              <w:rPr>
                <w:b/>
                <w:sz w:val="24"/>
                <w:szCs w:val="24"/>
              </w:rPr>
              <w:t>&gt;</w:t>
            </w:r>
          </w:p>
          <w:p w14:paraId="0C6EBD7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407D9F">
              <w:rPr>
                <w:b/>
                <w:sz w:val="24"/>
                <w:szCs w:val="24"/>
              </w:rPr>
              <w:t>glut.h</w:t>
            </w:r>
            <w:proofErr w:type="spellEnd"/>
            <w:r w:rsidRPr="00407D9F">
              <w:rPr>
                <w:b/>
                <w:sz w:val="24"/>
                <w:szCs w:val="24"/>
              </w:rPr>
              <w:t>&gt;</w:t>
            </w:r>
          </w:p>
          <w:p w14:paraId="0F6808B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#include &lt;</w:t>
            </w:r>
            <w:proofErr w:type="spellStart"/>
            <w:r w:rsidRPr="00407D9F">
              <w:rPr>
                <w:b/>
                <w:sz w:val="24"/>
                <w:szCs w:val="24"/>
              </w:rPr>
              <w:t>math.h</w:t>
            </w:r>
            <w:proofErr w:type="spellEnd"/>
            <w:r w:rsidRPr="00407D9F">
              <w:rPr>
                <w:b/>
                <w:sz w:val="24"/>
                <w:szCs w:val="24"/>
              </w:rPr>
              <w:t>&gt;</w:t>
            </w:r>
          </w:p>
          <w:p w14:paraId="25231B5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4EDC223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// Circle drawing function</w:t>
            </w:r>
          </w:p>
          <w:p w14:paraId="6E1A99F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void circle(float radius, float </w:t>
            </w:r>
            <w:proofErr w:type="spellStart"/>
            <w:r w:rsidRPr="00407D9F">
              <w:rPr>
                <w:b/>
                <w:sz w:val="24"/>
                <w:szCs w:val="24"/>
              </w:rPr>
              <w:t>cX</w:t>
            </w:r>
            <w:proofErr w:type="spellEnd"/>
            <w:r w:rsidRPr="00407D9F">
              <w:rPr>
                <w:b/>
                <w:sz w:val="24"/>
                <w:szCs w:val="24"/>
              </w:rPr>
              <w:t xml:space="preserve">, float </w:t>
            </w:r>
            <w:proofErr w:type="spellStart"/>
            <w:r w:rsidRPr="00407D9F">
              <w:rPr>
                <w:b/>
                <w:sz w:val="24"/>
                <w:szCs w:val="24"/>
              </w:rPr>
              <w:t>cY</w:t>
            </w:r>
            <w:proofErr w:type="spellEnd"/>
            <w:r w:rsidRPr="00407D9F">
              <w:rPr>
                <w:b/>
                <w:sz w:val="24"/>
                <w:szCs w:val="24"/>
              </w:rPr>
              <w:t>) {</w:t>
            </w:r>
          </w:p>
          <w:p w14:paraId="0D91C7C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2CA969A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407D9F">
              <w:rPr>
                <w:b/>
                <w:sz w:val="24"/>
                <w:szCs w:val="24"/>
              </w:rPr>
              <w:t>i</w:t>
            </w:r>
            <w:proofErr w:type="spellEnd"/>
            <w:r w:rsidRPr="00407D9F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407D9F">
              <w:rPr>
                <w:b/>
                <w:sz w:val="24"/>
                <w:szCs w:val="24"/>
              </w:rPr>
              <w:t>i</w:t>
            </w:r>
            <w:proofErr w:type="spellEnd"/>
            <w:r w:rsidRPr="00407D9F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407D9F">
              <w:rPr>
                <w:b/>
                <w:sz w:val="24"/>
                <w:szCs w:val="24"/>
              </w:rPr>
              <w:t>i</w:t>
            </w:r>
            <w:proofErr w:type="spellEnd"/>
            <w:r w:rsidRPr="00407D9F">
              <w:rPr>
                <w:b/>
                <w:sz w:val="24"/>
                <w:szCs w:val="24"/>
              </w:rPr>
              <w:t>++) {</w:t>
            </w:r>
          </w:p>
          <w:p w14:paraId="7A47993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float pi = 3.1416;</w:t>
            </w:r>
          </w:p>
          <w:p w14:paraId="27CCBF0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float angle = (</w:t>
            </w:r>
            <w:proofErr w:type="spellStart"/>
            <w:r w:rsidRPr="00407D9F">
              <w:rPr>
                <w:b/>
                <w:sz w:val="24"/>
                <w:szCs w:val="24"/>
              </w:rPr>
              <w:t>i</w:t>
            </w:r>
            <w:proofErr w:type="spellEnd"/>
            <w:r w:rsidRPr="00407D9F">
              <w:rPr>
                <w:b/>
                <w:sz w:val="24"/>
                <w:szCs w:val="24"/>
              </w:rPr>
              <w:t xml:space="preserve"> * 2 * pi) / 200;</w:t>
            </w:r>
          </w:p>
          <w:p w14:paraId="74C8208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float x = radius * cos(angle);</w:t>
            </w:r>
          </w:p>
          <w:p w14:paraId="3C9446A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float y = radius * sin(angle);</w:t>
            </w:r>
          </w:p>
          <w:p w14:paraId="1F67B20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glVertex2f(x + </w:t>
            </w:r>
            <w:proofErr w:type="spellStart"/>
            <w:r w:rsidRPr="00407D9F">
              <w:rPr>
                <w:b/>
                <w:sz w:val="24"/>
                <w:szCs w:val="24"/>
              </w:rPr>
              <w:t>cX</w:t>
            </w:r>
            <w:proofErr w:type="spellEnd"/>
            <w:r w:rsidRPr="00407D9F">
              <w:rPr>
                <w:b/>
                <w:sz w:val="24"/>
                <w:szCs w:val="24"/>
              </w:rPr>
              <w:t xml:space="preserve">, y + </w:t>
            </w:r>
            <w:proofErr w:type="spellStart"/>
            <w:r w:rsidRPr="00407D9F">
              <w:rPr>
                <w:b/>
                <w:sz w:val="24"/>
                <w:szCs w:val="24"/>
              </w:rPr>
              <w:t>cY</w:t>
            </w:r>
            <w:proofErr w:type="spellEnd"/>
            <w:r w:rsidRPr="00407D9F">
              <w:rPr>
                <w:b/>
                <w:sz w:val="24"/>
                <w:szCs w:val="24"/>
              </w:rPr>
              <w:t>);</w:t>
            </w:r>
          </w:p>
          <w:p w14:paraId="6824F72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}</w:t>
            </w:r>
          </w:p>
          <w:p w14:paraId="6D2A79B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118D616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}</w:t>
            </w:r>
          </w:p>
          <w:p w14:paraId="77DEEED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3E7E2F1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// Building</w:t>
            </w:r>
          </w:p>
          <w:p w14:paraId="09E2203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void building() {</w:t>
            </w:r>
          </w:p>
          <w:p w14:paraId="42FA85B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1st floor</w:t>
            </w:r>
          </w:p>
          <w:p w14:paraId="1FE7BB7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181031E8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glColor3f(.98, .25, .25);</w:t>
            </w:r>
          </w:p>
          <w:p w14:paraId="40574B0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10);</w:t>
            </w:r>
          </w:p>
          <w:p w14:paraId="6FE70D48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14);</w:t>
            </w:r>
          </w:p>
          <w:p w14:paraId="0DF5820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14);</w:t>
            </w:r>
          </w:p>
          <w:p w14:paraId="1E89748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10);</w:t>
            </w:r>
          </w:p>
          <w:p w14:paraId="1A4709F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325572A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131BBC5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2nd floor</w:t>
            </w:r>
          </w:p>
          <w:p w14:paraId="2A16443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33445C5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glColor3f(.98, .35, .35);</w:t>
            </w:r>
          </w:p>
          <w:p w14:paraId="6097EF7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14);</w:t>
            </w:r>
          </w:p>
          <w:p w14:paraId="3FCB85D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18);</w:t>
            </w:r>
          </w:p>
          <w:p w14:paraId="7DDA9DD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18);</w:t>
            </w:r>
          </w:p>
          <w:p w14:paraId="46E609F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14);</w:t>
            </w:r>
          </w:p>
          <w:p w14:paraId="021804F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6E8279B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1E83B44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3rd floor</w:t>
            </w:r>
          </w:p>
          <w:p w14:paraId="3DA8CA8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0F6DC39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glColor3f(.98, .5, .5);</w:t>
            </w:r>
          </w:p>
          <w:p w14:paraId="00F4E34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18);</w:t>
            </w:r>
          </w:p>
          <w:p w14:paraId="4DBEE9F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22);</w:t>
            </w:r>
          </w:p>
          <w:p w14:paraId="302268C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lastRenderedPageBreak/>
              <w:t xml:space="preserve">    glVertex2f(-5, 22);</w:t>
            </w:r>
          </w:p>
          <w:p w14:paraId="331B24A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18);</w:t>
            </w:r>
          </w:p>
          <w:p w14:paraId="335A5D5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2CBB5BF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2AC42DF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4th floor</w:t>
            </w:r>
          </w:p>
          <w:p w14:paraId="4324DDC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785E300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glColor3f(.99, .65, .63);</w:t>
            </w:r>
          </w:p>
          <w:p w14:paraId="50666B7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22);</w:t>
            </w:r>
          </w:p>
          <w:p w14:paraId="0435A11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26);</w:t>
            </w:r>
          </w:p>
          <w:p w14:paraId="1872395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26);</w:t>
            </w:r>
          </w:p>
          <w:p w14:paraId="710F733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22);</w:t>
            </w:r>
          </w:p>
          <w:p w14:paraId="78C4A57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2B0C394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0EFDD5B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5th floor</w:t>
            </w:r>
          </w:p>
          <w:p w14:paraId="3AFCE2E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1298FFA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glColor3f(.98, .7, .7);</w:t>
            </w:r>
          </w:p>
          <w:p w14:paraId="12944D5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26);</w:t>
            </w:r>
          </w:p>
          <w:p w14:paraId="5E67A16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glVertex2f(5, 30);</w:t>
            </w:r>
          </w:p>
          <w:p w14:paraId="48A7B8F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30);</w:t>
            </w:r>
          </w:p>
          <w:p w14:paraId="6570DA8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glVertex2f(-5, 26);</w:t>
            </w:r>
          </w:p>
          <w:p w14:paraId="357CBA0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0CFA370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761CD04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glFlush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4A6EB5A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}</w:t>
            </w:r>
          </w:p>
          <w:p w14:paraId="143C296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630E1F4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// Windows and door</w:t>
            </w:r>
          </w:p>
          <w:p w14:paraId="2FD3AB9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void window() {</w:t>
            </w:r>
          </w:p>
          <w:p w14:paraId="666B42F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Windows on each floor</w:t>
            </w:r>
          </w:p>
          <w:p w14:paraId="3BF48F3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for (int y = 15; y &lt;= 27; y += 4) {</w:t>
            </w:r>
          </w:p>
          <w:p w14:paraId="30260AA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3E73062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glColor3ub(100, 200, 300);</w:t>
            </w:r>
          </w:p>
          <w:p w14:paraId="5DBEDD9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glVertex2f(-3, y);</w:t>
            </w:r>
          </w:p>
          <w:p w14:paraId="7E475C7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glVertex2f(-4, y);</w:t>
            </w:r>
          </w:p>
          <w:p w14:paraId="12B2478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glVertex2f(-4, y + 1);</w:t>
            </w:r>
          </w:p>
          <w:p w14:paraId="5C6FA04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glVertex2f(-3, y + 1);</w:t>
            </w:r>
          </w:p>
          <w:p w14:paraId="416566A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6A20668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780AB3B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4D9D6FC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glColor3ub(100, 200, 300);</w:t>
            </w:r>
          </w:p>
          <w:p w14:paraId="2BD6590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glVertex2f(3, y);</w:t>
            </w:r>
          </w:p>
          <w:p w14:paraId="5922F1D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glVertex2f(4, y);</w:t>
            </w:r>
          </w:p>
          <w:p w14:paraId="2CA4555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glVertex2f(4, y + 1);</w:t>
            </w:r>
          </w:p>
          <w:p w14:paraId="376BBA9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glVertex2f(3, y + 1);</w:t>
            </w:r>
          </w:p>
          <w:p w14:paraId="3AE1D24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044BBF3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lastRenderedPageBreak/>
              <w:t xml:space="preserve">    }</w:t>
            </w:r>
          </w:p>
          <w:p w14:paraId="68F34BE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58B42CE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Door</w:t>
            </w:r>
          </w:p>
          <w:p w14:paraId="132C163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1D5C92C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glColor3ub(300, 200, 100);</w:t>
            </w:r>
          </w:p>
          <w:p w14:paraId="03776D28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glVertex2f(2, 10);</w:t>
            </w:r>
          </w:p>
          <w:p w14:paraId="17A345F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glVertex2f(2, 12);</w:t>
            </w:r>
          </w:p>
          <w:p w14:paraId="6DC0C61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glVertex2f(-2, 12);</w:t>
            </w:r>
          </w:p>
          <w:p w14:paraId="177B34C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glVertex2f(-2, 10);</w:t>
            </w:r>
          </w:p>
          <w:p w14:paraId="6CA4453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74FFBB5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11C32F0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glFlush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07F1115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}</w:t>
            </w:r>
          </w:p>
          <w:p w14:paraId="4632131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0A140C5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// Tree</w:t>
            </w:r>
          </w:p>
          <w:p w14:paraId="3E2A200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void tree() {</w:t>
            </w:r>
          </w:p>
          <w:p w14:paraId="711C604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68A6373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4BA0440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glColor3f(.58, .50, .460);</w:t>
            </w:r>
          </w:p>
          <w:p w14:paraId="5E5E38E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glVertex2f(-10.0, -6.0);</w:t>
            </w:r>
          </w:p>
          <w:p w14:paraId="5FB9BB8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glVertex2f(-11, 5.0);</w:t>
            </w:r>
          </w:p>
          <w:p w14:paraId="735BFA1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glVertex2f(-13, 5.0);</w:t>
            </w:r>
          </w:p>
          <w:p w14:paraId="2A9537B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glVertex2f(-14.0, -6.0);</w:t>
            </w:r>
          </w:p>
          <w:p w14:paraId="398743B8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153DB45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7B3B9CC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Leaves</w:t>
            </w:r>
          </w:p>
          <w:p w14:paraId="38F998B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glColor3f(0.77, .95, 0.560); // Restored tree leaves color</w:t>
            </w:r>
          </w:p>
          <w:p w14:paraId="5A638C7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circle(4, -9, 7);</w:t>
            </w:r>
          </w:p>
          <w:p w14:paraId="381002E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circle(4, -15, 7);</w:t>
            </w:r>
          </w:p>
          <w:p w14:paraId="594D0E3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circle(4, -12, 9);</w:t>
            </w:r>
          </w:p>
          <w:p w14:paraId="7C2674A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6A56C28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glFlush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1D71790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}</w:t>
            </w:r>
          </w:p>
          <w:p w14:paraId="253BEB8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06C7CE4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// Lamp post</w:t>
            </w:r>
          </w:p>
          <w:p w14:paraId="3A401AC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407D9F">
              <w:rPr>
                <w:b/>
                <w:sz w:val="24"/>
                <w:szCs w:val="24"/>
              </w:rPr>
              <w:t>lampPost</w:t>
            </w:r>
            <w:proofErr w:type="spellEnd"/>
            <w:r w:rsidRPr="00407D9F">
              <w:rPr>
                <w:b/>
                <w:sz w:val="24"/>
                <w:szCs w:val="24"/>
              </w:rPr>
              <w:t>() {</w:t>
            </w:r>
          </w:p>
          <w:p w14:paraId="48513B7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Post body</w:t>
            </w:r>
          </w:p>
          <w:p w14:paraId="6F62E38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3FC06F3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glColor3f(0.94, 0.66, 0.74); // Lamp post color</w:t>
            </w:r>
          </w:p>
          <w:p w14:paraId="5477667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glVertex2f(18, -6.0);</w:t>
            </w:r>
          </w:p>
          <w:p w14:paraId="03A3137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glVertex2f(17, 12.0);</w:t>
            </w:r>
          </w:p>
          <w:p w14:paraId="222E781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glVertex2f(16, 12.0);</w:t>
            </w:r>
          </w:p>
          <w:p w14:paraId="6BC235F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glVertex2f(15.0, -6.0);</w:t>
            </w:r>
          </w:p>
          <w:p w14:paraId="149C36B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47ECE8E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66B06DA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Horizontal arms</w:t>
            </w:r>
          </w:p>
          <w:p w14:paraId="196BFAF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5E88626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glColor3f(0.94, 0.66, 0.74); // Lamp arm color</w:t>
            </w:r>
          </w:p>
          <w:p w14:paraId="3134B10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glVertex2f(17, 11);</w:t>
            </w:r>
          </w:p>
          <w:p w14:paraId="4D77898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glVertex2f(20, 13);</w:t>
            </w:r>
          </w:p>
          <w:p w14:paraId="7DE38D7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glVertex2f(20, 14);</w:t>
            </w:r>
          </w:p>
          <w:p w14:paraId="1DB688B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glVertex2f(17, 12);</w:t>
            </w:r>
          </w:p>
          <w:p w14:paraId="7EA690F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57153DE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64F5D5C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46166EC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glVertex2f(16, 11);</w:t>
            </w:r>
          </w:p>
          <w:p w14:paraId="65A5D44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glVertex2f(13, 13);</w:t>
            </w:r>
          </w:p>
          <w:p w14:paraId="25CDF39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glVertex2f(13, 14);</w:t>
            </w:r>
          </w:p>
          <w:p w14:paraId="690710D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glVertex2f(16, 12);</w:t>
            </w:r>
          </w:p>
          <w:p w14:paraId="4F1D12C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2965D82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4322EA3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Vertical poles for lamps</w:t>
            </w:r>
          </w:p>
          <w:p w14:paraId="2D7F74A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0DABFC0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glVertex2f(13, 13);</w:t>
            </w:r>
          </w:p>
          <w:p w14:paraId="19EF35BD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glVertex2f(13, 16);</w:t>
            </w:r>
          </w:p>
          <w:p w14:paraId="08ED4DC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glVertex2f(14, 16);</w:t>
            </w:r>
          </w:p>
          <w:p w14:paraId="12CEAFE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glVertex2f(14, 13);</w:t>
            </w:r>
          </w:p>
          <w:p w14:paraId="1E3E0EA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4DC3D95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6D75571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499BC71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glVertex2f(20, 13);</w:t>
            </w:r>
          </w:p>
          <w:p w14:paraId="7831387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glVertex2f(20, 16);</w:t>
            </w:r>
          </w:p>
          <w:p w14:paraId="1350CE4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glVertex2f(19, 16);</w:t>
            </w:r>
          </w:p>
          <w:p w14:paraId="1E07577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glVertex2f(19, 13);</w:t>
            </w:r>
          </w:p>
          <w:p w14:paraId="1AB3FF0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064B4DE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11F7ECF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Lamp bulbs</w:t>
            </w:r>
          </w:p>
          <w:p w14:paraId="6F4A57A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glColor3f(0.98, 0.98, 0.255); // Bulb color</w:t>
            </w:r>
          </w:p>
          <w:p w14:paraId="1210B98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circle(2, 13.5, 18);  // Left bulb</w:t>
            </w:r>
          </w:p>
          <w:p w14:paraId="26A9EAE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circle(2, 19.5, 18);  // Right bulb</w:t>
            </w:r>
          </w:p>
          <w:p w14:paraId="5FA458C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circle(1, 16.5, 15);  // Center bulb</w:t>
            </w:r>
          </w:p>
          <w:p w14:paraId="3EEDEBF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}</w:t>
            </w:r>
          </w:p>
          <w:p w14:paraId="4881FBE8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3DA9CE5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// Bench</w:t>
            </w:r>
          </w:p>
          <w:p w14:paraId="365CEDD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void bench() {</w:t>
            </w:r>
          </w:p>
          <w:p w14:paraId="261E1B7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// Seat and legs</w:t>
            </w:r>
          </w:p>
          <w:p w14:paraId="6C107873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4EE9B3E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glColor3f(0.5, 0.25, 0.0);</w:t>
            </w:r>
          </w:p>
          <w:p w14:paraId="76A7CD4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lastRenderedPageBreak/>
              <w:t xml:space="preserve">    glVertex2f(-20, -10);</w:t>
            </w:r>
          </w:p>
          <w:p w14:paraId="1E7B229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glVertex2f(-10, -10);</w:t>
            </w:r>
          </w:p>
          <w:p w14:paraId="74EBCAC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glVertex2f(-10, -8);</w:t>
            </w:r>
          </w:p>
          <w:p w14:paraId="14CE59A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glVertex2f(-20, -8);</w:t>
            </w:r>
          </w:p>
          <w:p w14:paraId="4B5157B8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0A9F0CB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12B72D9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185C7EF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glVertex2f(-19, -10);</w:t>
            </w:r>
          </w:p>
          <w:p w14:paraId="2F7F179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glVertex2f(-19, -12);</w:t>
            </w:r>
          </w:p>
          <w:p w14:paraId="39B95B4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glVertex2f(-18, -12);</w:t>
            </w:r>
          </w:p>
          <w:p w14:paraId="16F018C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glVertex2f(-18, -10);</w:t>
            </w:r>
          </w:p>
          <w:p w14:paraId="13F242B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4FF5119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07B165F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glBegin</w:t>
            </w:r>
            <w:proofErr w:type="spellEnd"/>
            <w:r w:rsidRPr="00407D9F">
              <w:rPr>
                <w:b/>
                <w:sz w:val="24"/>
                <w:szCs w:val="24"/>
              </w:rPr>
              <w:t>(GL_POLYGON);</w:t>
            </w:r>
          </w:p>
          <w:p w14:paraId="3BA080FA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glVertex2f(-12, -10);</w:t>
            </w:r>
          </w:p>
          <w:p w14:paraId="1780DA0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glVertex2f(-12, -12);</w:t>
            </w:r>
          </w:p>
          <w:p w14:paraId="453904E7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glVertex2f(-11, -12);</w:t>
            </w:r>
          </w:p>
          <w:p w14:paraId="377DDAE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glVertex2f(-11, -10);</w:t>
            </w:r>
          </w:p>
          <w:p w14:paraId="7243803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glEnd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229BD0C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4EA5E8C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glFlush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4DDF8C0E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}</w:t>
            </w:r>
          </w:p>
          <w:p w14:paraId="140CE1A9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4D39CB7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// Display function</w:t>
            </w:r>
          </w:p>
          <w:p w14:paraId="3D3E669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void display() {</w:t>
            </w:r>
          </w:p>
          <w:p w14:paraId="1DF3C0EC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glClearColor</w:t>
            </w:r>
            <w:proofErr w:type="spellEnd"/>
            <w:r w:rsidRPr="00407D9F">
              <w:rPr>
                <w:b/>
                <w:sz w:val="24"/>
                <w:szCs w:val="24"/>
              </w:rPr>
              <w:t>(1.0f, 1.0f, 1.0f, 1.0f);</w:t>
            </w:r>
          </w:p>
          <w:p w14:paraId="2B3CEB7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glClear</w:t>
            </w:r>
            <w:proofErr w:type="spellEnd"/>
            <w:r w:rsidRPr="00407D9F">
              <w:rPr>
                <w:b/>
                <w:sz w:val="24"/>
                <w:szCs w:val="24"/>
              </w:rPr>
              <w:t>(GL_COLOR_BUFFER_BIT);</w:t>
            </w:r>
          </w:p>
          <w:p w14:paraId="5B20E90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1898740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building();</w:t>
            </w:r>
          </w:p>
          <w:p w14:paraId="2BA728A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window();</w:t>
            </w:r>
          </w:p>
          <w:p w14:paraId="46CE48EF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tree();</w:t>
            </w:r>
          </w:p>
          <w:p w14:paraId="72D0C54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lampPost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4E2C0C9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bench();</w:t>
            </w:r>
          </w:p>
          <w:p w14:paraId="0AEB6C0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>}</w:t>
            </w:r>
          </w:p>
          <w:p w14:paraId="049AF48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47A28454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407D9F">
              <w:rPr>
                <w:b/>
                <w:sz w:val="24"/>
                <w:szCs w:val="24"/>
              </w:rPr>
              <w:t>argc</w:t>
            </w:r>
            <w:proofErr w:type="spellEnd"/>
            <w:r w:rsidRPr="00407D9F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407D9F">
              <w:rPr>
                <w:b/>
                <w:sz w:val="24"/>
                <w:szCs w:val="24"/>
              </w:rPr>
              <w:t>argv</w:t>
            </w:r>
            <w:proofErr w:type="spellEnd"/>
            <w:r w:rsidRPr="00407D9F">
              <w:rPr>
                <w:b/>
                <w:sz w:val="24"/>
                <w:szCs w:val="24"/>
              </w:rPr>
              <w:t>) {</w:t>
            </w:r>
          </w:p>
          <w:p w14:paraId="40BB5C5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glutInit</w:t>
            </w:r>
            <w:proofErr w:type="spellEnd"/>
            <w:r w:rsidRPr="00407D9F">
              <w:rPr>
                <w:b/>
                <w:sz w:val="24"/>
                <w:szCs w:val="24"/>
              </w:rPr>
              <w:t>(&amp;</w:t>
            </w:r>
            <w:proofErr w:type="spellStart"/>
            <w:r w:rsidRPr="00407D9F">
              <w:rPr>
                <w:b/>
                <w:sz w:val="24"/>
                <w:szCs w:val="24"/>
              </w:rPr>
              <w:t>argc</w:t>
            </w:r>
            <w:proofErr w:type="spellEnd"/>
            <w:r w:rsidRPr="00407D9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407D9F">
              <w:rPr>
                <w:b/>
                <w:sz w:val="24"/>
                <w:szCs w:val="24"/>
              </w:rPr>
              <w:t>argv</w:t>
            </w:r>
            <w:proofErr w:type="spellEnd"/>
            <w:r w:rsidRPr="00407D9F">
              <w:rPr>
                <w:b/>
                <w:sz w:val="24"/>
                <w:szCs w:val="24"/>
              </w:rPr>
              <w:t>);</w:t>
            </w:r>
          </w:p>
          <w:p w14:paraId="6ED23691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407D9F">
              <w:rPr>
                <w:b/>
                <w:sz w:val="24"/>
                <w:szCs w:val="24"/>
              </w:rPr>
              <w:t>(1200, 1000);</w:t>
            </w:r>
          </w:p>
          <w:p w14:paraId="1184450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glutCreateWindow</w:t>
            </w:r>
            <w:proofErr w:type="spellEnd"/>
            <w:r w:rsidRPr="00407D9F">
              <w:rPr>
                <w:b/>
                <w:sz w:val="24"/>
                <w:szCs w:val="24"/>
              </w:rPr>
              <w:t>("Building, Tree, Lamp Post, and Bench");</w:t>
            </w:r>
          </w:p>
          <w:p w14:paraId="1A58C3D5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glutDisplayFunc</w:t>
            </w:r>
            <w:proofErr w:type="spellEnd"/>
            <w:r w:rsidRPr="00407D9F">
              <w:rPr>
                <w:b/>
                <w:sz w:val="24"/>
                <w:szCs w:val="24"/>
              </w:rPr>
              <w:t>(display);</w:t>
            </w:r>
          </w:p>
          <w:p w14:paraId="5A5D9540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gluOrtho2D(-30, 30, -35, 35);</w:t>
            </w:r>
          </w:p>
          <w:p w14:paraId="53338E0B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07D9F">
              <w:rPr>
                <w:b/>
                <w:sz w:val="24"/>
                <w:szCs w:val="24"/>
              </w:rPr>
              <w:t>glutMainLoop</w:t>
            </w:r>
            <w:proofErr w:type="spellEnd"/>
            <w:r w:rsidRPr="00407D9F">
              <w:rPr>
                <w:b/>
                <w:sz w:val="24"/>
                <w:szCs w:val="24"/>
              </w:rPr>
              <w:t>();</w:t>
            </w:r>
          </w:p>
          <w:p w14:paraId="7BDD1502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</w:p>
          <w:p w14:paraId="6B7BE5D6" w14:textId="77777777" w:rsidR="00407D9F" w:rsidRP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t xml:space="preserve">    return 0;</w:t>
            </w:r>
          </w:p>
          <w:p w14:paraId="488A2B96" w14:textId="0B2D232E" w:rsidR="00407D9F" w:rsidRDefault="00407D9F" w:rsidP="00407D9F">
            <w:pPr>
              <w:rPr>
                <w:b/>
                <w:sz w:val="24"/>
                <w:szCs w:val="24"/>
              </w:rPr>
            </w:pPr>
            <w:r w:rsidRPr="00407D9F">
              <w:rPr>
                <w:b/>
                <w:sz w:val="24"/>
                <w:szCs w:val="24"/>
              </w:rPr>
              <w:lastRenderedPageBreak/>
              <w:t>}</w:t>
            </w:r>
          </w:p>
          <w:p w14:paraId="1D786535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1D786536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1D78653B" w14:textId="77777777" w:rsidTr="004E2A88">
        <w:tc>
          <w:tcPr>
            <w:tcW w:w="9576" w:type="dxa"/>
          </w:tcPr>
          <w:p w14:paraId="1D786538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D786539" w14:textId="6327D8BB" w:rsidR="001A07CB" w:rsidRPr="00D60389" w:rsidRDefault="00407D9F" w:rsidP="004E2A8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B269AF" wp14:editId="798D19B1">
                  <wp:extent cx="5943600" cy="3118485"/>
                  <wp:effectExtent l="0" t="0" r="0" b="5715"/>
                  <wp:docPr id="1997230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2301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8653A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1D78653C" w14:textId="77777777" w:rsidR="001A07CB" w:rsidRPr="00042231" w:rsidRDefault="001A07CB" w:rsidP="00042231">
      <w:pPr>
        <w:rPr>
          <w:sz w:val="24"/>
          <w:szCs w:val="24"/>
        </w:rPr>
      </w:pPr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6439">
    <w:abstractNumId w:val="1"/>
  </w:num>
  <w:num w:numId="2" w16cid:durableId="184890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34E48"/>
    <w:rsid w:val="00042231"/>
    <w:rsid w:val="00046E22"/>
    <w:rsid w:val="000616B7"/>
    <w:rsid w:val="000823CB"/>
    <w:rsid w:val="000B729D"/>
    <w:rsid w:val="001A07CB"/>
    <w:rsid w:val="001C2F76"/>
    <w:rsid w:val="001E074A"/>
    <w:rsid w:val="00260DB6"/>
    <w:rsid w:val="0027142D"/>
    <w:rsid w:val="002828FF"/>
    <w:rsid w:val="002A551F"/>
    <w:rsid w:val="002E0D38"/>
    <w:rsid w:val="00407D9F"/>
    <w:rsid w:val="0059132F"/>
    <w:rsid w:val="007652DD"/>
    <w:rsid w:val="007B3203"/>
    <w:rsid w:val="007F5B19"/>
    <w:rsid w:val="00871452"/>
    <w:rsid w:val="00932FBC"/>
    <w:rsid w:val="00A26064"/>
    <w:rsid w:val="00B70F97"/>
    <w:rsid w:val="00D51C87"/>
    <w:rsid w:val="00D60389"/>
    <w:rsid w:val="00E62ECF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864DF"/>
  <w15:docId w15:val="{AD44C781-4142-4318-927A-13768231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21</Pages>
  <Words>1298</Words>
  <Characters>11289</Characters>
  <Application>Microsoft Office Word</Application>
  <DocSecurity>0</DocSecurity>
  <Lines>940</Lines>
  <Paragraphs>699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NADIM BIN HOSSAIN</cp:lastModifiedBy>
  <cp:revision>52</cp:revision>
  <dcterms:created xsi:type="dcterms:W3CDTF">2020-10-18T10:02:00Z</dcterms:created>
  <dcterms:modified xsi:type="dcterms:W3CDTF">2024-11-22T15:14:00Z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5436b3c4dd34fbf130d79f78817a0605c294439cfbe2ee4bebaf711da0544694</vt:lpwstr>
  </property>
</Properties>
</file>