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C46849" w14:textId="77777777" w:rsidR="00F70163" w:rsidRDefault="00901142" w:rsidP="00046E2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Taks-4</w:t>
      </w:r>
    </w:p>
    <w:p w14:paraId="70C4684A" w14:textId="77777777" w:rsidR="00046E22" w:rsidRDefault="00046E22" w:rsidP="00046E22">
      <w:pPr>
        <w:rPr>
          <w:b/>
          <w:sz w:val="28"/>
          <w:szCs w:val="28"/>
        </w:rPr>
      </w:pPr>
    </w:p>
    <w:p w14:paraId="70C4684B" w14:textId="77777777" w:rsidR="00046E22" w:rsidRDefault="00046E22" w:rsidP="00046E22">
      <w:pPr>
        <w:rPr>
          <w:sz w:val="28"/>
          <w:szCs w:val="28"/>
        </w:rPr>
      </w:pPr>
      <w:r w:rsidRPr="00046E22">
        <w:rPr>
          <w:sz w:val="28"/>
          <w:szCs w:val="28"/>
        </w:rPr>
        <w:t>Submission Guidelines-</w:t>
      </w:r>
    </w:p>
    <w:p w14:paraId="2F529C5D" w14:textId="77777777" w:rsidR="00A01D58" w:rsidRDefault="00A01D58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A01D58">
        <w:rPr>
          <w:color w:val="FF0000"/>
          <w:sz w:val="24"/>
          <w:szCs w:val="24"/>
        </w:rPr>
        <w:t>Rename the file with your serial number only</w:t>
      </w:r>
    </w:p>
    <w:p w14:paraId="70C4684D" w14:textId="7723EFEC" w:rsidR="00046E22" w:rsidRDefault="00B70F97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submit within</w:t>
      </w:r>
      <w:r w:rsidR="00260DB6">
        <w:rPr>
          <w:color w:val="FF0000"/>
          <w:sz w:val="24"/>
          <w:szCs w:val="24"/>
        </w:rPr>
        <w:t xml:space="preserve"> time that will be discussed</w:t>
      </w:r>
      <w:r w:rsidR="00046E22" w:rsidRPr="00046E22">
        <w:rPr>
          <w:color w:val="FF0000"/>
          <w:sz w:val="24"/>
          <w:szCs w:val="24"/>
        </w:rPr>
        <w:t xml:space="preserve"> in</w:t>
      </w:r>
      <w:r w:rsidR="00260DB6">
        <w:rPr>
          <w:color w:val="FF0000"/>
          <w:sz w:val="24"/>
          <w:szCs w:val="24"/>
        </w:rPr>
        <w:t xml:space="preserve"> class</w:t>
      </w:r>
      <w:r w:rsidR="00046E22" w:rsidRPr="00046E22">
        <w:rPr>
          <w:color w:val="FF0000"/>
          <w:sz w:val="24"/>
          <w:szCs w:val="24"/>
        </w:rPr>
        <w:t xml:space="preserve"> VUES </w:t>
      </w:r>
    </w:p>
    <w:p w14:paraId="70C4684E" w14:textId="77777777" w:rsid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includ</w:t>
      </w:r>
      <w:r w:rsidR="00D51C87">
        <w:rPr>
          <w:color w:val="FF0000"/>
          <w:sz w:val="24"/>
          <w:szCs w:val="24"/>
        </w:rPr>
        <w:t>e resources for all the section in the table</w:t>
      </w:r>
    </w:p>
    <w:p w14:paraId="40F11A86" w14:textId="03626875" w:rsidR="006A5A14" w:rsidRPr="00123B01" w:rsidRDefault="006A5A14" w:rsidP="00046E22">
      <w:pPr>
        <w:pStyle w:val="ListParagraph"/>
        <w:numPr>
          <w:ilvl w:val="0"/>
          <w:numId w:val="2"/>
        </w:numPr>
        <w:rPr>
          <w:i/>
          <w:iCs/>
          <w:color w:val="FF0000"/>
          <w:sz w:val="24"/>
          <w:szCs w:val="24"/>
        </w:rPr>
      </w:pPr>
      <w:r w:rsidRPr="00123B01">
        <w:rPr>
          <w:i/>
          <w:iCs/>
          <w:color w:val="FF0000"/>
          <w:sz w:val="24"/>
          <w:szCs w:val="24"/>
        </w:rPr>
        <w:t>Question-</w:t>
      </w:r>
      <w:r w:rsidR="00D67A02">
        <w:rPr>
          <w:i/>
          <w:iCs/>
          <w:color w:val="FF0000"/>
          <w:sz w:val="24"/>
          <w:szCs w:val="24"/>
        </w:rPr>
        <w:t>3</w:t>
      </w:r>
      <w:r w:rsidRPr="00123B01">
        <w:rPr>
          <w:i/>
          <w:iCs/>
          <w:color w:val="FF0000"/>
          <w:sz w:val="24"/>
          <w:szCs w:val="24"/>
        </w:rPr>
        <w:t xml:space="preserve"> is optional. </w:t>
      </w:r>
      <w:r w:rsidR="00123B01" w:rsidRPr="00123B01">
        <w:rPr>
          <w:i/>
          <w:iCs/>
          <w:color w:val="FF0000"/>
          <w:sz w:val="24"/>
          <w:szCs w:val="24"/>
        </w:rPr>
        <w:t>There is no problem if you do not implement it.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6E22" w14:paraId="70C46853" w14:textId="77777777" w:rsidTr="00046E22">
        <w:tc>
          <w:tcPr>
            <w:tcW w:w="9576" w:type="dxa"/>
          </w:tcPr>
          <w:p w14:paraId="70C4684F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042231">
              <w:rPr>
                <w:b/>
                <w:sz w:val="24"/>
                <w:szCs w:val="24"/>
              </w:rPr>
              <w:t xml:space="preserve"> 1</w:t>
            </w:r>
          </w:p>
          <w:p w14:paraId="70C46850" w14:textId="77777777" w:rsidR="00042231" w:rsidRDefault="00042231" w:rsidP="00046E22">
            <w:pPr>
              <w:rPr>
                <w:sz w:val="24"/>
                <w:szCs w:val="24"/>
              </w:rPr>
            </w:pPr>
          </w:p>
          <w:p w14:paraId="70C46851" w14:textId="2D13815D" w:rsidR="00042231" w:rsidRDefault="009B747B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Design the given scenario</w:t>
            </w:r>
          </w:p>
          <w:p w14:paraId="76268699" w14:textId="77777777" w:rsidR="009B747B" w:rsidRDefault="009B747B" w:rsidP="00046E22">
            <w:pPr>
              <w:rPr>
                <w:sz w:val="24"/>
                <w:szCs w:val="24"/>
              </w:rPr>
            </w:pPr>
          </w:p>
          <w:p w14:paraId="01D9FD17" w14:textId="7DBBFC6C" w:rsidR="009B747B" w:rsidRDefault="009B747B" w:rsidP="009B747B">
            <w:pPr>
              <w:jc w:val="center"/>
              <w:rPr>
                <w:sz w:val="24"/>
                <w:szCs w:val="24"/>
              </w:rPr>
            </w:pPr>
            <w:r>
              <w:object w:dxaOrig="3040" w:dyaOrig="1920" w14:anchorId="08AD5C5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2.25pt;height:96pt" o:ole="">
                  <v:imagedata r:id="rId5" o:title=""/>
                </v:shape>
                <o:OLEObject Type="Embed" ProgID="PBrush" ShapeID="_x0000_i1025" DrawAspect="Content" ObjectID="_1794681638" r:id="rId6"/>
              </w:object>
            </w:r>
          </w:p>
          <w:p w14:paraId="70C46852" w14:textId="77777777" w:rsidR="00042231" w:rsidRDefault="00042231" w:rsidP="00046E22">
            <w:pPr>
              <w:rPr>
                <w:sz w:val="24"/>
                <w:szCs w:val="24"/>
              </w:rPr>
            </w:pPr>
          </w:p>
        </w:tc>
      </w:tr>
      <w:tr w:rsidR="00046E22" w14:paraId="70C46857" w14:textId="77777777" w:rsidTr="00046E22">
        <w:tc>
          <w:tcPr>
            <w:tcW w:w="9576" w:type="dxa"/>
          </w:tcPr>
          <w:p w14:paraId="70C46854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08BF12FA" w14:textId="7795B884" w:rsidR="005B62EB" w:rsidRDefault="005B62EB" w:rsidP="00046E22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5D494EB" wp14:editId="0761C3AE">
                  <wp:extent cx="5943600" cy="2769235"/>
                  <wp:effectExtent l="0" t="0" r="0" b="0"/>
                  <wp:docPr id="16497461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974614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69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C46856" w14:textId="77777777" w:rsidR="00046E22" w:rsidRDefault="00046E22" w:rsidP="009B747B">
            <w:pPr>
              <w:jc w:val="center"/>
              <w:rPr>
                <w:sz w:val="24"/>
                <w:szCs w:val="24"/>
              </w:rPr>
            </w:pPr>
          </w:p>
        </w:tc>
      </w:tr>
      <w:tr w:rsidR="00046E22" w14:paraId="70C4685B" w14:textId="77777777" w:rsidTr="00046E22">
        <w:tc>
          <w:tcPr>
            <w:tcW w:w="9576" w:type="dxa"/>
          </w:tcPr>
          <w:p w14:paraId="70C46858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38EE5E2C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>#include &lt;windows.h&gt;</w:t>
            </w:r>
          </w:p>
          <w:p w14:paraId="2B9F8219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>#include &lt;GL/glut.h&gt;</w:t>
            </w:r>
          </w:p>
          <w:p w14:paraId="214EB0D5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>#include &lt;math.h&gt;</w:t>
            </w:r>
          </w:p>
          <w:p w14:paraId="62E2943F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</w:p>
          <w:p w14:paraId="295E2FEC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>void halfCircle(float radius, float cX, float cY)</w:t>
            </w:r>
          </w:p>
          <w:p w14:paraId="1D612DF4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>{</w:t>
            </w:r>
          </w:p>
          <w:p w14:paraId="342CAC7A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glLineWidth(4);</w:t>
            </w:r>
          </w:p>
          <w:p w14:paraId="30E19F0F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glColor3f(0.0f, 0.0f, 0.0f);</w:t>
            </w:r>
          </w:p>
          <w:p w14:paraId="5A9FDB03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glBegin(GL_LINE_STRIP);</w:t>
            </w:r>
          </w:p>
          <w:p w14:paraId="41A1F6C1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for (int i = 0; i &lt;= 100; i++)</w:t>
            </w:r>
          </w:p>
          <w:p w14:paraId="7D841CD5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{</w:t>
            </w:r>
          </w:p>
          <w:p w14:paraId="50530599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    float pi = 3.1416;</w:t>
            </w:r>
          </w:p>
          <w:p w14:paraId="1C0A9FEB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    float angle = (i * pi) / 100;</w:t>
            </w:r>
          </w:p>
          <w:p w14:paraId="5EA5ABF9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    float x = radius * cos(angle);</w:t>
            </w:r>
          </w:p>
          <w:p w14:paraId="14C352BD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    float y = radius * sin(angle);</w:t>
            </w:r>
          </w:p>
          <w:p w14:paraId="2449E9FD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    glVertex2f(x + cX, y + cY);</w:t>
            </w:r>
          </w:p>
          <w:p w14:paraId="42A253C5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}</w:t>
            </w:r>
          </w:p>
          <w:p w14:paraId="687483A2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glEnd();</w:t>
            </w:r>
          </w:p>
          <w:p w14:paraId="58EABA3D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>}</w:t>
            </w:r>
          </w:p>
          <w:p w14:paraId="3FF78E93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</w:p>
          <w:p w14:paraId="17258422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>void circle(float radius, float cX, float cY)</w:t>
            </w:r>
          </w:p>
          <w:p w14:paraId="154AC0F4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>{</w:t>
            </w:r>
          </w:p>
          <w:p w14:paraId="6FD917BF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glLineWidth(4);</w:t>
            </w:r>
          </w:p>
          <w:p w14:paraId="7670E2AF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glColor3f(0.0f, 0.0f, 0.0f);</w:t>
            </w:r>
          </w:p>
          <w:p w14:paraId="63B54DC8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glBegin(GL_LINE_STRIP);</w:t>
            </w:r>
          </w:p>
          <w:p w14:paraId="3D75D563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for(int i=0; i&lt;200; i++)</w:t>
            </w:r>
          </w:p>
          <w:p w14:paraId="6C8807BC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{</w:t>
            </w:r>
          </w:p>
          <w:p w14:paraId="399DB028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    float pi=3.1416;</w:t>
            </w:r>
          </w:p>
          <w:p w14:paraId="717BC7EB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    float A=(i*2*pi)/200;</w:t>
            </w:r>
          </w:p>
          <w:p w14:paraId="34B176F6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    float r=radius;</w:t>
            </w:r>
          </w:p>
          <w:p w14:paraId="172D871F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48A57C3D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0F9C110C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    glVertex2f(x+cX,y+cY);</w:t>
            </w:r>
          </w:p>
          <w:p w14:paraId="7146A783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}</w:t>
            </w:r>
          </w:p>
          <w:p w14:paraId="3E954899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>}</w:t>
            </w:r>
          </w:p>
          <w:p w14:paraId="000EE0BD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</w:p>
          <w:p w14:paraId="55D06D41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>void mountain()</w:t>
            </w:r>
          </w:p>
          <w:p w14:paraId="37FC321A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>{</w:t>
            </w:r>
          </w:p>
          <w:p w14:paraId="611AEE9A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halfCircle(0.8, 2.3437874655997, 1.28366547372);</w:t>
            </w:r>
          </w:p>
          <w:p w14:paraId="61407E02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</w:p>
          <w:p w14:paraId="022EFA6E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glLineWidth(4);</w:t>
            </w:r>
          </w:p>
          <w:p w14:paraId="5F4A106C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glBegin(GL_LINES);</w:t>
            </w:r>
          </w:p>
          <w:p w14:paraId="3764DD7F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glVertex2f(0.8, 0.8);</w:t>
            </w:r>
          </w:p>
          <w:p w14:paraId="33922EF3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glVertex2f(3.7465544801474, 0.8);</w:t>
            </w:r>
          </w:p>
          <w:p w14:paraId="0A1FE3A4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glEnd();</w:t>
            </w:r>
          </w:p>
          <w:p w14:paraId="046CC95F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</w:p>
          <w:p w14:paraId="5C75FD3A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glLineWidth(4);</w:t>
            </w:r>
          </w:p>
          <w:p w14:paraId="3580915B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lastRenderedPageBreak/>
              <w:t xml:space="preserve">    glBegin(GL_LINE_STRIP);</w:t>
            </w:r>
          </w:p>
          <w:p w14:paraId="2055307E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glVertex2f(1.0835641435689,0.7957474740175);</w:t>
            </w:r>
          </w:p>
          <w:p w14:paraId="7F3222D8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glVertex2f(1.5864593870888,1.0379038347448);</w:t>
            </w:r>
          </w:p>
          <w:p w14:paraId="416FA6D7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glVertex2f(2.0434025798512,1.4763846762845);</w:t>
            </w:r>
          </w:p>
          <w:p w14:paraId="73604F02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glVertex2f(2.20494815305,1.4763846762845);</w:t>
            </w:r>
          </w:p>
          <w:p w14:paraId="50C3F5D0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glVertex2f(2.2508087169322,1.5487928090895);</w:t>
            </w:r>
          </w:p>
          <w:p w14:paraId="08BA1098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glVertex2f(2.3437874655997,1.577366547372);</w:t>
            </w:r>
          </w:p>
          <w:p w14:paraId="651B5D80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glVertex2f(2.4126496043057,1.527156142147);</w:t>
            </w:r>
          </w:p>
          <w:p w14:paraId="65DEDFE0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glVertex2f(2.4957301848079,1.4948470275072);</w:t>
            </w:r>
          </w:p>
          <w:p w14:paraId="323F6F30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glVertex2f(2.754203101926,1.2225273469721);</w:t>
            </w:r>
          </w:p>
          <w:p w14:paraId="469963F9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glVertex2f(3.4948033049898,0.7971808316264);</w:t>
            </w:r>
          </w:p>
          <w:p w14:paraId="059D11A4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glEnd();</w:t>
            </w:r>
          </w:p>
          <w:p w14:paraId="75BA6D4F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</w:p>
          <w:p w14:paraId="0C005A67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// first tree</w:t>
            </w:r>
          </w:p>
          <w:p w14:paraId="0498C7B6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glLineWidth(6);</w:t>
            </w:r>
          </w:p>
          <w:p w14:paraId="74323D9F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glBegin(GL_LINE_STRIP);</w:t>
            </w:r>
          </w:p>
          <w:p w14:paraId="4672F8EB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glVertex2f(1.0834506601145,0.7993881613418);</w:t>
            </w:r>
          </w:p>
          <w:p w14:paraId="43C42876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glVertex2f(1.0845025034758, 1.3144537034304);</w:t>
            </w:r>
          </w:p>
          <w:p w14:paraId="57510F95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glVertex2f(0.9203046643105, 1.1547544352012);</w:t>
            </w:r>
          </w:p>
          <w:p w14:paraId="5BCFA35D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glVertex2f(1.0845025034758, 1.3144537034304);</w:t>
            </w:r>
          </w:p>
          <w:p w14:paraId="47BB17A1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glVertex2f(1.2576974845131, 1.1547544352012);</w:t>
            </w:r>
          </w:p>
          <w:p w14:paraId="6F864417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glEnd();</w:t>
            </w:r>
          </w:p>
          <w:p w14:paraId="0CEF26F0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</w:p>
          <w:p w14:paraId="4DB56CF9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glLineWidth(6);</w:t>
            </w:r>
          </w:p>
          <w:p w14:paraId="4422779B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glBegin(GL_LINE_STRIP);</w:t>
            </w:r>
          </w:p>
          <w:p w14:paraId="79534567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glVertex2f(0.9315510916506, 1.0040523088441);</w:t>
            </w:r>
          </w:p>
          <w:p w14:paraId="0A9A874B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glVertex2f(1.0850397165315, 1.134679065338);</w:t>
            </w:r>
          </w:p>
          <w:p w14:paraId="6544F9EC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glVertex2f(1.2576974845131, 1.0018030233761);</w:t>
            </w:r>
          </w:p>
          <w:p w14:paraId="2234BCFC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glEnd();</w:t>
            </w:r>
          </w:p>
          <w:p w14:paraId="5C42D8C0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</w:p>
          <w:p w14:paraId="0B82295A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glLineWidth(6);</w:t>
            </w:r>
          </w:p>
          <w:p w14:paraId="1B790EE1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glBegin(GL_LINE_STRIP);</w:t>
            </w:r>
          </w:p>
          <w:p w14:paraId="0E3C9586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glVertex2f(0.9158060933745, 0.855599467955);</w:t>
            </w:r>
          </w:p>
          <w:p w14:paraId="4540E99B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glVertex2f(1.0834506601145, 0.9908694595956);</w:t>
            </w:r>
          </w:p>
          <w:p w14:paraId="664EB46D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glVertex2f(1.2352046298329, 0.8668458952951);</w:t>
            </w:r>
          </w:p>
          <w:p w14:paraId="746CA09F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glEnd();</w:t>
            </w:r>
          </w:p>
          <w:p w14:paraId="065AEA9A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</w:p>
          <w:p w14:paraId="68E6CCB7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</w:p>
          <w:p w14:paraId="79488036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// second tree</w:t>
            </w:r>
          </w:p>
          <w:p w14:paraId="6D6BA1DC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glLineWidth(6);</w:t>
            </w:r>
          </w:p>
          <w:p w14:paraId="552D53B5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glBegin(GL_LINE_STRIP);</w:t>
            </w:r>
          </w:p>
          <w:p w14:paraId="46F1180D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glVertex2f(3.4948033049898, 0.7971808316264);</w:t>
            </w:r>
          </w:p>
          <w:p w14:paraId="2A3487A3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glVertex2f(3.4948901711105, 1.3102742544035);</w:t>
            </w:r>
          </w:p>
          <w:p w14:paraId="3C4434AF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glVertex2f(3.3285784069733, 1.1631523092052);</w:t>
            </w:r>
          </w:p>
          <w:p w14:paraId="1FA5E775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lastRenderedPageBreak/>
              <w:t xml:space="preserve">    glVertex2f(3.4948901711105, 1.3102742544035);</w:t>
            </w:r>
          </w:p>
          <w:p w14:paraId="3AAD2ABA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glVertex2f(3.6867883604996, 1.1695489155181);</w:t>
            </w:r>
          </w:p>
          <w:p w14:paraId="204CF664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glEnd();</w:t>
            </w:r>
          </w:p>
          <w:p w14:paraId="4395257B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</w:p>
          <w:p w14:paraId="4BCBC0A4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glLineWidth(6);</w:t>
            </w:r>
          </w:p>
          <w:p w14:paraId="62AA2F10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glBegin(GL_LINE_STRIP);</w:t>
            </w:r>
          </w:p>
          <w:p w14:paraId="35DC70B3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glVertex2f(3.3381733164427, 1.0096337576939);</w:t>
            </w:r>
          </w:p>
          <w:p w14:paraId="64DC4E7A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glVertex2f(3.4951466448885, 1.1303327274563);</w:t>
            </w:r>
          </w:p>
          <w:p w14:paraId="72BB9B26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glVertex2f(3.6516070257783, 1.0224269703198);</w:t>
            </w:r>
          </w:p>
          <w:p w14:paraId="223BF22C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glEnd();</w:t>
            </w:r>
          </w:p>
          <w:p w14:paraId="70C65514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</w:p>
          <w:p w14:paraId="03BACAF8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glLineWidth(6);</w:t>
            </w:r>
          </w:p>
          <w:p w14:paraId="30093262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glBegin(GL_LINE_STRIP);</w:t>
            </w:r>
          </w:p>
          <w:p w14:paraId="6BDEAC78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glVertex2f(3.3349750132862, 0.865710115652);</w:t>
            </w:r>
          </w:p>
          <w:p w14:paraId="588B73C0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glVertex2f(3.4955011412297, 0.9786983518675);</w:t>
            </w:r>
          </w:p>
          <w:p w14:paraId="78E465D6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glVertex2f(3.6516070257783, 0.8401236904001);</w:t>
            </w:r>
          </w:p>
          <w:p w14:paraId="6D23C1D1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glEnd();</w:t>
            </w:r>
          </w:p>
          <w:p w14:paraId="0FCF7187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</w:p>
          <w:p w14:paraId="24431299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</w:p>
          <w:p w14:paraId="3C2D4728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</w:p>
          <w:p w14:paraId="300F9FA0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</w:p>
          <w:p w14:paraId="626B8BA6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glLineWidth(4);</w:t>
            </w:r>
          </w:p>
          <w:p w14:paraId="52D946EE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glBegin(GL_LINE_STRIP);</w:t>
            </w:r>
          </w:p>
          <w:p w14:paraId="7482FA50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glVertex2f(1.3258431161921, 1.4607465006533);</w:t>
            </w:r>
          </w:p>
          <w:p w14:paraId="5FC9D7CE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glVertex2f(1.7418695073305, 1.4588770139633);</w:t>
            </w:r>
          </w:p>
          <w:p w14:paraId="5D68E6B5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glEnd();</w:t>
            </w:r>
          </w:p>
          <w:p w14:paraId="1C6784AC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</w:p>
          <w:p w14:paraId="4A5988EF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glLineWidth(4);</w:t>
            </w:r>
          </w:p>
          <w:p w14:paraId="67E7197B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glBegin(GL_LINE_STRIP);</w:t>
            </w:r>
          </w:p>
          <w:p w14:paraId="27C969AA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glVertex2f(1.3127807707644, 1.7568263303487);</w:t>
            </w:r>
          </w:p>
          <w:p w14:paraId="74E75A66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glVertex2f(2.06502243058, 1.7561695520155);</w:t>
            </w:r>
          </w:p>
          <w:p w14:paraId="6A83EB5F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glEnd();</w:t>
            </w:r>
          </w:p>
          <w:p w14:paraId="61E98023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</w:p>
          <w:p w14:paraId="55E5BCBE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</w:p>
          <w:p w14:paraId="6986B2CB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glLineWidth(4);</w:t>
            </w:r>
          </w:p>
          <w:p w14:paraId="6F85F38E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glBegin(GL_LINE_STRIP);</w:t>
            </w:r>
          </w:p>
          <w:p w14:paraId="00DD7850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glVertex2f(2.7743906684665, 1.3605416652837);</w:t>
            </w:r>
          </w:p>
          <w:p w14:paraId="4B5D53ED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glVertex2f(3.167732063185, 1.3694812424364);</w:t>
            </w:r>
          </w:p>
          <w:p w14:paraId="56699426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glEnd();</w:t>
            </w:r>
          </w:p>
          <w:p w14:paraId="2B654E12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</w:p>
          <w:p w14:paraId="6870E154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glLineWidth(4);</w:t>
            </w:r>
          </w:p>
          <w:p w14:paraId="4D8136B8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glBegin(GL_LINE_STRIP);</w:t>
            </w:r>
          </w:p>
          <w:p w14:paraId="711D1D90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glVertex2f(2.6647077267095, 1.7558699698494);</w:t>
            </w:r>
          </w:p>
          <w:p w14:paraId="05040CA9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glVertex2f(3.2394771098702, 1.7615479272658);</w:t>
            </w:r>
          </w:p>
          <w:p w14:paraId="07665FE0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lastRenderedPageBreak/>
              <w:t xml:space="preserve">    glEnd();</w:t>
            </w:r>
          </w:p>
          <w:p w14:paraId="7D78DBDA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</w:p>
          <w:p w14:paraId="20974557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</w:p>
          <w:p w14:paraId="664BD9EB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glLineWidth(4);</w:t>
            </w:r>
          </w:p>
          <w:p w14:paraId="06F3F8DF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glBegin(GL_LINE_STRIP);</w:t>
            </w:r>
          </w:p>
          <w:p w14:paraId="589F3716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glVertex2f(2.3434157872205, 1.6102367226492);</w:t>
            </w:r>
          </w:p>
          <w:p w14:paraId="6F112A0B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glVertex2f(2.3233394158905, 1.3912892950179);</w:t>
            </w:r>
          </w:p>
          <w:p w14:paraId="0086ED26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glVertex2f(2.3765043451345, 1.3749308552505);</w:t>
            </w:r>
          </w:p>
          <w:p w14:paraId="534475BD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glVertex2f(2.4378484942622, 1.3381243657738);</w:t>
            </w:r>
          </w:p>
          <w:p w14:paraId="0465B094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glVertex2f(2.3765043451345, 1.2461081420822);</w:t>
            </w:r>
          </w:p>
          <w:p w14:paraId="4C33BF55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glVertex2f(2.3765043451345, 1.0886581593211);</w:t>
            </w:r>
          </w:p>
          <w:p w14:paraId="7840081A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glVertex2f(2.2988017562394, 0.9905075207167);</w:t>
            </w:r>
          </w:p>
          <w:p w14:paraId="4B83C0AF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glEnd();</w:t>
            </w:r>
          </w:p>
          <w:p w14:paraId="1883E181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</w:p>
          <w:p w14:paraId="166EC2DF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glLineWidth(4);</w:t>
            </w:r>
          </w:p>
          <w:p w14:paraId="3236908C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glBegin(GL_LINE_STRIP);</w:t>
            </w:r>
          </w:p>
          <w:p w14:paraId="725412CA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glVertex2f(2.1986063126641, 0.8800880522868);</w:t>
            </w:r>
          </w:p>
          <w:p w14:paraId="1E61B79C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glVertex2f(2.0434025798512, 0.7932776810438);</w:t>
            </w:r>
          </w:p>
          <w:p w14:paraId="25CDA8A0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glEnd();</w:t>
            </w:r>
          </w:p>
          <w:p w14:paraId="5DCACA81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</w:p>
          <w:p w14:paraId="47C7A289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// left inner lines</w:t>
            </w:r>
          </w:p>
          <w:p w14:paraId="50B33C48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</w:p>
          <w:p w14:paraId="071C802F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glLineWidth(4);</w:t>
            </w:r>
          </w:p>
          <w:p w14:paraId="6B6E3F5F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glBegin(GL_LINE_STRIP);</w:t>
            </w:r>
          </w:p>
          <w:p w14:paraId="7F821778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glVertex2f(2.0526337554626, 1.3886885079766);</w:t>
            </w:r>
          </w:p>
          <w:p w14:paraId="3CCB4F74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glVertex2f(2.2418728554955, 1.3979196835879);</w:t>
            </w:r>
          </w:p>
          <w:p w14:paraId="5EB3EE87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glEnd();</w:t>
            </w:r>
          </w:p>
          <w:p w14:paraId="37D2A5A2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</w:p>
          <w:p w14:paraId="2729039B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glLineWidth(4);</w:t>
            </w:r>
          </w:p>
          <w:p w14:paraId="6B7C1D49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glBegin(GL_LINE_STRIP);</w:t>
            </w:r>
          </w:p>
          <w:p w14:paraId="137C5A68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glVertex2f(1.9233972969035, 1.2594520494175);</w:t>
            </w:r>
          </w:p>
          <w:p w14:paraId="24A4F604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glVertex2f(2.2972599091637, 1.2594520494175);</w:t>
            </w:r>
          </w:p>
          <w:p w14:paraId="677EADB3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glEnd();</w:t>
            </w:r>
          </w:p>
          <w:p w14:paraId="01DA995A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</w:p>
          <w:p w14:paraId="3A39C5B2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glLineWidth(4);</w:t>
            </w:r>
          </w:p>
          <w:p w14:paraId="556219C1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glBegin(GL_LINE_STRIP);</w:t>
            </w:r>
          </w:p>
          <w:p w14:paraId="2F82D4A9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glVertex2f(1.7710828993161, 1.1440623542755);</w:t>
            </w:r>
          </w:p>
          <w:p w14:paraId="49251F2D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glVertex2f(2.2972599091637, 1.1532935298868);</w:t>
            </w:r>
          </w:p>
          <w:p w14:paraId="3029DBA3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glEnd();</w:t>
            </w:r>
          </w:p>
          <w:p w14:paraId="50DBD155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</w:p>
          <w:p w14:paraId="1BFA90E8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glLineWidth(4);</w:t>
            </w:r>
          </w:p>
          <w:p w14:paraId="7695E4C0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glBegin(GL_LINE_STRIP);</w:t>
            </w:r>
          </w:p>
          <w:p w14:paraId="6F759D19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glVertex2f(1.6649243797854, 0.9963635444937);</w:t>
            </w:r>
          </w:p>
          <w:p w14:paraId="0E18B1F6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glVertex2f(2.1726390384103, 1.0148258957164);</w:t>
            </w:r>
          </w:p>
          <w:p w14:paraId="646FD0CE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lastRenderedPageBreak/>
              <w:t xml:space="preserve">    glEnd();</w:t>
            </w:r>
          </w:p>
          <w:p w14:paraId="30AA4FA5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</w:p>
          <w:p w14:paraId="10BE3A7F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glLineWidth(4);</w:t>
            </w:r>
          </w:p>
          <w:p w14:paraId="6CD6CD89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glBegin(GL_LINE_STRIP);</w:t>
            </w:r>
          </w:p>
          <w:p w14:paraId="0797F1D7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glVertex2f(1.6947056858873, 0.6023869461706);</w:t>
            </w:r>
          </w:p>
          <w:p w14:paraId="6B257C53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glVertex2f(1.6947056858873, 0.2834647844519);</w:t>
            </w:r>
          </w:p>
          <w:p w14:paraId="181F7756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glVertex2f(1.6947056858873, 0.2834647844519);</w:t>
            </w:r>
          </w:p>
          <w:p w14:paraId="0A31E966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glVertex2f(1.6947056858873, 0.2834647844519);</w:t>
            </w:r>
          </w:p>
          <w:p w14:paraId="37D3A8A6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glVertex2f(1.6947056858873, 0.2834647844519);</w:t>
            </w:r>
          </w:p>
          <w:p w14:paraId="4DF9C3CB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glVertex2f(1.6947056858873, 0.2834647844519);</w:t>
            </w:r>
          </w:p>
          <w:p w14:paraId="01D91446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glEnd();</w:t>
            </w:r>
          </w:p>
          <w:p w14:paraId="7FEB6684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</w:p>
          <w:p w14:paraId="04C8D2CA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</w:p>
          <w:p w14:paraId="274B4B1A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</w:p>
          <w:p w14:paraId="0E8CF55F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</w:p>
          <w:p w14:paraId="50ADF795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>}</w:t>
            </w:r>
          </w:p>
          <w:p w14:paraId="3CFFE034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</w:p>
          <w:p w14:paraId="3F48F2E6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</w:p>
          <w:p w14:paraId="6C9B2A62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>void mountainText()</w:t>
            </w:r>
          </w:p>
          <w:p w14:paraId="17B5E0B9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>{</w:t>
            </w:r>
          </w:p>
          <w:p w14:paraId="377ADB12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// M</w:t>
            </w:r>
          </w:p>
          <w:p w14:paraId="7F330E69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glLineWidth(4);</w:t>
            </w:r>
          </w:p>
          <w:p w14:paraId="64BCE048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glBegin(GL_LINE_STRIP);</w:t>
            </w:r>
          </w:p>
          <w:p w14:paraId="3CF51A06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glVertex2f(0.7562619498324, 0.1882044599452);</w:t>
            </w:r>
          </w:p>
          <w:p w14:paraId="21F4394A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glVertex2f(0.7719864177985, 0.6075236057062);</w:t>
            </w:r>
          </w:p>
          <w:p w14:paraId="31468EF2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glVertex2f(0.8977821615267, 0.1855837152842);</w:t>
            </w:r>
          </w:p>
          <w:p w14:paraId="7AE6A331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glVertex2f(1.0628890751701, 0.6101443503672);</w:t>
            </w:r>
          </w:p>
          <w:p w14:paraId="7D0F815D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glVertex2f(1.0681305644921, 0.1960666939283);</w:t>
            </w:r>
          </w:p>
          <w:p w14:paraId="56E2C2A5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glEnd();</w:t>
            </w:r>
          </w:p>
          <w:p w14:paraId="54522981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</w:p>
          <w:p w14:paraId="6F0F137A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// O</w:t>
            </w:r>
          </w:p>
          <w:p w14:paraId="306B1274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circle(0.2,1.4, 0.4);</w:t>
            </w:r>
          </w:p>
          <w:p w14:paraId="16AFAB9C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glEnd();</w:t>
            </w:r>
          </w:p>
          <w:p w14:paraId="6C572D60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</w:p>
          <w:p w14:paraId="6774B46F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// U</w:t>
            </w:r>
          </w:p>
          <w:p w14:paraId="033AEA35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glBegin(GL_LINE_STRIP);</w:t>
            </w:r>
          </w:p>
          <w:p w14:paraId="0637AB9B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glVertex2f(1.6947056858873f, 0.6023869461706f);</w:t>
            </w:r>
          </w:p>
          <w:p w14:paraId="20BEFD34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glVertex2f(1.6947056858873f, 0.2834647844519f);</w:t>
            </w:r>
          </w:p>
          <w:p w14:paraId="5A047E95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glVertex2f(1.7f, 0.25f);</w:t>
            </w:r>
          </w:p>
          <w:p w14:paraId="79790EC0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glVertex2f(1.714018504563f, 0.2232984146937f);</w:t>
            </w:r>
          </w:p>
          <w:p w14:paraId="3437E492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glVertex2f(1.7336093550002f, 0.2043197783326f);</w:t>
            </w:r>
          </w:p>
          <w:p w14:paraId="5F488297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glVertex2f(1.7605467743514f, 0.1902388545809f);</w:t>
            </w:r>
          </w:p>
          <w:p w14:paraId="7BC6B49E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glVertex2f(1.8070750441397f, 0.1853411419716f);</w:t>
            </w:r>
          </w:p>
          <w:p w14:paraId="110C0278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glVertex2f(1.8395223901764f, 0.1859533560477f);</w:t>
            </w:r>
          </w:p>
          <w:p w14:paraId="14C76CD2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lastRenderedPageBreak/>
              <w:t xml:space="preserve">    glVertex2f(1.879316305127f, 0.1877899982762f);</w:t>
            </w:r>
          </w:p>
          <w:p w14:paraId="41A662BF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glVertex2f(1.9111514370875f, 0.2092174909419f);</w:t>
            </w:r>
          </w:p>
          <w:p w14:paraId="2727048B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glVertex2f(1.9301300734485f, 0.2477869777402f);</w:t>
            </w:r>
          </w:p>
          <w:p w14:paraId="1EE60318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glVertex2f(1.9338973071763f, 0.2834647844519f);</w:t>
            </w:r>
          </w:p>
          <w:p w14:paraId="791164D7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glVertex2f(1.9322708933493f, 0.6078413883927f);</w:t>
            </w:r>
          </w:p>
          <w:p w14:paraId="2B5683FE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glEnd();</w:t>
            </w:r>
          </w:p>
          <w:p w14:paraId="311272BA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</w:p>
          <w:p w14:paraId="2BC8200A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</w:p>
          <w:p w14:paraId="3781EAA3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// N</w:t>
            </w:r>
          </w:p>
          <w:p w14:paraId="0E13423D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glLineWidth(4);</w:t>
            </w:r>
          </w:p>
          <w:p w14:paraId="13E0DB88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glBegin(GL_LINE_STRIP);</w:t>
            </w:r>
          </w:p>
          <w:p w14:paraId="34529AD1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glVertex2f(2.132236485787f, 0.1907008676117f);</w:t>
            </w:r>
          </w:p>
          <w:p w14:paraId="600A166C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glVertex2f(2.1321528968605f, 0.5891783930791f);</w:t>
            </w:r>
          </w:p>
          <w:p w14:paraId="7E0B068C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glVertex2f(2.4f, 0.2f);</w:t>
            </w:r>
          </w:p>
          <w:p w14:paraId="0807167C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glVertex2f(2.4f, 0.6f);</w:t>
            </w:r>
          </w:p>
          <w:p w14:paraId="12F63CA3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glEnd();</w:t>
            </w:r>
          </w:p>
          <w:p w14:paraId="0B80E56D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</w:p>
          <w:p w14:paraId="6AEE4084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// T</w:t>
            </w:r>
          </w:p>
          <w:p w14:paraId="512DF174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glLineWidth(4);</w:t>
            </w:r>
          </w:p>
          <w:p w14:paraId="6A94BF63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glBegin(GL_LINE_STRIP);</w:t>
            </w:r>
          </w:p>
          <w:p w14:paraId="677F2768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glVertex2f(2.5121608727063f, 0.5970406270621f);</w:t>
            </w:r>
          </w:p>
          <w:p w14:paraId="1417B6F2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glVertex2f(2.8f, 0.6f);</w:t>
            </w:r>
          </w:p>
          <w:p w14:paraId="6CD2268C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glVertex2f(2.6589225737226f, 0.5996613717231f);</w:t>
            </w:r>
          </w:p>
          <w:p w14:paraId="551DB162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glVertex2f(2.6611028982753f, 0.1998067330673f);</w:t>
            </w:r>
          </w:p>
          <w:p w14:paraId="6F2AE56C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glEnd();</w:t>
            </w:r>
          </w:p>
          <w:p w14:paraId="5BB064DB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</w:p>
          <w:p w14:paraId="191A12E2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// A</w:t>
            </w:r>
          </w:p>
          <w:p w14:paraId="18531C1B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glLineWidth(4);</w:t>
            </w:r>
          </w:p>
          <w:p w14:paraId="4769ED88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glBegin(GL_LINE_STRIP);</w:t>
            </w:r>
          </w:p>
          <w:p w14:paraId="45CA5D50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glVertex2f(2.8843066145691f, 0.1882044599452f);</w:t>
            </w:r>
          </w:p>
          <w:p w14:paraId="7F6A96E8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glVertex2f(3.0336890602464f, 0.6075236057062f);</w:t>
            </w:r>
          </w:p>
          <w:p w14:paraId="372C421C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glVertex2f(3.2f, 0.2f);</w:t>
            </w:r>
          </w:p>
          <w:p w14:paraId="37F10184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glVertex2f(3.146359442055f, 0.3288952141909f);</w:t>
            </w:r>
          </w:p>
          <w:p w14:paraId="33D3FA86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glVertex2f(3.146359442055f, 0.3288952141909f);</w:t>
            </w:r>
          </w:p>
          <w:p w14:paraId="663EAACA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glVertex2f(2.9314800184672f, 0.3271039269785f);</w:t>
            </w:r>
          </w:p>
          <w:p w14:paraId="0D2AE57F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glEnd();</w:t>
            </w:r>
          </w:p>
          <w:p w14:paraId="41B2F202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</w:p>
          <w:p w14:paraId="08FB0B66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// I</w:t>
            </w:r>
          </w:p>
          <w:p w14:paraId="21F10546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glLineWidth(4);</w:t>
            </w:r>
          </w:p>
          <w:p w14:paraId="36641144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glBegin(GL_LINE_STRIP);</w:t>
            </w:r>
          </w:p>
          <w:p w14:paraId="37F73871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glVertex2f(3.3699297311171, 0.6031453904821);</w:t>
            </w:r>
          </w:p>
          <w:p w14:paraId="223D1F9E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glVertex2f(3.3691443768552, 0.2065496725723);</w:t>
            </w:r>
          </w:p>
          <w:p w14:paraId="1DF2BEB3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glEnd();</w:t>
            </w:r>
          </w:p>
          <w:p w14:paraId="048AABC1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</w:p>
          <w:p w14:paraId="56EBAC9B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lastRenderedPageBreak/>
              <w:t xml:space="preserve">    // N</w:t>
            </w:r>
          </w:p>
          <w:p w14:paraId="2A499791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glLineWidth(4);</w:t>
            </w:r>
          </w:p>
          <w:p w14:paraId="644866AC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glBegin(GL_LINE_STRIP);</w:t>
            </w:r>
          </w:p>
          <w:p w14:paraId="4897BBE3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glVertex2f(3.5604587371086f, 0.1960666939283f);</w:t>
            </w:r>
          </w:p>
          <w:p w14:paraId="000FC06C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glVertex2f(3.5604587371086f, 0.6153858396892f);</w:t>
            </w:r>
          </w:p>
          <w:p w14:paraId="77559140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glVertex2f(3.8f, 0.2f);</w:t>
            </w:r>
          </w:p>
          <w:p w14:paraId="28B22FED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glVertex2f(3.8f, 0.6f);</w:t>
            </w:r>
          </w:p>
          <w:p w14:paraId="56E558F5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glEnd();</w:t>
            </w:r>
          </w:p>
          <w:p w14:paraId="3792A23F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>}</w:t>
            </w:r>
          </w:p>
          <w:p w14:paraId="0F670C4D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</w:p>
          <w:p w14:paraId="7F4FAF66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</w:p>
          <w:p w14:paraId="2F08DC8F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>void display()</w:t>
            </w:r>
          </w:p>
          <w:p w14:paraId="02022136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>{</w:t>
            </w:r>
          </w:p>
          <w:p w14:paraId="26C0BE21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glClearColor(1.0f, 1.0f, 1.0f, 1.0f);</w:t>
            </w:r>
          </w:p>
          <w:p w14:paraId="4B4AC398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glClear(GL_COLOR_BUFFER_BIT);</w:t>
            </w:r>
          </w:p>
          <w:p w14:paraId="0E3E7344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mountain();</w:t>
            </w:r>
          </w:p>
          <w:p w14:paraId="0CD8B167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mountainText();</w:t>
            </w:r>
          </w:p>
          <w:p w14:paraId="701A6AA5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glFlush();</w:t>
            </w:r>
          </w:p>
          <w:p w14:paraId="407A3EEB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>}</w:t>
            </w:r>
          </w:p>
          <w:p w14:paraId="2CCC8454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</w:p>
          <w:p w14:paraId="3CFD64E1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>int main(int argc, char** argv)</w:t>
            </w:r>
          </w:p>
          <w:p w14:paraId="6013E7D3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>{</w:t>
            </w:r>
          </w:p>
          <w:p w14:paraId="76B16C8E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glutInit(&amp;argc, argv);</w:t>
            </w:r>
          </w:p>
          <w:p w14:paraId="0F9E7ACD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glutInitWindowSize(1080, 1080);</w:t>
            </w:r>
          </w:p>
          <w:p w14:paraId="4DD9BDA6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glutInitWindowPosition(100, 100);</w:t>
            </w:r>
          </w:p>
          <w:p w14:paraId="354D6578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glutCreateWindow("Mountain");</w:t>
            </w:r>
          </w:p>
          <w:p w14:paraId="753A701A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gluOrtho2D(-2, 5, -2, 5);</w:t>
            </w:r>
          </w:p>
          <w:p w14:paraId="5DEB8889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glutDisplayFunc(display);</w:t>
            </w:r>
          </w:p>
          <w:p w14:paraId="2FE1C99C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glutMainLoop();</w:t>
            </w:r>
          </w:p>
          <w:p w14:paraId="04003759" w14:textId="77777777" w:rsidR="005B62EB" w:rsidRP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 xml:space="preserve">    return 0;</w:t>
            </w:r>
          </w:p>
          <w:p w14:paraId="1D8E51B7" w14:textId="1758045C" w:rsidR="005B62EB" w:rsidRDefault="005B62EB" w:rsidP="005B62EB">
            <w:pPr>
              <w:rPr>
                <w:b/>
                <w:sz w:val="24"/>
                <w:szCs w:val="24"/>
              </w:rPr>
            </w:pPr>
            <w:r w:rsidRPr="005B62EB">
              <w:rPr>
                <w:b/>
                <w:sz w:val="24"/>
                <w:szCs w:val="24"/>
              </w:rPr>
              <w:t>}</w:t>
            </w:r>
          </w:p>
          <w:p w14:paraId="70C46859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70C4685A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70C4685F" w14:textId="77777777" w:rsidTr="00046E22">
        <w:tc>
          <w:tcPr>
            <w:tcW w:w="9576" w:type="dxa"/>
          </w:tcPr>
          <w:p w14:paraId="70C4685C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3147AB0F" w14:textId="3F19A61F" w:rsidR="005B62EB" w:rsidRDefault="005B62EB" w:rsidP="00046E22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06BD11" wp14:editId="5B900BCB">
                  <wp:extent cx="5943600" cy="3108325"/>
                  <wp:effectExtent l="0" t="0" r="0" b="0"/>
                  <wp:docPr id="1982279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22795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0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C4685D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70C4685E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</w:tbl>
    <w:p w14:paraId="70C46860" w14:textId="77777777" w:rsidR="00046E22" w:rsidRDefault="00046E22" w:rsidP="00046E22">
      <w:pPr>
        <w:rPr>
          <w:sz w:val="24"/>
          <w:szCs w:val="24"/>
        </w:rPr>
      </w:pPr>
    </w:p>
    <w:p w14:paraId="4E2717AB" w14:textId="77777777" w:rsidR="009B747B" w:rsidRDefault="009B747B" w:rsidP="00046E22">
      <w:pPr>
        <w:rPr>
          <w:sz w:val="24"/>
          <w:szCs w:val="24"/>
        </w:rPr>
      </w:pPr>
    </w:p>
    <w:p w14:paraId="0DCE0A10" w14:textId="77777777" w:rsidR="009B747B" w:rsidRDefault="009B747B" w:rsidP="00046E22">
      <w:pPr>
        <w:rPr>
          <w:sz w:val="24"/>
          <w:szCs w:val="24"/>
        </w:rPr>
      </w:pPr>
    </w:p>
    <w:p w14:paraId="1812D051" w14:textId="77777777" w:rsidR="009B747B" w:rsidRDefault="009B747B" w:rsidP="00046E22">
      <w:pPr>
        <w:rPr>
          <w:sz w:val="24"/>
          <w:szCs w:val="24"/>
        </w:rPr>
      </w:pPr>
    </w:p>
    <w:p w14:paraId="1D263F67" w14:textId="77777777" w:rsidR="009B747B" w:rsidRDefault="009B747B" w:rsidP="00046E22">
      <w:pPr>
        <w:rPr>
          <w:sz w:val="24"/>
          <w:szCs w:val="24"/>
        </w:rPr>
      </w:pPr>
    </w:p>
    <w:p w14:paraId="44D25346" w14:textId="77777777" w:rsidR="009B747B" w:rsidRDefault="009B747B" w:rsidP="00046E22">
      <w:pPr>
        <w:rPr>
          <w:sz w:val="24"/>
          <w:szCs w:val="24"/>
        </w:rPr>
      </w:pPr>
    </w:p>
    <w:p w14:paraId="266D342C" w14:textId="77777777" w:rsidR="009B747B" w:rsidRDefault="009B747B" w:rsidP="00046E22">
      <w:pPr>
        <w:rPr>
          <w:sz w:val="24"/>
          <w:szCs w:val="24"/>
        </w:rPr>
      </w:pPr>
    </w:p>
    <w:p w14:paraId="6844726E" w14:textId="77777777" w:rsidR="009B747B" w:rsidRDefault="009B747B" w:rsidP="00046E22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B747B" w14:paraId="5BD41427" w14:textId="77777777" w:rsidTr="00CE7D83">
        <w:tc>
          <w:tcPr>
            <w:tcW w:w="9576" w:type="dxa"/>
          </w:tcPr>
          <w:p w14:paraId="2BB3103F" w14:textId="46278CD0" w:rsidR="009B747B" w:rsidRPr="00D60389" w:rsidRDefault="009B747B" w:rsidP="00CE7D83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2</w:t>
            </w:r>
          </w:p>
          <w:p w14:paraId="0F83145C" w14:textId="77777777" w:rsidR="009B747B" w:rsidRDefault="009B747B" w:rsidP="00CE7D83">
            <w:pPr>
              <w:rPr>
                <w:sz w:val="24"/>
                <w:szCs w:val="24"/>
              </w:rPr>
            </w:pPr>
          </w:p>
          <w:p w14:paraId="32B0CE3C" w14:textId="77777777" w:rsidR="009B747B" w:rsidRDefault="009B747B" w:rsidP="00CE7D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Design the given scenario</w:t>
            </w:r>
          </w:p>
          <w:p w14:paraId="43E4B235" w14:textId="77777777" w:rsidR="009B747B" w:rsidRDefault="009B747B" w:rsidP="00CE7D83">
            <w:pPr>
              <w:rPr>
                <w:sz w:val="24"/>
                <w:szCs w:val="24"/>
              </w:rPr>
            </w:pPr>
          </w:p>
          <w:p w14:paraId="37957000" w14:textId="1F224CC6" w:rsidR="009B747B" w:rsidRDefault="009B747B" w:rsidP="00CE7D83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ACE871" wp14:editId="122ABA79">
                  <wp:extent cx="2882900" cy="1441450"/>
                  <wp:effectExtent l="0" t="0" r="0" b="6350"/>
                  <wp:docPr id="1687153991" name="Picture 1" descr="Drawing Lighthouse Line Stock Illustrations – 1,639 Drawing Lighthouse Line  Stock Illustrations, Vectors &amp; Clipart - Dreamsti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rawing Lighthouse Line Stock Illustrations – 1,639 Drawing Lighthouse Line  Stock Illustrations, Vectors &amp; Clipart - Dreamsti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2900" cy="144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F6742E" w14:textId="77777777" w:rsidR="009B747B" w:rsidRDefault="009B747B" w:rsidP="00CE7D83">
            <w:pPr>
              <w:rPr>
                <w:sz w:val="24"/>
                <w:szCs w:val="24"/>
              </w:rPr>
            </w:pPr>
          </w:p>
        </w:tc>
      </w:tr>
      <w:tr w:rsidR="009B747B" w14:paraId="7623A079" w14:textId="77777777" w:rsidTr="00CE7D83">
        <w:tc>
          <w:tcPr>
            <w:tcW w:w="9576" w:type="dxa"/>
          </w:tcPr>
          <w:p w14:paraId="7215F75A" w14:textId="77777777" w:rsidR="009B747B" w:rsidRDefault="009B747B" w:rsidP="00CE7D83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Graph Plot (Picture)-</w:t>
            </w:r>
          </w:p>
          <w:p w14:paraId="46AF5977" w14:textId="6DEAD50A" w:rsidR="005B62EB" w:rsidRDefault="005B62EB" w:rsidP="00CE7D83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4FBDDD6" wp14:editId="2D7A48AA">
                  <wp:extent cx="5943600" cy="2987675"/>
                  <wp:effectExtent l="0" t="0" r="0" b="3175"/>
                  <wp:docPr id="7593729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937297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8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BF3A12" w14:textId="77777777" w:rsidR="009B747B" w:rsidRDefault="009B747B" w:rsidP="00CE7D83">
            <w:pPr>
              <w:jc w:val="center"/>
              <w:rPr>
                <w:sz w:val="24"/>
                <w:szCs w:val="24"/>
              </w:rPr>
            </w:pPr>
          </w:p>
        </w:tc>
      </w:tr>
      <w:tr w:rsidR="009B747B" w14:paraId="12E60502" w14:textId="77777777" w:rsidTr="00CE7D83">
        <w:tc>
          <w:tcPr>
            <w:tcW w:w="9576" w:type="dxa"/>
          </w:tcPr>
          <w:p w14:paraId="4FD03D4A" w14:textId="77777777" w:rsidR="009B747B" w:rsidRDefault="009B747B" w:rsidP="00CE7D83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3FC9B3A7" w14:textId="77777777" w:rsidR="0011072F" w:rsidRDefault="0011072F" w:rsidP="00CE7D83">
            <w:pPr>
              <w:rPr>
                <w:b/>
                <w:sz w:val="24"/>
                <w:szCs w:val="24"/>
              </w:rPr>
            </w:pPr>
          </w:p>
          <w:p w14:paraId="0FBBE5E0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>#include &lt;windows.h&gt;</w:t>
            </w:r>
          </w:p>
          <w:p w14:paraId="366E7BB2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>#include &lt;GL/glut.h&gt;</w:t>
            </w:r>
          </w:p>
          <w:p w14:paraId="478C33C8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</w:p>
          <w:p w14:paraId="68AB4A82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>void display() {</w:t>
            </w:r>
          </w:p>
          <w:p w14:paraId="0E5648AD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glClearColor(1,1,1,1);</w:t>
            </w:r>
          </w:p>
          <w:p w14:paraId="1F2EDA75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glClear(GL_COLOR_BUFFER_BIT);</w:t>
            </w:r>
          </w:p>
          <w:p w14:paraId="637F8A87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glLineWidth(4.5);</w:t>
            </w:r>
          </w:p>
          <w:p w14:paraId="2EF23695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</w:p>
          <w:p w14:paraId="1D24CE4B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glBegin(GL_LINES);</w:t>
            </w:r>
          </w:p>
          <w:p w14:paraId="280AD6C2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glColor3f(0,0,0);</w:t>
            </w:r>
          </w:p>
          <w:p w14:paraId="42DD9D34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glVertex2f(-6.7000537707086,-0.0136884939117);</w:t>
            </w:r>
          </w:p>
          <w:p w14:paraId="4AE4ADBB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glVertex2f(-3.8,-0.01);</w:t>
            </w:r>
          </w:p>
          <w:p w14:paraId="41E9B09B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glEnd();</w:t>
            </w:r>
          </w:p>
          <w:p w14:paraId="3D2903B3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glBegin(GL_LINES);</w:t>
            </w:r>
          </w:p>
          <w:p w14:paraId="697FB840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glColor3f(0,0,0);</w:t>
            </w:r>
          </w:p>
          <w:p w14:paraId="63CC615D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lastRenderedPageBreak/>
              <w:tab/>
              <w:t>glVertex2f(-3.8,-0.01);</w:t>
            </w:r>
          </w:p>
          <w:p w14:paraId="32C01F20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glVertex2f(-0.3244958412324,1.3241055997837);</w:t>
            </w:r>
          </w:p>
          <w:p w14:paraId="0F76EF83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glEnd();</w:t>
            </w:r>
          </w:p>
          <w:p w14:paraId="60CF22BE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</w:p>
          <w:p w14:paraId="0574CF09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 xml:space="preserve">    glBegin(GL_LINES);//1</w:t>
            </w:r>
          </w:p>
          <w:p w14:paraId="6D3730FB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glColor3f(0,0,0);</w:t>
            </w:r>
          </w:p>
          <w:p w14:paraId="795F0D88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glVertex2f(0.3235667551552,4.1039530527093);</w:t>
            </w:r>
          </w:p>
          <w:p w14:paraId="4E972074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 xml:space="preserve">    glVertex2f(0.4600009859736,1.3241055997837);</w:t>
            </w:r>
          </w:p>
          <w:p w14:paraId="16C4DA56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glEnd();</w:t>
            </w:r>
          </w:p>
          <w:p w14:paraId="18F8C0B4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</w:p>
          <w:p w14:paraId="1A057A5B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glBegin(GL_LINES);//2</w:t>
            </w:r>
          </w:p>
          <w:p w14:paraId="5F33BB0A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glColor3f(0,0,0);</w:t>
            </w:r>
          </w:p>
          <w:p w14:paraId="5E9B617F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glVertex2f(-0.3244958412324,1.3241055997837);</w:t>
            </w:r>
          </w:p>
          <w:p w14:paraId="09F83070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 xml:space="preserve">    glVertex2f(0.4600009859736,1.3241055997837);</w:t>
            </w:r>
          </w:p>
          <w:p w14:paraId="1166F05D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glEnd();</w:t>
            </w:r>
          </w:p>
          <w:p w14:paraId="351FD1B0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</w:p>
          <w:p w14:paraId="20BC25BB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glBegin(GL_LINES);//3</w:t>
            </w:r>
          </w:p>
          <w:p w14:paraId="6D0033C6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glColor3f(0,0,0);</w:t>
            </w:r>
          </w:p>
          <w:p w14:paraId="3BCF1FA7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glVertex2f(-0.2221701681185,4.1039530527093);</w:t>
            </w:r>
          </w:p>
          <w:p w14:paraId="13FE12BA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 xml:space="preserve">    glVertex2f(0.3235667551552,4.1039530527093);</w:t>
            </w:r>
          </w:p>
          <w:p w14:paraId="152120DF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glEnd();</w:t>
            </w:r>
          </w:p>
          <w:p w14:paraId="32F6C070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</w:p>
          <w:p w14:paraId="3F414FB8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glBegin(GL_LINES);//4</w:t>
            </w:r>
          </w:p>
          <w:p w14:paraId="479C272D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glColor3f(0,0,0);</w:t>
            </w:r>
          </w:p>
          <w:p w14:paraId="4C97C150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glVertex2f(0.4600009859736,1.3241055997837);</w:t>
            </w:r>
          </w:p>
          <w:p w14:paraId="74DFFD57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 xml:space="preserve">    glVertex2f(3.58,-0.01);</w:t>
            </w:r>
          </w:p>
          <w:p w14:paraId="5006E64B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glEnd();</w:t>
            </w:r>
          </w:p>
          <w:p w14:paraId="33BDB678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</w:p>
          <w:p w14:paraId="100DF0AA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glBegin(GL_LINES);//5</w:t>
            </w:r>
          </w:p>
          <w:p w14:paraId="01D65FC9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glColor3f(0,0,0);</w:t>
            </w:r>
          </w:p>
          <w:p w14:paraId="18255413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glVertex2f(3.58,-0.01);</w:t>
            </w:r>
          </w:p>
          <w:p w14:paraId="6B171D44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 xml:space="preserve">    glVertex2f(7,0);</w:t>
            </w:r>
          </w:p>
          <w:p w14:paraId="70CAABAB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glEnd();</w:t>
            </w:r>
          </w:p>
          <w:p w14:paraId="2A28A39A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</w:p>
          <w:p w14:paraId="741914BF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</w:p>
          <w:p w14:paraId="013DE05F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glBegin(GL_LINES);//6</w:t>
            </w:r>
          </w:p>
          <w:p w14:paraId="3DD54F17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glColor3f(0,0,0);</w:t>
            </w:r>
          </w:p>
          <w:p w14:paraId="3B47F023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glVertex2f(-0.2221701681185,4.1039530527093);</w:t>
            </w:r>
          </w:p>
          <w:p w14:paraId="51D4384B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 xml:space="preserve">    glVertex2f(-0.3244958412324,1.3241055997837);</w:t>
            </w:r>
          </w:p>
          <w:p w14:paraId="55807D52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glEnd();</w:t>
            </w:r>
          </w:p>
          <w:p w14:paraId="3D549818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</w:p>
          <w:p w14:paraId="715B9A5F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glBegin(GL_LINES);//7</w:t>
            </w:r>
          </w:p>
          <w:p w14:paraId="623E1D8E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glColor3f(0,0,0);</w:t>
            </w:r>
          </w:p>
          <w:p w14:paraId="0400B1EC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glVertex2f(-0.2187293559951,4.2378025289271);</w:t>
            </w:r>
          </w:p>
          <w:p w14:paraId="29B65C57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lastRenderedPageBreak/>
              <w:t xml:space="preserve">    glVertex2f(0.371604441557,4.2361907373152);</w:t>
            </w:r>
          </w:p>
          <w:p w14:paraId="54013285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glEnd();</w:t>
            </w:r>
          </w:p>
          <w:p w14:paraId="4CFC0C01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</w:p>
          <w:p w14:paraId="7C656D95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glBegin(GL_LINES);//8</w:t>
            </w:r>
          </w:p>
          <w:p w14:paraId="5A29EA8F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glColor3f(0,0,0);</w:t>
            </w:r>
          </w:p>
          <w:p w14:paraId="15184C7D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glVertex2f(-0.2187293559951,4.2378025289271);</w:t>
            </w:r>
          </w:p>
          <w:p w14:paraId="603B1766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 xml:space="preserve">    glVertex2f(-0.2221701681185,4.1039530527093);</w:t>
            </w:r>
          </w:p>
          <w:p w14:paraId="55FD828A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glEnd();</w:t>
            </w:r>
          </w:p>
          <w:p w14:paraId="7985C3D8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</w:p>
          <w:p w14:paraId="1BB71BE6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glBegin(GL_LINES);//9</w:t>
            </w:r>
          </w:p>
          <w:p w14:paraId="5AB605B8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glColor3f(0,0,0);</w:t>
            </w:r>
          </w:p>
          <w:p w14:paraId="14064268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glVertex2f(0.371604441557,4.2361907373152);</w:t>
            </w:r>
          </w:p>
          <w:p w14:paraId="4F2E4C19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 xml:space="preserve">    glVertex2f(0.3235667551552,4.1039530527093);</w:t>
            </w:r>
          </w:p>
          <w:p w14:paraId="3E2A3D63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glEnd();</w:t>
            </w:r>
          </w:p>
          <w:p w14:paraId="7581E4CA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</w:p>
          <w:p w14:paraId="133313D2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glBegin(GL_LINES);//10</w:t>
            </w:r>
          </w:p>
          <w:p w14:paraId="298C0B46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glColor3f(0,0,0);</w:t>
            </w:r>
          </w:p>
          <w:p w14:paraId="7C9947CE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glVertex2f(-0.2447595032916,4.3615528955895);</w:t>
            </w:r>
          </w:p>
          <w:p w14:paraId="1F649FB3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 xml:space="preserve">    glVertex2f(0.3924981346027,4.3580706134152);</w:t>
            </w:r>
          </w:p>
          <w:p w14:paraId="724F6539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glEnd();</w:t>
            </w:r>
          </w:p>
          <w:p w14:paraId="6AEB3BAF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</w:p>
          <w:p w14:paraId="5D5D8BB4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glBegin(GL_LINES);//11</w:t>
            </w:r>
          </w:p>
          <w:p w14:paraId="68C55E37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glColor3f(0,0,0);</w:t>
            </w:r>
          </w:p>
          <w:p w14:paraId="76BC5E69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glVertex2f(-0.2447595032916,4.3615528955895);</w:t>
            </w:r>
          </w:p>
          <w:p w14:paraId="337EDAB5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 xml:space="preserve">    glVertex2f(-0.2187293559951,4.2378025289271);</w:t>
            </w:r>
          </w:p>
          <w:p w14:paraId="24990F46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glEnd();</w:t>
            </w:r>
          </w:p>
          <w:p w14:paraId="1EEBA8C7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</w:p>
          <w:p w14:paraId="51B6A48C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glBegin(GL_LINES);//12</w:t>
            </w:r>
          </w:p>
          <w:p w14:paraId="66D368EC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glColor3f(0,0,0);</w:t>
            </w:r>
          </w:p>
          <w:p w14:paraId="576D0C4F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glVertex2f(0.3924981346027,4.3580706134152);</w:t>
            </w:r>
          </w:p>
          <w:p w14:paraId="0D7E2618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 xml:space="preserve">    glVertex2f(0.371604441557,4.2361907373152);</w:t>
            </w:r>
          </w:p>
          <w:p w14:paraId="3B880FB5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glEnd();</w:t>
            </w:r>
          </w:p>
          <w:p w14:paraId="6DCF53F0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</w:p>
          <w:p w14:paraId="45D41F70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glBegin(GL_LINES);//13</w:t>
            </w:r>
          </w:p>
          <w:p w14:paraId="75C6F243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glColor3f(0,0,0);</w:t>
            </w:r>
          </w:p>
          <w:p w14:paraId="6C48E7BA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glVertex2f(-0.2586886319888,4.4834327716895);</w:t>
            </w:r>
          </w:p>
          <w:p w14:paraId="43EEC048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 xml:space="preserve">    glVertex2f(0.40294498112552823,4.493879618212363);</w:t>
            </w:r>
          </w:p>
          <w:p w14:paraId="395371C8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glEnd();</w:t>
            </w:r>
          </w:p>
          <w:p w14:paraId="5140E783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</w:p>
          <w:p w14:paraId="41FE6EF9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glBegin(GL_LINES);//14</w:t>
            </w:r>
          </w:p>
          <w:p w14:paraId="58F40CE3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glColor3f(0,0,0);</w:t>
            </w:r>
          </w:p>
          <w:p w14:paraId="259F56C7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glVertex2f(-0.2586886319888,4.4834327716895);</w:t>
            </w:r>
          </w:p>
          <w:p w14:paraId="6CD0E2DD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 xml:space="preserve">    glVertex2f(-0.2447595032916,4.3615528955895);</w:t>
            </w:r>
          </w:p>
          <w:p w14:paraId="249C1892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glEnd();</w:t>
            </w:r>
          </w:p>
          <w:p w14:paraId="13675C41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</w:p>
          <w:p w14:paraId="7F4ADA77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glBegin(GL_LINES);//15</w:t>
            </w:r>
          </w:p>
          <w:p w14:paraId="75ABF18D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glColor3f(0,0,0);</w:t>
            </w:r>
          </w:p>
          <w:p w14:paraId="605EA4D5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glVertex2f(0.40294498112552823,4.493879618212363);</w:t>
            </w:r>
          </w:p>
          <w:p w14:paraId="29E66DE6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 xml:space="preserve">    glVertex2f(0.3924981346027,4.3580706134152);</w:t>
            </w:r>
          </w:p>
          <w:p w14:paraId="0812E753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glEnd();</w:t>
            </w:r>
          </w:p>
          <w:p w14:paraId="58411BAA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</w:p>
          <w:p w14:paraId="54CF31A8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glBegin(GL_LINES);//16</w:t>
            </w:r>
          </w:p>
          <w:p w14:paraId="2BB0DF43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glColor3f(0,0,0);</w:t>
            </w:r>
          </w:p>
          <w:p w14:paraId="3B71D007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glVertex2f(-0.1565438357542,4.8717308709587);</w:t>
            </w:r>
          </w:p>
          <w:p w14:paraId="18466959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 xml:space="preserve">    glVertex2f(0.2983879913261,4.8734411409853);</w:t>
            </w:r>
          </w:p>
          <w:p w14:paraId="604435C6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</w:p>
          <w:p w14:paraId="33CFE0D8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glEnd();</w:t>
            </w:r>
          </w:p>
          <w:p w14:paraId="48F1983C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</w:p>
          <w:p w14:paraId="776A007F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glBegin(GL_LINES);//17</w:t>
            </w:r>
          </w:p>
          <w:p w14:paraId="38A20C03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glColor3f(0,0,0);</w:t>
            </w:r>
          </w:p>
          <w:p w14:paraId="3BB39CF1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glVertex2f(-0.1565438357542,4.8717308709587);</w:t>
            </w:r>
          </w:p>
          <w:p w14:paraId="749898D2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 xml:space="preserve">    glVertex2f(-0.1604658373433,4.5069236695836);</w:t>
            </w:r>
          </w:p>
          <w:p w14:paraId="1D2BB73D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glEnd();</w:t>
            </w:r>
          </w:p>
          <w:p w14:paraId="312157E2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</w:p>
          <w:p w14:paraId="67353FD5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glBegin(GL_LINES);//18</w:t>
            </w:r>
          </w:p>
          <w:p w14:paraId="00DEBA34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glColor3f(0,0,0);</w:t>
            </w:r>
          </w:p>
          <w:p w14:paraId="7B9A1EF9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glVertex2f(0.2983879913261,4.8734411409853);</w:t>
            </w:r>
          </w:p>
          <w:p w14:paraId="62A33E9A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 xml:space="preserve">    glVertex2f(0.3060282836201,4.5133140000078);</w:t>
            </w:r>
          </w:p>
          <w:p w14:paraId="2BA580F9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glEnd();</w:t>
            </w:r>
          </w:p>
          <w:p w14:paraId="0751A0EF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</w:p>
          <w:p w14:paraId="6197A772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glBegin(GL_LINES);//19</w:t>
            </w:r>
          </w:p>
          <w:p w14:paraId="11FFAA37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glColor3f(0,0,0);</w:t>
            </w:r>
          </w:p>
          <w:p w14:paraId="1831C5BE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glVertex2f(-0.0522173641305,4.7981892598141);</w:t>
            </w:r>
          </w:p>
          <w:p w14:paraId="487BC19F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 xml:space="preserve">    glVertex2f(-0.0518302201326,4.5165091652199);</w:t>
            </w:r>
          </w:p>
          <w:p w14:paraId="4EBFC20F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glEnd();</w:t>
            </w:r>
          </w:p>
          <w:p w14:paraId="2D84965D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</w:p>
          <w:p w14:paraId="52892A40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glBegin(GL_LINES);//20</w:t>
            </w:r>
          </w:p>
          <w:p w14:paraId="7326C97D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glColor3f(0,0,0);</w:t>
            </w:r>
          </w:p>
          <w:p w14:paraId="320CC45C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glVertex2f(0.2,4.8);</w:t>
            </w:r>
          </w:p>
          <w:p w14:paraId="2ED5D251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 xml:space="preserve">    glVertex2f(0.1973926664095,4.522899495644);</w:t>
            </w:r>
          </w:p>
          <w:p w14:paraId="5BF23F8C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glEnd();</w:t>
            </w:r>
          </w:p>
          <w:p w14:paraId="777CBAB1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</w:p>
          <w:p w14:paraId="07131A88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glBegin(GL_LINES);//21</w:t>
            </w:r>
          </w:p>
          <w:p w14:paraId="02ED7B32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glColor3f(0,0,0);</w:t>
            </w:r>
          </w:p>
          <w:p w14:paraId="6B9BF1F2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glVertex2f(-0.0522173641305,4.7981892598141);</w:t>
            </w:r>
          </w:p>
          <w:p w14:paraId="589DC760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 xml:space="preserve">    glVertex2f(0.2,4.8);</w:t>
            </w:r>
          </w:p>
          <w:p w14:paraId="37F6A563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glEnd();</w:t>
            </w:r>
          </w:p>
          <w:p w14:paraId="0C3395F1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</w:p>
          <w:p w14:paraId="320C0343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lastRenderedPageBreak/>
              <w:tab/>
              <w:t>glBegin(GL_LINES);//22</w:t>
            </w:r>
          </w:p>
          <w:p w14:paraId="11E5EA79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glColor3f(0,0,0);</w:t>
            </w:r>
          </w:p>
          <w:p w14:paraId="3C60E239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glVertex2f(-0.233505986952,4.8717308709587);</w:t>
            </w:r>
          </w:p>
          <w:p w14:paraId="6BD37C5F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 xml:space="preserve">    glVertex2f(-0.1565438357542,4.8717308709587);</w:t>
            </w:r>
          </w:p>
          <w:p w14:paraId="2B573649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glEnd();</w:t>
            </w:r>
          </w:p>
          <w:p w14:paraId="4BCA460A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</w:p>
          <w:p w14:paraId="29EDDE54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glBegin(GL_LINES);//23</w:t>
            </w:r>
          </w:p>
          <w:p w14:paraId="2576F730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glColor3f(0,0,0);</w:t>
            </w:r>
          </w:p>
          <w:p w14:paraId="5FF5A887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glVertex2f(0.2983879913261,4.8734411409853);</w:t>
            </w:r>
          </w:p>
          <w:p w14:paraId="6E4F36CE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 xml:space="preserve">    glVertex2f(0.3770604125505,4.8734411409853);</w:t>
            </w:r>
          </w:p>
          <w:p w14:paraId="6FF66F06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glEnd();</w:t>
            </w:r>
          </w:p>
          <w:p w14:paraId="5C0E327D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</w:p>
          <w:p w14:paraId="27B3C240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glBegin(GL_LINES);//24</w:t>
            </w:r>
          </w:p>
          <w:p w14:paraId="362FC6C0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glColor3f(0,0,0);</w:t>
            </w:r>
          </w:p>
          <w:p w14:paraId="61E881C0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glVertex2f(0.0800292384252,5.3276503593308);</w:t>
            </w:r>
          </w:p>
          <w:p w14:paraId="2FC67FF6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 xml:space="preserve">    glVertex2f(-0.233505986952,4.8717308709587);</w:t>
            </w:r>
          </w:p>
          <w:p w14:paraId="6D27D8B5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glEnd();</w:t>
            </w:r>
          </w:p>
          <w:p w14:paraId="2CB17784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</w:p>
          <w:p w14:paraId="2F42BBD3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glBegin(GL_LINES);//25</w:t>
            </w:r>
          </w:p>
          <w:p w14:paraId="2E2C6253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glColor3f(0,0,0);</w:t>
            </w:r>
          </w:p>
          <w:p w14:paraId="77C4C75E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glVertex2f(0.0800292384252,5.3276503593308);</w:t>
            </w:r>
          </w:p>
          <w:p w14:paraId="53214A59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 xml:space="preserve">    glVertex2f(0.3770604125505,4.8734411409853);</w:t>
            </w:r>
          </w:p>
          <w:p w14:paraId="3F2E1312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glEnd();</w:t>
            </w:r>
          </w:p>
          <w:p w14:paraId="659E721A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</w:p>
          <w:p w14:paraId="0A8C441D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glBegin(GL_LINES);//26</w:t>
            </w:r>
          </w:p>
          <w:p w14:paraId="421DB8E5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glColor3f(0,0,0);</w:t>
            </w:r>
          </w:p>
          <w:p w14:paraId="094AF10D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glVertex2f(0.758450865889,4.7861242068015);</w:t>
            </w:r>
          </w:p>
          <w:p w14:paraId="1B0E3A9E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 xml:space="preserve">    glVertex2f(3.6576782707807,5.3318611300752);</w:t>
            </w:r>
          </w:p>
          <w:p w14:paraId="0BEB9066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glEnd();</w:t>
            </w:r>
          </w:p>
          <w:p w14:paraId="670F5A17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</w:p>
          <w:p w14:paraId="530017AB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glBegin(GL_LINES);//27</w:t>
            </w:r>
          </w:p>
          <w:p w14:paraId="4598E9DD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glColor3f(0,0,0);</w:t>
            </w:r>
          </w:p>
          <w:p w14:paraId="1650AEF6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glVertex2f(0.8266679812982,4.5644185817215);</w:t>
            </w:r>
          </w:p>
          <w:p w14:paraId="3054C785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 xml:space="preserve">    glVertex2f(4.2631051700375,4.6241085577046);</w:t>
            </w:r>
          </w:p>
          <w:p w14:paraId="3F76FCFA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glEnd();</w:t>
            </w:r>
          </w:p>
          <w:p w14:paraId="52D3DD7C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</w:p>
          <w:p w14:paraId="24E4AFA5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glBegin(GL_LINES);//28</w:t>
            </w:r>
          </w:p>
          <w:p w14:paraId="74331F5C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glColor3f(0,0,0);</w:t>
            </w:r>
          </w:p>
          <w:p w14:paraId="68470521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glVertex2f(0.8096137024459,4.3256586777893);</w:t>
            </w:r>
          </w:p>
          <w:p w14:paraId="079CB4CF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 xml:space="preserve">    glVertex2f(3.6917868284853,3.7799217545155);</w:t>
            </w:r>
          </w:p>
          <w:p w14:paraId="21D1194E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glEnd();</w:t>
            </w:r>
          </w:p>
          <w:p w14:paraId="6DC49056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</w:p>
          <w:p w14:paraId="28E22CA1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glBegin(GL_LINES);//29</w:t>
            </w:r>
          </w:p>
          <w:p w14:paraId="07D6D9DC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glColor3f(0,0,0);</w:t>
            </w:r>
          </w:p>
          <w:p w14:paraId="58707755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lastRenderedPageBreak/>
              <w:tab/>
              <w:t>glVertex2f(-3.4,5.29);</w:t>
            </w:r>
          </w:p>
          <w:p w14:paraId="6D9ECA5F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 xml:space="preserve">    glVertex2f(-0.54,4.81);</w:t>
            </w:r>
          </w:p>
          <w:p w14:paraId="7FC69E30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glEnd();</w:t>
            </w:r>
          </w:p>
          <w:p w14:paraId="01AF8510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</w:p>
          <w:p w14:paraId="45906066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glBegin(GL_LINES);//30</w:t>
            </w:r>
          </w:p>
          <w:p w14:paraId="4ECEFBA1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glColor3f(0,0,0);</w:t>
            </w:r>
          </w:p>
          <w:p w14:paraId="75982068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glVertex2f(-4.02,4.57);</w:t>
            </w:r>
          </w:p>
          <w:p w14:paraId="68203C93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 xml:space="preserve">    glVertex2f(-0.5973643028692,4.5558914422954);</w:t>
            </w:r>
          </w:p>
          <w:p w14:paraId="37C0CAEA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glEnd();</w:t>
            </w:r>
          </w:p>
          <w:p w14:paraId="7A3541FB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</w:p>
          <w:p w14:paraId="68312541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glBegin(GL_LINES);//32</w:t>
            </w:r>
          </w:p>
          <w:p w14:paraId="406F1E2F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glColor3f(0,0,0);</w:t>
            </w:r>
          </w:p>
          <w:p w14:paraId="01E5B650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glVertex2f(-3.4880645683348,3.7287589179586);</w:t>
            </w:r>
          </w:p>
          <w:p w14:paraId="648FC83E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 xml:space="preserve">    glVertex2f(-0.5973643028692,4.2915501200847);</w:t>
            </w:r>
          </w:p>
          <w:p w14:paraId="7B01E0AB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glEnd();</w:t>
            </w:r>
          </w:p>
          <w:p w14:paraId="1214F16A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</w:p>
          <w:p w14:paraId="487E3B8F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glBegin(GL_LINES);//33</w:t>
            </w:r>
          </w:p>
          <w:p w14:paraId="2DBFC4CD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glColor3f(0,0,0);</w:t>
            </w:r>
          </w:p>
          <w:p w14:paraId="30EDBCDF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glVertex2f(0.0198939419541,3.9401967525009);</w:t>
            </w:r>
          </w:p>
          <w:p w14:paraId="2B738D08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 xml:space="preserve">    glVertex2f(0.1382915358798,3.9332321881523);</w:t>
            </w:r>
          </w:p>
          <w:p w14:paraId="0AF63377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glEnd();</w:t>
            </w:r>
          </w:p>
          <w:p w14:paraId="2221219E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</w:p>
          <w:p w14:paraId="6C136584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glBegin(GL_LINES);//34</w:t>
            </w:r>
          </w:p>
          <w:p w14:paraId="3F2A5EDB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glColor3f(0,0,0);</w:t>
            </w:r>
          </w:p>
          <w:p w14:paraId="5785D298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glVertex2f(0.0059648132569,3.6720610250809);</w:t>
            </w:r>
          </w:p>
          <w:p w14:paraId="43ED05A8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 xml:space="preserve">    glVertex2f(0.1382915358798,3.6755433072552);</w:t>
            </w:r>
          </w:p>
          <w:p w14:paraId="76FEE235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glEnd();</w:t>
            </w:r>
          </w:p>
          <w:p w14:paraId="2B3905D7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</w:p>
          <w:p w14:paraId="45A1C2E0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glBegin(GL_LINES);//35</w:t>
            </w:r>
          </w:p>
          <w:p w14:paraId="69BDE6EF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glColor3f(0,0,0);</w:t>
            </w:r>
          </w:p>
          <w:p w14:paraId="35515DAE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glVertex2f(0.0198939419541,3.9401967525009);</w:t>
            </w:r>
          </w:p>
          <w:p w14:paraId="0D83A38C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 xml:space="preserve">    glVertex2f(0.0059648132569,3.6720610250809);</w:t>
            </w:r>
          </w:p>
          <w:p w14:paraId="0E25E257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glEnd();</w:t>
            </w:r>
          </w:p>
          <w:p w14:paraId="5E68EB16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</w:p>
          <w:p w14:paraId="7A0F8FC4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glBegin(GL_LINES);//36</w:t>
            </w:r>
          </w:p>
          <w:p w14:paraId="420B5E2B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glColor3f(0,0,0);</w:t>
            </w:r>
          </w:p>
          <w:p w14:paraId="49287D26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glVertex2f(0.1382915358798,3.9332321881523);</w:t>
            </w:r>
          </w:p>
          <w:p w14:paraId="3155F95E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 xml:space="preserve">    glVertex2f(0.1382915358798,3.6755433072552);</w:t>
            </w:r>
          </w:p>
          <w:p w14:paraId="4A4C4777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glEnd();</w:t>
            </w:r>
          </w:p>
          <w:p w14:paraId="6B5E8289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</w:p>
          <w:p w14:paraId="23C2A799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glBegin(GL_LINES);//37</w:t>
            </w:r>
          </w:p>
          <w:p w14:paraId="7DA46CB9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glColor3f(0,0,0);</w:t>
            </w:r>
          </w:p>
          <w:p w14:paraId="27EBF4BD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glVertex2f(-0.001493761326,2.2694133357807);</w:t>
            </w:r>
          </w:p>
          <w:p w14:paraId="2218B022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 xml:space="preserve">    glVertex2f(0.1388946384011,2.2719658521394);</w:t>
            </w:r>
          </w:p>
          <w:p w14:paraId="2829C80B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lastRenderedPageBreak/>
              <w:tab/>
              <w:t>glEnd();</w:t>
            </w:r>
          </w:p>
          <w:p w14:paraId="65EC109B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</w:p>
          <w:p w14:paraId="2C45F682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glBegin(GL_LINES);//38</w:t>
            </w:r>
          </w:p>
          <w:p w14:paraId="130E97CB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glColor3f(0,0,0);</w:t>
            </w:r>
          </w:p>
          <w:p w14:paraId="31E213EC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glVertex2f(0,2);</w:t>
            </w:r>
          </w:p>
          <w:p w14:paraId="49232205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 xml:space="preserve">    glVertex2f(0.1388946384011,2.0039516344786);</w:t>
            </w:r>
          </w:p>
          <w:p w14:paraId="63DCF920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glEnd();</w:t>
            </w:r>
          </w:p>
          <w:p w14:paraId="2F4E1C43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</w:p>
          <w:p w14:paraId="629F15CC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glBegin(GL_LINES);//39</w:t>
            </w:r>
          </w:p>
          <w:p w14:paraId="0C141CB0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glColor3f(0,0,0);</w:t>
            </w:r>
          </w:p>
          <w:p w14:paraId="7A9D3CCA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glVertex2f(-0.001493761326,2.2694133357807);</w:t>
            </w:r>
          </w:p>
          <w:p w14:paraId="7D31FBB4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 xml:space="preserve">    glVertex2f(0,2);</w:t>
            </w:r>
          </w:p>
          <w:p w14:paraId="01921F02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glEnd();</w:t>
            </w:r>
          </w:p>
          <w:p w14:paraId="5DBC3185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</w:p>
          <w:p w14:paraId="17C49216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glBegin(GL_LINES);//40</w:t>
            </w:r>
          </w:p>
          <w:p w14:paraId="6B2521F8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glColor3f(0,0,0);</w:t>
            </w:r>
          </w:p>
          <w:p w14:paraId="0A9507FB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glVertex2f(0.1388946384011,2.2719658521394);</w:t>
            </w:r>
          </w:p>
          <w:p w14:paraId="125FD66B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 xml:space="preserve">    glVertex2f(0.1388946384011,2.0039516344786);</w:t>
            </w:r>
          </w:p>
          <w:p w14:paraId="01B17D20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glEnd();</w:t>
            </w:r>
          </w:p>
          <w:p w14:paraId="1119D539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</w:p>
          <w:p w14:paraId="27159FB6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</w:p>
          <w:p w14:paraId="039CD5D9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 xml:space="preserve">    glFlush();</w:t>
            </w:r>
          </w:p>
          <w:p w14:paraId="32C4994F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>}</w:t>
            </w:r>
          </w:p>
          <w:p w14:paraId="3B3A3D5F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</w:p>
          <w:p w14:paraId="44513EE7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</w:p>
          <w:p w14:paraId="7BE6F224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>int main(int argc, char** argv) {</w:t>
            </w:r>
          </w:p>
          <w:p w14:paraId="65E44131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glutInit(&amp;argc, argv);                 // Initialize GLUT</w:t>
            </w:r>
          </w:p>
          <w:p w14:paraId="00A5E738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glutCreateWindow("OpenGL Setup"); // Create a window with the given title</w:t>
            </w:r>
          </w:p>
          <w:p w14:paraId="77A410D4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glutInitWindowSize(320, 320);</w:t>
            </w:r>
          </w:p>
          <w:p w14:paraId="6C268BC7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gluOrtho2D(-7,7,-7,7);  // Set the window's initial width &amp; height</w:t>
            </w:r>
          </w:p>
          <w:p w14:paraId="1DCD32ED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glutDisplayFunc(display); // Register display callback handler for window re-paint</w:t>
            </w:r>
          </w:p>
          <w:p w14:paraId="64277BA6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glutMainLoop();           // Enter the event-processing loop</w:t>
            </w:r>
          </w:p>
          <w:p w14:paraId="59BF6911" w14:textId="77777777" w:rsidR="0011072F" w:rsidRP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ab/>
              <w:t>return 0;</w:t>
            </w:r>
          </w:p>
          <w:p w14:paraId="7165548C" w14:textId="1F2EA23F" w:rsidR="0011072F" w:rsidRDefault="0011072F" w:rsidP="0011072F">
            <w:pPr>
              <w:rPr>
                <w:b/>
                <w:sz w:val="24"/>
                <w:szCs w:val="24"/>
              </w:rPr>
            </w:pPr>
            <w:r w:rsidRPr="0011072F">
              <w:rPr>
                <w:b/>
                <w:sz w:val="24"/>
                <w:szCs w:val="24"/>
              </w:rPr>
              <w:t>}</w:t>
            </w:r>
          </w:p>
          <w:p w14:paraId="02CC1920" w14:textId="77777777" w:rsidR="009B747B" w:rsidRPr="00D60389" w:rsidRDefault="009B747B" w:rsidP="00CE7D83">
            <w:pPr>
              <w:rPr>
                <w:b/>
                <w:sz w:val="24"/>
                <w:szCs w:val="24"/>
              </w:rPr>
            </w:pPr>
          </w:p>
          <w:p w14:paraId="6AECA0E9" w14:textId="77777777" w:rsidR="009B747B" w:rsidRDefault="009B747B" w:rsidP="00CE7D83">
            <w:pPr>
              <w:rPr>
                <w:sz w:val="24"/>
                <w:szCs w:val="24"/>
              </w:rPr>
            </w:pPr>
          </w:p>
        </w:tc>
      </w:tr>
      <w:tr w:rsidR="009B747B" w14:paraId="2BA30854" w14:textId="77777777" w:rsidTr="00CE7D83">
        <w:tc>
          <w:tcPr>
            <w:tcW w:w="9576" w:type="dxa"/>
          </w:tcPr>
          <w:p w14:paraId="1D5AD999" w14:textId="77777777" w:rsidR="009B747B" w:rsidRDefault="009B747B" w:rsidP="00CE7D83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62B289C5" w14:textId="2FF495FC" w:rsidR="0011072F" w:rsidRDefault="0011072F" w:rsidP="00CE7D83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2AB3BF" wp14:editId="623E8000">
                  <wp:extent cx="5943600" cy="2983230"/>
                  <wp:effectExtent l="0" t="0" r="0" b="7620"/>
                  <wp:docPr id="8471155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711550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83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5A7B14" w14:textId="77777777" w:rsidR="009B747B" w:rsidRPr="00D60389" w:rsidRDefault="009B747B" w:rsidP="00CE7D83">
            <w:pPr>
              <w:rPr>
                <w:b/>
                <w:sz w:val="24"/>
                <w:szCs w:val="24"/>
              </w:rPr>
            </w:pPr>
          </w:p>
          <w:p w14:paraId="47308675" w14:textId="77777777" w:rsidR="009B747B" w:rsidRDefault="009B747B" w:rsidP="00CE7D83">
            <w:pPr>
              <w:rPr>
                <w:sz w:val="24"/>
                <w:szCs w:val="24"/>
              </w:rPr>
            </w:pPr>
          </w:p>
        </w:tc>
      </w:tr>
    </w:tbl>
    <w:p w14:paraId="6FFC694C" w14:textId="77777777" w:rsidR="009B747B" w:rsidRDefault="009B747B" w:rsidP="00046E22">
      <w:pPr>
        <w:rPr>
          <w:sz w:val="24"/>
          <w:szCs w:val="24"/>
        </w:rPr>
      </w:pPr>
    </w:p>
    <w:p w14:paraId="68C34B9F" w14:textId="77777777" w:rsidR="009B747B" w:rsidRDefault="009B747B" w:rsidP="00046E22">
      <w:pPr>
        <w:rPr>
          <w:sz w:val="24"/>
          <w:szCs w:val="24"/>
        </w:rPr>
      </w:pPr>
    </w:p>
    <w:p w14:paraId="52BEE93B" w14:textId="77777777" w:rsidR="009B747B" w:rsidRDefault="009B747B" w:rsidP="00046E22">
      <w:pPr>
        <w:rPr>
          <w:sz w:val="24"/>
          <w:szCs w:val="24"/>
        </w:rPr>
      </w:pPr>
    </w:p>
    <w:p w14:paraId="6C08C303" w14:textId="77777777" w:rsidR="009B747B" w:rsidRDefault="009B747B" w:rsidP="00046E22">
      <w:pPr>
        <w:rPr>
          <w:sz w:val="24"/>
          <w:szCs w:val="24"/>
        </w:rPr>
      </w:pPr>
    </w:p>
    <w:p w14:paraId="33A61666" w14:textId="77777777" w:rsidR="009B747B" w:rsidRDefault="009B747B" w:rsidP="00046E22">
      <w:pPr>
        <w:rPr>
          <w:sz w:val="24"/>
          <w:szCs w:val="24"/>
        </w:rPr>
      </w:pPr>
    </w:p>
    <w:p w14:paraId="34F3BB91" w14:textId="77777777" w:rsidR="009B747B" w:rsidRDefault="009B747B" w:rsidP="00046E22">
      <w:pPr>
        <w:rPr>
          <w:sz w:val="24"/>
          <w:szCs w:val="24"/>
        </w:rPr>
      </w:pPr>
    </w:p>
    <w:p w14:paraId="1F3DF159" w14:textId="77777777" w:rsidR="009B747B" w:rsidRDefault="009B747B" w:rsidP="00046E22">
      <w:pPr>
        <w:rPr>
          <w:sz w:val="24"/>
          <w:szCs w:val="24"/>
        </w:rPr>
      </w:pPr>
    </w:p>
    <w:p w14:paraId="637AA9E0" w14:textId="77777777" w:rsidR="009B747B" w:rsidRDefault="009B747B" w:rsidP="00046E22">
      <w:pPr>
        <w:rPr>
          <w:sz w:val="24"/>
          <w:szCs w:val="24"/>
        </w:rPr>
      </w:pPr>
    </w:p>
    <w:p w14:paraId="24D586E1" w14:textId="77777777" w:rsidR="009B747B" w:rsidRDefault="009B747B" w:rsidP="00046E22">
      <w:pPr>
        <w:rPr>
          <w:sz w:val="24"/>
          <w:szCs w:val="24"/>
        </w:rPr>
      </w:pPr>
    </w:p>
    <w:p w14:paraId="6D30AD8F" w14:textId="77777777" w:rsidR="009B747B" w:rsidRDefault="009B747B" w:rsidP="00046E22">
      <w:pPr>
        <w:rPr>
          <w:sz w:val="24"/>
          <w:szCs w:val="24"/>
        </w:rPr>
      </w:pPr>
    </w:p>
    <w:p w14:paraId="4C672821" w14:textId="77777777" w:rsidR="009B747B" w:rsidRDefault="009B747B" w:rsidP="00046E22">
      <w:pPr>
        <w:rPr>
          <w:sz w:val="24"/>
          <w:szCs w:val="24"/>
        </w:rPr>
      </w:pPr>
    </w:p>
    <w:p w14:paraId="10A250D5" w14:textId="77777777" w:rsidR="009B747B" w:rsidRDefault="009B747B" w:rsidP="00046E22">
      <w:pPr>
        <w:rPr>
          <w:sz w:val="24"/>
          <w:szCs w:val="24"/>
        </w:rPr>
      </w:pPr>
    </w:p>
    <w:p w14:paraId="07E240EC" w14:textId="77777777" w:rsidR="009B747B" w:rsidRDefault="009B747B" w:rsidP="00046E22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B747B" w14:paraId="1C868695" w14:textId="77777777" w:rsidTr="00CE7D83">
        <w:tc>
          <w:tcPr>
            <w:tcW w:w="9576" w:type="dxa"/>
          </w:tcPr>
          <w:p w14:paraId="613D229E" w14:textId="2353F6C4" w:rsidR="009B747B" w:rsidRPr="00D60389" w:rsidRDefault="009B747B" w:rsidP="00CE7D83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3</w:t>
            </w:r>
          </w:p>
          <w:p w14:paraId="0165EFDA" w14:textId="77777777" w:rsidR="009B747B" w:rsidRDefault="009B747B" w:rsidP="00CE7D83">
            <w:pPr>
              <w:rPr>
                <w:sz w:val="24"/>
                <w:szCs w:val="24"/>
              </w:rPr>
            </w:pPr>
          </w:p>
          <w:p w14:paraId="3EAF399D" w14:textId="77777777" w:rsidR="009B747B" w:rsidRDefault="009B747B" w:rsidP="00CE7D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Design the given scenario</w:t>
            </w:r>
          </w:p>
          <w:p w14:paraId="63421772" w14:textId="77777777" w:rsidR="009B747B" w:rsidRDefault="009B747B" w:rsidP="00CE7D83">
            <w:pPr>
              <w:rPr>
                <w:sz w:val="24"/>
                <w:szCs w:val="24"/>
              </w:rPr>
            </w:pPr>
          </w:p>
          <w:p w14:paraId="798A6CCB" w14:textId="02CED471" w:rsidR="009B747B" w:rsidRDefault="009B747B" w:rsidP="00CE7D83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28933D1" wp14:editId="44AF3FAD">
                  <wp:extent cx="3359150" cy="1901365"/>
                  <wp:effectExtent l="0" t="0" r="0" b="3810"/>
                  <wp:docPr id="389421668" name="Picture 2" descr="Traffic Light Drawing Vector Images (over 2,300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Traffic Light Drawing Vector Images (over 2,300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7633" cy="1911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7C95AA" w14:textId="77777777" w:rsidR="009B747B" w:rsidRDefault="009B747B" w:rsidP="00CE7D83">
            <w:pPr>
              <w:rPr>
                <w:sz w:val="24"/>
                <w:szCs w:val="24"/>
              </w:rPr>
            </w:pPr>
          </w:p>
        </w:tc>
      </w:tr>
      <w:tr w:rsidR="009B747B" w14:paraId="4D8B3B54" w14:textId="77777777" w:rsidTr="00CE7D83">
        <w:tc>
          <w:tcPr>
            <w:tcW w:w="9576" w:type="dxa"/>
          </w:tcPr>
          <w:p w14:paraId="6FE5C437" w14:textId="77777777" w:rsidR="009B747B" w:rsidRDefault="009B747B" w:rsidP="00CE7D83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Graph Plot (Picture)-</w:t>
            </w:r>
          </w:p>
          <w:p w14:paraId="5CA553C3" w14:textId="77777777" w:rsidR="009B747B" w:rsidRDefault="009B747B" w:rsidP="00CE7D83">
            <w:pPr>
              <w:jc w:val="center"/>
              <w:rPr>
                <w:sz w:val="24"/>
                <w:szCs w:val="24"/>
              </w:rPr>
            </w:pPr>
          </w:p>
        </w:tc>
      </w:tr>
      <w:tr w:rsidR="009B747B" w14:paraId="61C8C9BD" w14:textId="77777777" w:rsidTr="00CE7D83">
        <w:tc>
          <w:tcPr>
            <w:tcW w:w="9576" w:type="dxa"/>
          </w:tcPr>
          <w:p w14:paraId="716FD709" w14:textId="77777777" w:rsidR="009B747B" w:rsidRDefault="009B747B" w:rsidP="00CE7D83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6A996615" w14:textId="77777777" w:rsidR="009B747B" w:rsidRPr="00D60389" w:rsidRDefault="009B747B" w:rsidP="00CE7D83">
            <w:pPr>
              <w:rPr>
                <w:b/>
                <w:sz w:val="24"/>
                <w:szCs w:val="24"/>
              </w:rPr>
            </w:pPr>
          </w:p>
          <w:p w14:paraId="19EE3089" w14:textId="77777777" w:rsidR="009B747B" w:rsidRDefault="009B747B" w:rsidP="00CE7D83">
            <w:pPr>
              <w:rPr>
                <w:sz w:val="24"/>
                <w:szCs w:val="24"/>
              </w:rPr>
            </w:pPr>
          </w:p>
        </w:tc>
      </w:tr>
      <w:tr w:rsidR="009B747B" w14:paraId="2B24DD50" w14:textId="77777777" w:rsidTr="00CE7D83">
        <w:tc>
          <w:tcPr>
            <w:tcW w:w="9576" w:type="dxa"/>
          </w:tcPr>
          <w:p w14:paraId="6EF04CEC" w14:textId="77777777" w:rsidR="009B747B" w:rsidRDefault="009B747B" w:rsidP="00CE7D83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Output Screenshot (Full Screen)-</w:t>
            </w:r>
          </w:p>
          <w:p w14:paraId="13C3DDD7" w14:textId="77777777" w:rsidR="009B747B" w:rsidRPr="00D60389" w:rsidRDefault="009B747B" w:rsidP="00CE7D83">
            <w:pPr>
              <w:rPr>
                <w:b/>
                <w:sz w:val="24"/>
                <w:szCs w:val="24"/>
              </w:rPr>
            </w:pPr>
          </w:p>
          <w:p w14:paraId="5C224E5B" w14:textId="77777777" w:rsidR="009B747B" w:rsidRDefault="009B747B" w:rsidP="00CE7D83">
            <w:pPr>
              <w:rPr>
                <w:sz w:val="24"/>
                <w:szCs w:val="24"/>
              </w:rPr>
            </w:pPr>
          </w:p>
        </w:tc>
      </w:tr>
    </w:tbl>
    <w:p w14:paraId="18BE8D3D" w14:textId="77777777" w:rsidR="009B747B" w:rsidRPr="00046E22" w:rsidRDefault="009B747B" w:rsidP="00046E22">
      <w:pPr>
        <w:rPr>
          <w:sz w:val="24"/>
          <w:szCs w:val="24"/>
        </w:rPr>
      </w:pPr>
    </w:p>
    <w:sectPr w:rsidR="009B747B" w:rsidRPr="00046E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23165">
    <w:abstractNumId w:val="1"/>
  </w:num>
  <w:num w:numId="2" w16cid:durableId="20678716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A551F"/>
    <w:rsid w:val="00001B34"/>
    <w:rsid w:val="00042231"/>
    <w:rsid w:val="00046E22"/>
    <w:rsid w:val="000616B7"/>
    <w:rsid w:val="0011072F"/>
    <w:rsid w:val="00114714"/>
    <w:rsid w:val="00123B01"/>
    <w:rsid w:val="001A07CB"/>
    <w:rsid w:val="001E074A"/>
    <w:rsid w:val="002371FA"/>
    <w:rsid w:val="00260DB6"/>
    <w:rsid w:val="0027142D"/>
    <w:rsid w:val="002A551F"/>
    <w:rsid w:val="005279A2"/>
    <w:rsid w:val="005B62EB"/>
    <w:rsid w:val="00651A6A"/>
    <w:rsid w:val="006A5A14"/>
    <w:rsid w:val="007652DD"/>
    <w:rsid w:val="007F5B19"/>
    <w:rsid w:val="00865C48"/>
    <w:rsid w:val="00901142"/>
    <w:rsid w:val="00932FBC"/>
    <w:rsid w:val="009B747B"/>
    <w:rsid w:val="00A01D58"/>
    <w:rsid w:val="00A919A1"/>
    <w:rsid w:val="00B70F97"/>
    <w:rsid w:val="00D51C87"/>
    <w:rsid w:val="00D60389"/>
    <w:rsid w:val="00D67A02"/>
    <w:rsid w:val="00F7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0C46849"/>
  <w15:docId w15:val="{8DE53647-B3E6-4792-ABA7-67F68C4C3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71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4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18</Pages>
  <Words>1065</Words>
  <Characters>14061</Characters>
  <Application>Microsoft Office Word</Application>
  <DocSecurity>0</DocSecurity>
  <Lines>781</Lines>
  <Paragraphs>581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NADIM BIN HOSSAIN</cp:lastModifiedBy>
  <cp:revision>59</cp:revision>
  <dcterms:created xsi:type="dcterms:W3CDTF">2020-10-18T10:02:00Z</dcterms:created>
  <dcterms:modified xsi:type="dcterms:W3CDTF">2024-12-02T15:54:00Z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79d584d4213a33ae893b0e6f2990475444a081529cfaca2a45db3ce687cf1981</vt:lpwstr>
  </property>
</Properties>
</file>