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2724" w14:textId="77777777" w:rsidR="00BE7F91" w:rsidRPr="00BE7F91" w:rsidRDefault="00BE7F91" w:rsidP="00BE7F91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7F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ARRAY-RELATED PRACTICE DAY</w:t>
      </w:r>
    </w:p>
    <w:p w14:paraId="15C35158" w14:textId="77777777" w:rsidR="00BE7F91" w:rsidRPr="00BE7F91" w:rsidRDefault="00BE7F91" w:rsidP="00BE7F91">
      <w:pPr>
        <w:numPr>
          <w:ilvl w:val="0"/>
          <w:numId w:val="1"/>
        </w:numPr>
        <w:spacing w:before="240" w:after="24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7F91">
        <w:rPr>
          <w:rFonts w:ascii="Times New Roman" w:eastAsia="Times New Roman" w:hAnsi="Times New Roman" w:cs="Times New Roman"/>
          <w:color w:val="000000"/>
          <w:sz w:val="24"/>
          <w:szCs w:val="24"/>
        </w:rPr>
        <w:t>WAP that will take (n x n) integer inputs into a square matrix of dimension n (where n must be an odd number). Then calculate the sum of the integers based on the following position pattern (consider only the boxed position during the sum). Please see the input-output.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701"/>
      </w:tblGrid>
      <w:tr w:rsidR="00BE7F91" w:rsidRPr="00BE7F91" w14:paraId="04A822B0" w14:textId="77777777" w:rsidTr="00BE7F9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45877" w14:textId="3B450C19" w:rsidR="00BE7F91" w:rsidRPr="00BE7F91" w:rsidRDefault="00BE7F91" w:rsidP="00BE7F9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Sample </w:t>
            </w:r>
            <w:r w:rsidR="00D76E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28941" w14:textId="77777777" w:rsidR="00BE7F91" w:rsidRPr="00BE7F91" w:rsidRDefault="00BE7F91" w:rsidP="00BE7F9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output</w:t>
            </w:r>
          </w:p>
        </w:tc>
      </w:tr>
      <w:tr w:rsidR="00BE7F91" w:rsidRPr="00BE7F91" w14:paraId="2177FB10" w14:textId="77777777" w:rsidTr="00BE7F91">
        <w:trPr>
          <w:trHeight w:val="19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76F05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  <w:p w14:paraId="6C7AEC68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1 2 3</w:t>
            </w: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 </w:t>
            </w: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5</w:t>
            </w:r>
          </w:p>
          <w:p w14:paraId="42CC3523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2 3</w:t>
            </w: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 xml:space="preserve"> 4</w:t>
            </w: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6</w:t>
            </w:r>
          </w:p>
          <w:p w14:paraId="2F1F5429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3 4 9 6 7</w:t>
            </w:r>
          </w:p>
          <w:p w14:paraId="5FEC7791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4</w:t>
            </w: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</w:t>
            </w: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6</w:t>
            </w: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7 8</w:t>
            </w:r>
          </w:p>
          <w:p w14:paraId="0DB3EB3E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5</w:t>
            </w: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 </w:t>
            </w: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3 2 1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45CC6" w14:textId="77777777" w:rsidR="00BE7F91" w:rsidRPr="00BE7F91" w:rsidRDefault="00BE7F91" w:rsidP="00BE7F9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</w:tr>
      <w:tr w:rsidR="00BE7F91" w:rsidRPr="00BE7F91" w14:paraId="5B6C3F23" w14:textId="77777777" w:rsidTr="00BE7F91">
        <w:trPr>
          <w:trHeight w:val="25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75434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  <w:p w14:paraId="4F961BFE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1 1 1 1</w:t>
            </w: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1 1 </w:t>
            </w: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1</w:t>
            </w:r>
          </w:p>
          <w:p w14:paraId="4CBCB597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1 1 1 </w:t>
            </w: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1</w:t>
            </w: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1 1 </w:t>
            </w: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1</w:t>
            </w:r>
          </w:p>
          <w:p w14:paraId="7E8F4548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1 1 1 </w:t>
            </w: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1</w:t>
            </w: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1 1 </w:t>
            </w: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1</w:t>
            </w:r>
          </w:p>
          <w:p w14:paraId="5961DCC8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1 1 1 1 1 1 1</w:t>
            </w:r>
          </w:p>
          <w:p w14:paraId="1A5FC7CA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1</w:t>
            </w: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1 1 </w:t>
            </w: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1</w:t>
            </w: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1 1 1</w:t>
            </w:r>
          </w:p>
          <w:p w14:paraId="67804FC5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1</w:t>
            </w: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1 1 </w:t>
            </w: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1</w:t>
            </w: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1 1 1</w:t>
            </w:r>
          </w:p>
          <w:p w14:paraId="40812C08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1</w:t>
            </w: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1 1 </w:t>
            </w: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1 1 1 1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30539" w14:textId="77777777" w:rsidR="00BE7F91" w:rsidRPr="00BE7F91" w:rsidRDefault="00BE7F91" w:rsidP="00BE7F9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</w:tbl>
    <w:p w14:paraId="62BEFCFA" w14:textId="77777777" w:rsidR="00BE7F91" w:rsidRPr="00BE7F91" w:rsidRDefault="00BE7F91" w:rsidP="00BE7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F9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3FBE5CD" w14:textId="77777777" w:rsidR="00BE7F91" w:rsidRPr="00BE7F91" w:rsidRDefault="00BE7F91" w:rsidP="00BE7F91">
      <w:pPr>
        <w:numPr>
          <w:ilvl w:val="0"/>
          <w:numId w:val="2"/>
        </w:numPr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7F91">
        <w:rPr>
          <w:rFonts w:ascii="Times New Roman" w:eastAsia="Times New Roman" w:hAnsi="Times New Roman" w:cs="Times New Roman"/>
          <w:color w:val="000000"/>
          <w:sz w:val="24"/>
          <w:szCs w:val="24"/>
        </w:rPr>
        <w:t>WAP that will take inputs of a n sized square matrix into a 2D array. Now show all the elements of its two diagonals. Reference:</w:t>
      </w:r>
      <w:hyperlink r:id="rId5" w:history="1">
        <w:r w:rsidRPr="00BE7F91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 xml:space="preserve"> </w:t>
        </w:r>
        <w:r w:rsidRPr="00BE7F9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http://en.wikipedia.org/wiki/Main_diagonal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2654"/>
      </w:tblGrid>
      <w:tr w:rsidR="00BE7F91" w:rsidRPr="00BE7F91" w14:paraId="1C25CBA5" w14:textId="77777777" w:rsidTr="00BE7F9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BC14B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3093A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output</w:t>
            </w:r>
          </w:p>
        </w:tc>
      </w:tr>
      <w:tr w:rsidR="00BE7F91" w:rsidRPr="00BE7F91" w14:paraId="0C02AB3C" w14:textId="77777777" w:rsidTr="00BE7F91">
        <w:trPr>
          <w:trHeight w:val="31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22DB0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</w:t>
            </w:r>
          </w:p>
          <w:p w14:paraId="7B9FB457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  <w:p w14:paraId="38D6741A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5 4 3 2 1</w:t>
            </w:r>
          </w:p>
          <w:p w14:paraId="1630E516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2 2 2 2 2</w:t>
            </w:r>
          </w:p>
          <w:p w14:paraId="6CD13616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6 7 8 9 0</w:t>
            </w:r>
          </w:p>
          <w:p w14:paraId="3114D391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1 9 3 7 4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538F9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Major diagonal: 1 4 2 9 4</w:t>
            </w:r>
          </w:p>
          <w:p w14:paraId="6E674D05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Minor diagonal: 5 2 2 7 1</w:t>
            </w:r>
          </w:p>
        </w:tc>
      </w:tr>
    </w:tbl>
    <w:p w14:paraId="5D6FDE5C" w14:textId="77777777" w:rsidR="00BE7F91" w:rsidRPr="00BE7F91" w:rsidRDefault="00BE7F91" w:rsidP="00BE7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B246CA" w14:textId="77777777" w:rsidR="00BE7F91" w:rsidRPr="00BE7F91" w:rsidRDefault="00BE7F91" w:rsidP="00BE7F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7F91"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 w:rsidRPr="00BE7F9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WAP that will take the size of an identity matrix from the user and generate the identity matrix into a 2D array. Finally display it. </w:t>
      </w:r>
      <w:proofErr w:type="spellStart"/>
      <w:r w:rsidRPr="00BE7F91">
        <w:rPr>
          <w:rFonts w:ascii="Times New Roman" w:eastAsia="Times New Roman" w:hAnsi="Times New Roman" w:cs="Times New Roman"/>
          <w:color w:val="000000"/>
          <w:sz w:val="24"/>
          <w:szCs w:val="24"/>
        </w:rPr>
        <w:t>Reference:</w:t>
      </w:r>
      <w:hyperlink r:id="rId6" w:history="1">
        <w:r w:rsidRPr="00BE7F9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</w:t>
        </w:r>
        <w:proofErr w:type="spellEnd"/>
        <w:r w:rsidRPr="00BE7F9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://en.wikipedia.org/wiki/</w:t>
        </w:r>
        <w:proofErr w:type="spellStart"/>
        <w:r w:rsidRPr="00BE7F9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Identity_matrix</w:t>
        </w:r>
        <w:proofErr w:type="spellEnd"/>
      </w:hyperlink>
    </w:p>
    <w:p w14:paraId="7D528547" w14:textId="77777777" w:rsidR="00BE7F91" w:rsidRPr="00BE7F91" w:rsidRDefault="00BE7F91" w:rsidP="00BE7F9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7F9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1701"/>
      </w:tblGrid>
      <w:tr w:rsidR="00BE7F91" w:rsidRPr="00BE7F91" w14:paraId="7B805038" w14:textId="77777777" w:rsidTr="00BE7F9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FE316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7AB37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output</w:t>
            </w:r>
          </w:p>
        </w:tc>
      </w:tr>
      <w:tr w:rsidR="00BE7F91" w:rsidRPr="00BE7F91" w14:paraId="266A84B3" w14:textId="77777777" w:rsidTr="00BE7F91">
        <w:trPr>
          <w:trHeight w:val="2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25C46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  <w:p w14:paraId="7DEA9A81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64618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1 0 0 0 0</w:t>
            </w:r>
          </w:p>
          <w:p w14:paraId="392BCAAE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0 1 0 0 0</w:t>
            </w:r>
          </w:p>
          <w:p w14:paraId="600B4562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0 0 1 0 0</w:t>
            </w:r>
          </w:p>
          <w:p w14:paraId="2B71A814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0 0 0 1 0</w:t>
            </w:r>
          </w:p>
          <w:p w14:paraId="4249DB2F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0 0 0 0 1</w:t>
            </w:r>
          </w:p>
        </w:tc>
      </w:tr>
    </w:tbl>
    <w:p w14:paraId="5F718CB6" w14:textId="77777777" w:rsidR="00BE7F91" w:rsidRPr="00BE7F91" w:rsidRDefault="00BE7F91" w:rsidP="00BE7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2FF91C" w14:textId="77777777" w:rsidR="00BE7F91" w:rsidRPr="00BE7F91" w:rsidRDefault="00BE7F91" w:rsidP="00BE7F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7F91">
        <w:rPr>
          <w:rFonts w:ascii="Times New Roman" w:eastAsia="Times New Roman" w:hAnsi="Times New Roman" w:cs="Times New Roman"/>
          <w:color w:val="000000"/>
          <w:sz w:val="24"/>
          <w:szCs w:val="24"/>
        </w:rPr>
        <w:t>4. WAP that will take (m x n) integer inputs into a matrix of dimension m x n. Now reverse that matrix within itself and display it. The reversal means swapping the 1st column with the nth column, the 2</w:t>
      </w:r>
      <w:r w:rsidRPr="00BE7F91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</w:rPr>
        <w:t>nd</w:t>
      </w:r>
      <w:r w:rsidRPr="00BE7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column with the (n-</w:t>
      </w:r>
      <w:proofErr w:type="gramStart"/>
      <w:r w:rsidRPr="00BE7F91">
        <w:rPr>
          <w:rFonts w:ascii="Times New Roman" w:eastAsia="Times New Roman" w:hAnsi="Times New Roman" w:cs="Times New Roman"/>
          <w:color w:val="000000"/>
          <w:sz w:val="24"/>
          <w:szCs w:val="24"/>
        </w:rPr>
        <w:t>1)</w:t>
      </w:r>
      <w:proofErr w:type="spellStart"/>
      <w:r w:rsidRPr="00BE7F91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</w:rPr>
        <w:t>th</w:t>
      </w:r>
      <w:proofErr w:type="spellEnd"/>
      <w:proofErr w:type="gramEnd"/>
      <w:r w:rsidRPr="00BE7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column, and so on…</w:t>
      </w:r>
    </w:p>
    <w:p w14:paraId="25747C98" w14:textId="77777777" w:rsidR="00BE7F91" w:rsidRPr="00BE7F91" w:rsidRDefault="00BE7F91" w:rsidP="00BE7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1701"/>
      </w:tblGrid>
      <w:tr w:rsidR="00BE7F91" w:rsidRPr="00BE7F91" w14:paraId="4D209CB2" w14:textId="77777777" w:rsidTr="00BE7F9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C8965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FA7AF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output</w:t>
            </w:r>
          </w:p>
        </w:tc>
      </w:tr>
      <w:tr w:rsidR="00BE7F91" w:rsidRPr="00BE7F91" w14:paraId="5B02597F" w14:textId="77777777" w:rsidTr="00BE7F91">
        <w:trPr>
          <w:trHeight w:val="20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83FE0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3 3</w:t>
            </w:r>
          </w:p>
          <w:p w14:paraId="5E276969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</w:t>
            </w:r>
          </w:p>
          <w:p w14:paraId="2903D6DC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4 5 6</w:t>
            </w:r>
          </w:p>
          <w:p w14:paraId="1356771D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2 9 2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4480F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3 2 1</w:t>
            </w:r>
          </w:p>
          <w:p w14:paraId="45ED4DF3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6 5 4</w:t>
            </w:r>
          </w:p>
          <w:p w14:paraId="3BD44FB3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2 9 2</w:t>
            </w:r>
          </w:p>
        </w:tc>
      </w:tr>
      <w:tr w:rsidR="00BE7F91" w:rsidRPr="00BE7F91" w14:paraId="5564F7CC" w14:textId="77777777" w:rsidTr="00BE7F91">
        <w:trPr>
          <w:trHeight w:val="15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04451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2 6</w:t>
            </w:r>
          </w:p>
          <w:p w14:paraId="4AB98F79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1 2 3 4 5 6</w:t>
            </w:r>
          </w:p>
          <w:p w14:paraId="4BC1E9B3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9 8 7 6 5 4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F6293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6 5 4 3 2 1</w:t>
            </w:r>
          </w:p>
          <w:p w14:paraId="59E5867B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4 5 6 7 8 9</w:t>
            </w:r>
          </w:p>
        </w:tc>
      </w:tr>
    </w:tbl>
    <w:p w14:paraId="1D832228" w14:textId="77777777" w:rsidR="00BE7F91" w:rsidRPr="00BE7F91" w:rsidRDefault="00BE7F91" w:rsidP="00BE7F9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7F9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AC2123A" w14:textId="77777777" w:rsidR="00BE7F91" w:rsidRPr="00BE7F91" w:rsidRDefault="00BE7F91" w:rsidP="00BE7F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7F91">
        <w:rPr>
          <w:rFonts w:ascii="Times New Roman" w:eastAsia="Times New Roman" w:hAnsi="Times New Roman" w:cs="Times New Roman"/>
          <w:color w:val="000000"/>
          <w:sz w:val="24"/>
          <w:szCs w:val="24"/>
        </w:rPr>
        <w:t>5. WAP that will take (m x n) positive integer inputs into a matrix of dimension m x n. Now replace all the duplicate integers by -1 in that matrix. Finally display it.</w:t>
      </w:r>
    </w:p>
    <w:p w14:paraId="12420FAB" w14:textId="77777777" w:rsidR="00BE7F91" w:rsidRPr="00BE7F91" w:rsidRDefault="00BE7F91" w:rsidP="00BE7F9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7F9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1701"/>
      </w:tblGrid>
      <w:tr w:rsidR="00BE7F91" w:rsidRPr="00BE7F91" w14:paraId="12FABDF6" w14:textId="77777777" w:rsidTr="00BE7F9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FC95F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D0877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output</w:t>
            </w:r>
          </w:p>
        </w:tc>
      </w:tr>
      <w:tr w:rsidR="00BE7F91" w:rsidRPr="00BE7F91" w14:paraId="7AD231A9" w14:textId="77777777" w:rsidTr="00BE7F91">
        <w:trPr>
          <w:trHeight w:val="20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63C3E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3  3</w:t>
            </w:r>
            <w:proofErr w:type="gramEnd"/>
          </w:p>
          <w:p w14:paraId="5F51E100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1  7</w:t>
            </w:r>
            <w:proofErr w:type="gramEnd"/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3</w:t>
            </w:r>
          </w:p>
          <w:p w14:paraId="6331ABF8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7  4</w:t>
            </w:r>
            <w:proofErr w:type="gramEnd"/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5</w:t>
            </w:r>
          </w:p>
          <w:p w14:paraId="039F2350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3  5</w:t>
            </w:r>
            <w:proofErr w:type="gramEnd"/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A5BDA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1  7</w:t>
            </w:r>
            <w:proofErr w:type="gramEnd"/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3</w:t>
            </w:r>
          </w:p>
          <w:p w14:paraId="0D427EFC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gramStart"/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1  4</w:t>
            </w:r>
            <w:proofErr w:type="gramEnd"/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5</w:t>
            </w:r>
          </w:p>
          <w:p w14:paraId="4B0E3348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-1 -</w:t>
            </w:r>
            <w:proofErr w:type="gramStart"/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1  6</w:t>
            </w:r>
            <w:proofErr w:type="gramEnd"/>
          </w:p>
        </w:tc>
      </w:tr>
      <w:tr w:rsidR="00BE7F91" w:rsidRPr="00BE7F91" w14:paraId="04CEC809" w14:textId="77777777" w:rsidTr="00BE7F91">
        <w:trPr>
          <w:trHeight w:val="20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81ECC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2 6</w:t>
            </w:r>
          </w:p>
          <w:p w14:paraId="5452626F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2  2</w:t>
            </w:r>
            <w:proofErr w:type="gramEnd"/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2  2  2  2</w:t>
            </w:r>
          </w:p>
          <w:p w14:paraId="77970C92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6  5</w:t>
            </w:r>
            <w:proofErr w:type="gramEnd"/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4  3  2  1</w:t>
            </w:r>
          </w:p>
          <w:p w14:paraId="78CA2B7B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303FE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2 -1 -1 -1 -1 -1</w:t>
            </w:r>
          </w:p>
          <w:p w14:paraId="4BED2048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6  5</w:t>
            </w:r>
            <w:proofErr w:type="gramEnd"/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4   3 -1  1</w:t>
            </w:r>
          </w:p>
          <w:p w14:paraId="62FC517B" w14:textId="77777777" w:rsidR="00BE7F91" w:rsidRPr="00BE7F91" w:rsidRDefault="00BE7F91" w:rsidP="00BE7F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6FE35792" w14:textId="77777777" w:rsidR="002A1B64" w:rsidRDefault="002A1B64"/>
    <w:sectPr w:rsidR="002A1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E3A46"/>
    <w:multiLevelType w:val="multilevel"/>
    <w:tmpl w:val="A5DC5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46623B"/>
    <w:multiLevelType w:val="multilevel"/>
    <w:tmpl w:val="73E6C8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21"/>
    <w:rsid w:val="002A1B64"/>
    <w:rsid w:val="004477FD"/>
    <w:rsid w:val="00A23D21"/>
    <w:rsid w:val="00BE7F91"/>
    <w:rsid w:val="00D7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98FF9-3279-4B35-86B6-5AD35952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7F9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E7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Identity_matrix" TargetMode="External"/><Relationship Id="rId5" Type="http://schemas.openxmlformats.org/officeDocument/2006/relationships/hyperlink" Target="http://en.wikipedia.org/wiki/Main_diago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Nadim Bin Hossain</dc:creator>
  <cp:keywords/>
  <dc:description/>
  <cp:lastModifiedBy>Nadim Bin Hossain</cp:lastModifiedBy>
  <cp:revision>4</cp:revision>
  <dcterms:created xsi:type="dcterms:W3CDTF">2023-09-29T01:56:00Z</dcterms:created>
  <dcterms:modified xsi:type="dcterms:W3CDTF">2023-09-29T04:21:00Z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64c713f17e9554dd1aa9de2c23c80980446a7fa1ad4126fde2df43f9c5cd7aab</vt:lpwstr>
  </property>
</Properties>
</file>