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9702C" w14:textId="77777777" w:rsidR="00F70163" w:rsidRDefault="00901142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Taks-4</w:t>
      </w:r>
    </w:p>
    <w:p w14:paraId="5B39702D" w14:textId="77777777" w:rsidR="00046E22" w:rsidRDefault="00046E22" w:rsidP="00046E22">
      <w:pPr>
        <w:rPr>
          <w:b/>
          <w:sz w:val="28"/>
          <w:szCs w:val="28"/>
        </w:rPr>
      </w:pPr>
    </w:p>
    <w:p w14:paraId="5B39702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B39702F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5B397030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901142">
        <w:rPr>
          <w:color w:val="FF0000"/>
          <w:sz w:val="24"/>
          <w:szCs w:val="24"/>
        </w:rPr>
        <w:t xml:space="preserve"> section named Lab Tak-4</w:t>
      </w:r>
    </w:p>
    <w:p w14:paraId="5B397031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5B397036" w14:textId="77777777" w:rsidTr="00046E22">
        <w:tc>
          <w:tcPr>
            <w:tcW w:w="9576" w:type="dxa"/>
          </w:tcPr>
          <w:p w14:paraId="5B397032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5B397033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B397034" w14:textId="04692211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651A6A">
              <w:rPr>
                <w:sz w:val="24"/>
                <w:szCs w:val="24"/>
              </w:rPr>
              <w:t>the scenario of a traffic signal</w:t>
            </w:r>
            <w:r w:rsidR="00E11B36">
              <w:rPr>
                <w:sz w:val="24"/>
                <w:szCs w:val="24"/>
              </w:rPr>
              <w:t xml:space="preserve"> using function to represent each object</w:t>
            </w:r>
          </w:p>
          <w:p w14:paraId="5B397035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5B39703A" w14:textId="77777777" w:rsidTr="00046E22">
        <w:tc>
          <w:tcPr>
            <w:tcW w:w="9576" w:type="dxa"/>
          </w:tcPr>
          <w:p w14:paraId="5B39703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B397038" w14:textId="0F5F565D" w:rsidR="001E074A" w:rsidRPr="00651A6A" w:rsidRDefault="001C5359" w:rsidP="00651A6A">
            <w:pPr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noProof/>
                <w:color w:val="FF0000"/>
                <w:sz w:val="24"/>
                <w:szCs w:val="24"/>
              </w:rPr>
              <w:drawing>
                <wp:inline distT="0" distB="0" distL="0" distR="0" wp14:anchorId="5780F498" wp14:editId="6437EE8A">
                  <wp:extent cx="5943600" cy="40481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raffic Light Graph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9703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B39703E" w14:textId="77777777" w:rsidTr="00046E22">
        <w:tc>
          <w:tcPr>
            <w:tcW w:w="9576" w:type="dxa"/>
          </w:tcPr>
          <w:p w14:paraId="5B39703B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01B671E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#include &lt;</w:t>
            </w:r>
            <w:proofErr w:type="spellStart"/>
            <w:r w:rsidRPr="001C5359">
              <w:rPr>
                <w:bCs/>
                <w:sz w:val="24"/>
                <w:szCs w:val="24"/>
              </w:rPr>
              <w:t>windows.h</w:t>
            </w:r>
            <w:proofErr w:type="spellEnd"/>
            <w:r w:rsidRPr="001C5359">
              <w:rPr>
                <w:bCs/>
                <w:sz w:val="24"/>
                <w:szCs w:val="24"/>
              </w:rPr>
              <w:t>&gt;</w:t>
            </w:r>
          </w:p>
          <w:p w14:paraId="4F3B6E9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1C5359">
              <w:rPr>
                <w:bCs/>
                <w:sz w:val="24"/>
                <w:szCs w:val="24"/>
              </w:rPr>
              <w:t>glut.h</w:t>
            </w:r>
            <w:proofErr w:type="spellEnd"/>
            <w:r w:rsidRPr="001C5359">
              <w:rPr>
                <w:bCs/>
                <w:sz w:val="24"/>
                <w:szCs w:val="24"/>
              </w:rPr>
              <w:t>&gt;</w:t>
            </w:r>
          </w:p>
          <w:p w14:paraId="360FB83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>#include &lt;</w:t>
            </w:r>
            <w:proofErr w:type="spellStart"/>
            <w:r w:rsidRPr="001C5359">
              <w:rPr>
                <w:bCs/>
                <w:sz w:val="24"/>
                <w:szCs w:val="24"/>
              </w:rPr>
              <w:t>math.h</w:t>
            </w:r>
            <w:proofErr w:type="spellEnd"/>
            <w:r w:rsidRPr="001C5359">
              <w:rPr>
                <w:bCs/>
                <w:sz w:val="24"/>
                <w:szCs w:val="24"/>
              </w:rPr>
              <w:t>&gt;</w:t>
            </w:r>
          </w:p>
          <w:p w14:paraId="141AB0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EE0EB0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5A4E1C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1775E2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void circle(float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6B63A83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6938A8E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DB4BA3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5958224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2527B8E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glColor3ub(253, 2, 25);</w:t>
            </w:r>
          </w:p>
          <w:p w14:paraId="7FEDA88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5B67DDE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3AB88EB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55477A8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234D03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2F2547F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4445C0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2FA4B1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1720140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44ACA2B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2DEA0D7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71415D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void circle1(float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2896404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272DC57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21FCDA2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7C4A741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4F5499B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glColor3ub(253, 245, 2  );</w:t>
            </w:r>
          </w:p>
          <w:p w14:paraId="7B99784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49A7956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3D1C76C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0806682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8D62CD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4B82B59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707DC7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44A7CC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58A2326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174EEF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5E00472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BB5AF2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void circle2(float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140E4AA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0352EBC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1F2C9FA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0DF528B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11274ED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glColor3ub(30, 167, 25 );</w:t>
            </w:r>
          </w:p>
          <w:p w14:paraId="2C096D7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        float pi=3.1416;</w:t>
            </w:r>
          </w:p>
          <w:p w14:paraId="00B87D3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40A96A4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3E5FB6F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8FBAA8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69C9D3B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7ECCB34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E069EC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2F063F6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DBAA5E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1C7BB98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18960B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void circle3(float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1E50ED5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21AD91F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1AC5CAD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310425C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072909B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glColor3ub(86, 101, 115  );</w:t>
            </w:r>
          </w:p>
          <w:p w14:paraId="4C65CE6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78AD007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1FF8B3E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231A350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F71296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734E48C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1D4AFDD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0FA05F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72C49AA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B6E713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56F9C5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709C35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void circle4(float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5C96BF5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1E380A7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66F602C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06D5185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38143E4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glColor3ub(86, 101, 115  );</w:t>
            </w:r>
          </w:p>
          <w:p w14:paraId="7BA57D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16BB97C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35BB1D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666AF15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2FB9550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73FF86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2CD49C6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380D3B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3045F09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062B88D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4F2CFAC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B9E060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85B056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6EC053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void display() {</w:t>
            </w:r>
          </w:p>
          <w:p w14:paraId="0791921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69E0DD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glClear</w:t>
            </w:r>
            <w:proofErr w:type="spellEnd"/>
            <w:r w:rsidRPr="001C5359">
              <w:rPr>
                <w:bCs/>
                <w:sz w:val="24"/>
                <w:szCs w:val="24"/>
              </w:rPr>
              <w:t>(GL_COLOR_BUFFER_BIT);</w:t>
            </w:r>
          </w:p>
          <w:p w14:paraId="2884CAC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96391C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BDB56B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89A1D1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glColor3ub(235, 152, 78 );</w:t>
            </w:r>
          </w:p>
          <w:p w14:paraId="0B5A01A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glVertex2f(-8.0,1.50);</w:t>
            </w:r>
          </w:p>
          <w:p w14:paraId="16FEFDE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glVertex2f(8.0,1.50);</w:t>
            </w:r>
          </w:p>
          <w:p w14:paraId="4F6029C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glVertex2f(8.0,0.0);</w:t>
            </w:r>
          </w:p>
          <w:p w14:paraId="3730092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glVertex2f(-8.0,0.0);</w:t>
            </w:r>
          </w:p>
          <w:p w14:paraId="48DC87D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glVertex2f(-8.0,1.50);</w:t>
            </w:r>
          </w:p>
          <w:p w14:paraId="4F543F6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E11861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15236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A04F9A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glColor3ub(151, 154, 154 );</w:t>
            </w:r>
          </w:p>
          <w:p w14:paraId="6BEB2BE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glVertex2f(-8.0,0.0);</w:t>
            </w:r>
          </w:p>
          <w:p w14:paraId="37FF1BE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glVertex2f(8.0,0.0);</w:t>
            </w:r>
          </w:p>
          <w:p w14:paraId="50DE133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glVertex2f(8.0,-6.0);</w:t>
            </w:r>
          </w:p>
          <w:p w14:paraId="7293AB1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glVertex2f(-8.0,-6.0);</w:t>
            </w:r>
          </w:p>
          <w:p w14:paraId="2618C0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glVertex2f(-8.0,0.0);</w:t>
            </w:r>
          </w:p>
          <w:p w14:paraId="1E9AA1F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D44331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C6888D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157772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glColor3ub(23, 32, 42 );</w:t>
            </w:r>
          </w:p>
          <w:p w14:paraId="5381F59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glVertex2f(-8.0,0.0);</w:t>
            </w:r>
          </w:p>
          <w:p w14:paraId="3BB7A26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glVertex2f(-6.0,0.0);</w:t>
            </w:r>
          </w:p>
          <w:p w14:paraId="0EDF4A7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glVertex2f(-6.0,-6.0);</w:t>
            </w:r>
          </w:p>
          <w:p w14:paraId="2738EF1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glVertex2f(-8.0,-6.0);</w:t>
            </w:r>
          </w:p>
          <w:p w14:paraId="4E39AEE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glVertex2f(-8.0,0.0);</w:t>
            </w:r>
          </w:p>
          <w:p w14:paraId="15F7DAC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0914F6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1A0CC7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0D17A4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glColor3ub(236, 240, 241 );</w:t>
            </w:r>
          </w:p>
          <w:p w14:paraId="0F4BD4D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glVertex2f(-6.0,0.0);</w:t>
            </w:r>
          </w:p>
          <w:p w14:paraId="6B315C6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glVertex2f(-4.0,0.0);</w:t>
            </w:r>
          </w:p>
          <w:p w14:paraId="5FB1BD0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glVertex2f(-4.0,-6.0);</w:t>
            </w:r>
          </w:p>
          <w:p w14:paraId="40AD434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glVertex2f(-6.0,-6.0);</w:t>
            </w:r>
          </w:p>
          <w:p w14:paraId="51F9F7A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glVertex2f(-6.0,0.0);</w:t>
            </w:r>
          </w:p>
          <w:p w14:paraId="7D9F39E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07D4A8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1A00CC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41821C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glColor3ub(23, 32, 42 );</w:t>
            </w:r>
          </w:p>
          <w:p w14:paraId="1CD50BE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glVertex2f(-4.0,0.0);</w:t>
            </w:r>
          </w:p>
          <w:p w14:paraId="3435E49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glVertex2f(-2.0,0.0);</w:t>
            </w:r>
          </w:p>
          <w:p w14:paraId="128E9E7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glVertex2f(-2.0,-6.0);</w:t>
            </w:r>
          </w:p>
          <w:p w14:paraId="0462048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glVertex2f(-4.0,-6.0);</w:t>
            </w:r>
          </w:p>
          <w:p w14:paraId="3F53E1C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glVertex2f(-4.0,0.0);</w:t>
            </w:r>
          </w:p>
          <w:p w14:paraId="1009F82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982782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D47D3D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796EC5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glColor3ub(236, 240, 241 );</w:t>
            </w:r>
          </w:p>
          <w:p w14:paraId="53F5D4D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glVertex2f(-2.0,0.0);</w:t>
            </w:r>
          </w:p>
          <w:p w14:paraId="18F42DE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glVertex2f(0.0,0.0);</w:t>
            </w:r>
          </w:p>
          <w:p w14:paraId="6A90D36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glVertex2f(0.0,-6.0);</w:t>
            </w:r>
          </w:p>
          <w:p w14:paraId="510BC96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glVertex2f(-2.0,-6.0);</w:t>
            </w:r>
          </w:p>
          <w:p w14:paraId="4C3A2ED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glVertex2f(-2.0,0.0);</w:t>
            </w:r>
          </w:p>
          <w:p w14:paraId="6F24A1D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B61688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2F30E1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117000C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glColor3ub(23, 32, 42  );</w:t>
            </w:r>
          </w:p>
          <w:p w14:paraId="10DB11F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glVertex2f(0.0,0.0);</w:t>
            </w:r>
          </w:p>
          <w:p w14:paraId="3F4CD64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glVertex2f(2.0,0.0);</w:t>
            </w:r>
          </w:p>
          <w:p w14:paraId="01C4EEF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glVertex2f(2.0,-6.0);</w:t>
            </w:r>
          </w:p>
          <w:p w14:paraId="7B10EBD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glVertex2f(0.0,-6.0);</w:t>
            </w:r>
          </w:p>
          <w:p w14:paraId="5333D2E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glVertex2f(0.0,0.0);</w:t>
            </w:r>
          </w:p>
          <w:p w14:paraId="062F8D6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950E1A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EED2B0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B981B8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glColor3ub(236, 240, 241);</w:t>
            </w:r>
          </w:p>
          <w:p w14:paraId="2564290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glVertex2f(2.0,0.0);</w:t>
            </w:r>
          </w:p>
          <w:p w14:paraId="0E86295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glVertex2f(4.0,0.0);</w:t>
            </w:r>
          </w:p>
          <w:p w14:paraId="4BEBB80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glVertex2f(4.0,-6.0);</w:t>
            </w:r>
          </w:p>
          <w:p w14:paraId="2CFEE55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glVertex2f(2.0,-6.0);</w:t>
            </w:r>
          </w:p>
          <w:p w14:paraId="49B01DE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glVertex2f(2.0,0.0);</w:t>
            </w:r>
          </w:p>
          <w:p w14:paraId="0479149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416E81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DD2F6B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15009C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glColor3ub(23, 32, 42);</w:t>
            </w:r>
          </w:p>
          <w:p w14:paraId="0693C06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glVertex2f(4.0,0.0);</w:t>
            </w:r>
          </w:p>
          <w:p w14:paraId="6D4A0B1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glVertex2f(6.0,0.0);</w:t>
            </w:r>
          </w:p>
          <w:p w14:paraId="4C981DA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glVertex2f(6.0,-6.0);</w:t>
            </w:r>
          </w:p>
          <w:p w14:paraId="02B5DD8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glVertex2f(4.0,-6.0);</w:t>
            </w:r>
          </w:p>
          <w:p w14:paraId="1600E37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glVertex2f(4.0,0.0);</w:t>
            </w:r>
          </w:p>
          <w:p w14:paraId="3B23B23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377B75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2C2B2D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253E19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glColor3ub(236, 240, 241);</w:t>
            </w:r>
          </w:p>
          <w:p w14:paraId="670103A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glVertex2f(6.0,0.0);</w:t>
            </w:r>
          </w:p>
          <w:p w14:paraId="2CF683F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glVertex2f(8.0,0.0);</w:t>
            </w:r>
          </w:p>
          <w:p w14:paraId="0832876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glVertex2f(8.0,-6.0);</w:t>
            </w:r>
          </w:p>
          <w:p w14:paraId="15817C5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glVertex2f(6.0,-6.0);</w:t>
            </w:r>
          </w:p>
          <w:p w14:paraId="238C147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glVertex2f(6.0,0.0);</w:t>
            </w:r>
          </w:p>
          <w:p w14:paraId="4FF9BA3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A690D5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B32BCF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(GL_LINES);</w:t>
            </w:r>
          </w:p>
          <w:p w14:paraId="1489410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glColor3ub(23, 32, 42);</w:t>
            </w:r>
          </w:p>
          <w:p w14:paraId="7091756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glVertex2f(-8.0,-6.0);</w:t>
            </w:r>
          </w:p>
          <w:p w14:paraId="1751B68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glVertex2f(8.0,-6.0);</w:t>
            </w:r>
          </w:p>
          <w:p w14:paraId="34D519A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E464B7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9C9599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C7DBA9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glColor3ub(23, 32, 42);</w:t>
            </w:r>
          </w:p>
          <w:p w14:paraId="5E6CCF9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glVertex2f(4.50,0.50);</w:t>
            </w:r>
          </w:p>
          <w:p w14:paraId="0F6469F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glVertex2f(5.25,0.50);</w:t>
            </w:r>
          </w:p>
          <w:p w14:paraId="1A41CC4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glVertex2f(5.25,5.50);</w:t>
            </w:r>
          </w:p>
          <w:p w14:paraId="69456A7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glVertex2f(4.50,5.50);</w:t>
            </w:r>
          </w:p>
          <w:p w14:paraId="271278C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glVertex2f(4.50,0.50);</w:t>
            </w:r>
          </w:p>
          <w:p w14:paraId="0AB0357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4FF376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DFC12F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A71B88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glColor3ub(23, 32, 42);</w:t>
            </w:r>
          </w:p>
          <w:p w14:paraId="77C0B82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glVertex2f(3.00,5.50);</w:t>
            </w:r>
          </w:p>
          <w:p w14:paraId="3764C6E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glVertex2f(6.50,5.50);</w:t>
            </w:r>
          </w:p>
          <w:p w14:paraId="302F113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glVertex2f(6.50,7.0);</w:t>
            </w:r>
          </w:p>
          <w:p w14:paraId="18B5270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glVertex2f(3.00,7.0);</w:t>
            </w:r>
          </w:p>
          <w:p w14:paraId="78A7178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glVertex2f(3.00,5.50);</w:t>
            </w:r>
          </w:p>
          <w:p w14:paraId="3D3E63A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D8277D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13CD32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57CE9F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glColor3ub(253, 245, 2  );</w:t>
            </w:r>
          </w:p>
          <w:p w14:paraId="2428731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glVertex2f(-6.5,-4.00);</w:t>
            </w:r>
          </w:p>
          <w:p w14:paraId="3ED2E77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glVertex2f(-6.50,-2.0);</w:t>
            </w:r>
          </w:p>
          <w:p w14:paraId="3C073C2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glVertex2f(-3.75,-2.0);</w:t>
            </w:r>
          </w:p>
          <w:p w14:paraId="7C9AFE7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glVertex2f(-3.00,-0.50);</w:t>
            </w:r>
          </w:p>
          <w:p w14:paraId="6121808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glVertex2f(-0.50,-0.50);</w:t>
            </w:r>
          </w:p>
          <w:p w14:paraId="5D4BF48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glVertex2f(0.25,-2.0);</w:t>
            </w:r>
          </w:p>
          <w:p w14:paraId="45F1088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glVertex2f(3.25,-2.0);</w:t>
            </w:r>
          </w:p>
          <w:p w14:paraId="4AE11E4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glVertex2f(3.25,-4.00);</w:t>
            </w:r>
          </w:p>
          <w:p w14:paraId="3954421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glVertex2f(1.75,-4.0);</w:t>
            </w:r>
          </w:p>
          <w:p w14:paraId="70786F8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glVertex2f(1.25,-3.50);</w:t>
            </w:r>
          </w:p>
          <w:p w14:paraId="575C767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glVertex2f(0.75,-3.50);</w:t>
            </w:r>
          </w:p>
          <w:p w14:paraId="1138E7E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glVertex2f(0.25,-4.00);</w:t>
            </w:r>
          </w:p>
          <w:p w14:paraId="4F265A3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glVertex2f(-4.25,-4.00);</w:t>
            </w:r>
          </w:p>
          <w:p w14:paraId="0D60F2F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glVertex2f(-4.75,-3.50);</w:t>
            </w:r>
          </w:p>
          <w:p w14:paraId="5B568E0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glVertex2f(-5.25,-3.50);</w:t>
            </w:r>
          </w:p>
          <w:p w14:paraId="2294872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glVertex2f(-5.75,-4.00);</w:t>
            </w:r>
          </w:p>
          <w:p w14:paraId="3710C0E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glVertex2f(-6.50,-4.00);</w:t>
            </w:r>
          </w:p>
          <w:p w14:paraId="18C41A9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63C8B5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BBB425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69EC7EA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glColor3ub(229, 231, 233 );</w:t>
            </w:r>
          </w:p>
          <w:p w14:paraId="30C3F3A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glVertex2f(-1.75,-1.00);</w:t>
            </w:r>
          </w:p>
          <w:p w14:paraId="686855B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glVertex2f(-1.0,-1.0);</w:t>
            </w:r>
          </w:p>
          <w:p w14:paraId="05AC4E5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glVertex2f(-0.25,-2.00);</w:t>
            </w:r>
          </w:p>
          <w:p w14:paraId="3E45BCF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glVertex2f(-1.75,-2.00);</w:t>
            </w:r>
          </w:p>
          <w:p w14:paraId="147012E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glVertex2f(-1.75,-1.00);</w:t>
            </w:r>
          </w:p>
          <w:p w14:paraId="2A91C4F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53F0A0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E70B2D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48ABFF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glColor3ub(229, 231, 233 );</w:t>
            </w:r>
          </w:p>
          <w:p w14:paraId="69F283D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glVertex2f(-2.25,-1.00);</w:t>
            </w:r>
          </w:p>
          <w:p w14:paraId="17B8187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glVertex2f(-3.0,-1.0);</w:t>
            </w:r>
          </w:p>
          <w:p w14:paraId="0C9016E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glVertex2f(-3.50,-2.00);</w:t>
            </w:r>
          </w:p>
          <w:p w14:paraId="0ECC5FB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glVertex2f(-2.25,-2.00);</w:t>
            </w:r>
          </w:p>
          <w:p w14:paraId="517F916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glVertex2f(-2.25,-1.00);</w:t>
            </w:r>
          </w:p>
          <w:p w14:paraId="25F99AD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F92FE1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52A63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circle(0.5,3.75,6.25);</w:t>
            </w:r>
          </w:p>
          <w:p w14:paraId="363B6A4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circle1(0.5,4.75,6.25);</w:t>
            </w:r>
          </w:p>
          <w:p w14:paraId="2068F82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circle2(0.5,5.75,6.25);</w:t>
            </w:r>
          </w:p>
          <w:p w14:paraId="7604487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circle3(0.75,-5.00,-4.00);</w:t>
            </w:r>
          </w:p>
          <w:p w14:paraId="1D5C800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circle4(0.75,1.0,-4.00);</w:t>
            </w:r>
          </w:p>
          <w:p w14:paraId="02BBDD3C" w14:textId="58ACE141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proofErr w:type="spellStart"/>
            <w:r w:rsidRPr="001C5359">
              <w:rPr>
                <w:bCs/>
                <w:sz w:val="24"/>
                <w:szCs w:val="24"/>
              </w:rPr>
              <w:t>glFlush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C22EB5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}</w:t>
            </w:r>
          </w:p>
          <w:p w14:paraId="62AAAAE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86B4DB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79036B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int main(int </w:t>
            </w:r>
            <w:proofErr w:type="spellStart"/>
            <w:r w:rsidRPr="001C5359">
              <w:rPr>
                <w:bCs/>
                <w:sz w:val="24"/>
                <w:szCs w:val="24"/>
              </w:rPr>
              <w:t>argc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1C5359">
              <w:rPr>
                <w:bCs/>
                <w:sz w:val="24"/>
                <w:szCs w:val="24"/>
              </w:rPr>
              <w:t>argv</w:t>
            </w:r>
            <w:proofErr w:type="spellEnd"/>
            <w:r w:rsidRPr="001C5359">
              <w:rPr>
                <w:bCs/>
                <w:sz w:val="24"/>
                <w:szCs w:val="24"/>
              </w:rPr>
              <w:t>) {</w:t>
            </w:r>
          </w:p>
          <w:p w14:paraId="5291271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glutInit</w:t>
            </w:r>
            <w:proofErr w:type="spellEnd"/>
            <w:r w:rsidRPr="001C5359">
              <w:rPr>
                <w:bCs/>
                <w:sz w:val="24"/>
                <w:szCs w:val="24"/>
              </w:rPr>
              <w:t>(&amp;</w:t>
            </w:r>
            <w:proofErr w:type="spellStart"/>
            <w:r w:rsidRPr="001C5359">
              <w:rPr>
                <w:bCs/>
                <w:sz w:val="24"/>
                <w:szCs w:val="24"/>
              </w:rPr>
              <w:t>argc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C5359">
              <w:rPr>
                <w:bCs/>
                <w:sz w:val="24"/>
                <w:szCs w:val="24"/>
              </w:rPr>
              <w:t>argv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2596425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1C5359">
              <w:rPr>
                <w:bCs/>
                <w:sz w:val="24"/>
                <w:szCs w:val="24"/>
              </w:rPr>
              <w:t>(1200,1000);</w:t>
            </w:r>
          </w:p>
          <w:p w14:paraId="107B4C3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1C5359">
              <w:rPr>
                <w:bCs/>
                <w:sz w:val="24"/>
                <w:szCs w:val="24"/>
              </w:rPr>
              <w:t>("Traffic Light");</w:t>
            </w:r>
          </w:p>
          <w:p w14:paraId="65286AB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glClearColor</w:t>
            </w:r>
            <w:proofErr w:type="spellEnd"/>
            <w:r w:rsidRPr="001C5359">
              <w:rPr>
                <w:bCs/>
                <w:sz w:val="24"/>
                <w:szCs w:val="24"/>
              </w:rPr>
              <w:t>(1.0,1.0,1.0,1.0);</w:t>
            </w:r>
          </w:p>
          <w:p w14:paraId="5A92F54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  <w:t>gluOrtho2D(-8.0,8.0,-8.0,8.0);</w:t>
            </w:r>
          </w:p>
          <w:p w14:paraId="52D875D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glutDisplayFunc</w:t>
            </w:r>
            <w:proofErr w:type="spellEnd"/>
            <w:r w:rsidRPr="001C5359">
              <w:rPr>
                <w:bCs/>
                <w:sz w:val="24"/>
                <w:szCs w:val="24"/>
              </w:rPr>
              <w:t>(display);</w:t>
            </w:r>
          </w:p>
          <w:p w14:paraId="552E8DA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glutMainLoop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5FD2ED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  <w:t>return 0;</w:t>
            </w:r>
          </w:p>
          <w:p w14:paraId="5B39703C" w14:textId="0CFB9D0B" w:rsidR="001E074A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}</w:t>
            </w:r>
          </w:p>
          <w:p w14:paraId="5B39703D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B397042" w14:textId="77777777" w:rsidTr="00046E22">
        <w:tc>
          <w:tcPr>
            <w:tcW w:w="9576" w:type="dxa"/>
          </w:tcPr>
          <w:p w14:paraId="5B39703F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B397040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5B397041" w14:textId="6CE8D6E4" w:rsidR="00046E22" w:rsidRDefault="001C5359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B88E955" wp14:editId="6B8779F3">
                  <wp:extent cx="5943600" cy="67341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raffic Light Output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3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97043" w14:textId="77777777" w:rsid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325F" w14:paraId="0CB9FEB1" w14:textId="77777777" w:rsidTr="007C34E3">
        <w:tc>
          <w:tcPr>
            <w:tcW w:w="9576" w:type="dxa"/>
          </w:tcPr>
          <w:p w14:paraId="1F330568" w14:textId="688FA823" w:rsidR="00F7325F" w:rsidRPr="00D60389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3631A30" w14:textId="77777777" w:rsidR="00F7325F" w:rsidRDefault="00F7325F" w:rsidP="007C34E3">
            <w:pPr>
              <w:rPr>
                <w:sz w:val="24"/>
                <w:szCs w:val="24"/>
              </w:rPr>
            </w:pPr>
          </w:p>
          <w:p w14:paraId="0BF047C8" w14:textId="7F47A742" w:rsidR="00F7325F" w:rsidRDefault="00F7325F" w:rsidP="007C34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236018">
              <w:rPr>
                <w:sz w:val="24"/>
                <w:szCs w:val="24"/>
              </w:rPr>
              <w:t>two</w:t>
            </w:r>
            <w:r>
              <w:rPr>
                <w:sz w:val="24"/>
                <w:szCs w:val="24"/>
              </w:rPr>
              <w:t xml:space="preserve"> village scenario</w:t>
            </w:r>
            <w:r w:rsidR="00236018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r w:rsidR="00236018">
              <w:rPr>
                <w:sz w:val="24"/>
                <w:szCs w:val="24"/>
              </w:rPr>
              <w:t>for day and night</w:t>
            </w:r>
            <w:r w:rsidR="00E11B36">
              <w:rPr>
                <w:sz w:val="24"/>
                <w:szCs w:val="24"/>
              </w:rPr>
              <w:t xml:space="preserve"> using function to represent each object</w:t>
            </w:r>
          </w:p>
          <w:p w14:paraId="1BFE7ACE" w14:textId="77777777" w:rsidR="00F7325F" w:rsidRDefault="00F7325F" w:rsidP="007C34E3">
            <w:pPr>
              <w:rPr>
                <w:sz w:val="24"/>
                <w:szCs w:val="24"/>
              </w:rPr>
            </w:pPr>
          </w:p>
        </w:tc>
      </w:tr>
      <w:tr w:rsidR="00F7325F" w14:paraId="1E1C05E6" w14:textId="77777777" w:rsidTr="007C34E3">
        <w:tc>
          <w:tcPr>
            <w:tcW w:w="9576" w:type="dxa"/>
          </w:tcPr>
          <w:p w14:paraId="566C7536" w14:textId="77777777" w:rsidR="00F7325F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9D97934" w14:textId="079C24CD" w:rsidR="00F7325F" w:rsidRPr="00651A6A" w:rsidRDefault="001C5359" w:rsidP="007C34E3">
            <w:pPr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b/>
                <w:noProof/>
                <w:color w:val="FF0000"/>
                <w:sz w:val="24"/>
                <w:szCs w:val="24"/>
              </w:rPr>
              <w:drawing>
                <wp:inline distT="0" distB="0" distL="0" distR="0" wp14:anchorId="0C3C7B88" wp14:editId="4E9905E7">
                  <wp:extent cx="5943600" cy="5114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village Graph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59175" w14:textId="77777777" w:rsidR="001C5359" w:rsidRDefault="001C5359" w:rsidP="007C34E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</w:p>
          <w:p w14:paraId="470B7889" w14:textId="01C60ABC" w:rsidR="00F7325F" w:rsidRPr="001C5359" w:rsidRDefault="001C5359" w:rsidP="007C34E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      </w:t>
            </w:r>
            <w:r w:rsidRPr="001C5359">
              <w:rPr>
                <w:b/>
                <w:bCs/>
                <w:sz w:val="28"/>
                <w:szCs w:val="28"/>
              </w:rPr>
              <w:t xml:space="preserve">Same Graph Plot use for </w:t>
            </w:r>
            <w:proofErr w:type="spellStart"/>
            <w:r w:rsidRPr="001C5359">
              <w:rPr>
                <w:b/>
                <w:bCs/>
                <w:sz w:val="28"/>
                <w:szCs w:val="28"/>
              </w:rPr>
              <w:t>for</w:t>
            </w:r>
            <w:proofErr w:type="spellEnd"/>
            <w:r w:rsidRPr="001C5359">
              <w:rPr>
                <w:b/>
                <w:bCs/>
                <w:sz w:val="28"/>
                <w:szCs w:val="28"/>
              </w:rPr>
              <w:t xml:space="preserve"> day and night light</w:t>
            </w:r>
          </w:p>
        </w:tc>
      </w:tr>
      <w:tr w:rsidR="00F7325F" w14:paraId="5722D392" w14:textId="77777777" w:rsidTr="007C34E3">
        <w:tc>
          <w:tcPr>
            <w:tcW w:w="9576" w:type="dxa"/>
          </w:tcPr>
          <w:p w14:paraId="341B1223" w14:textId="77777777" w:rsidR="00F7325F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0D938A6E" w14:textId="33C992BB" w:rsidR="00F7325F" w:rsidRDefault="001C5359" w:rsidP="007C34E3">
            <w:pPr>
              <w:rPr>
                <w:b/>
                <w:sz w:val="24"/>
                <w:szCs w:val="24"/>
                <w:u w:val="single"/>
              </w:rPr>
            </w:pPr>
            <w:r w:rsidRPr="001C5359">
              <w:rPr>
                <w:b/>
                <w:sz w:val="24"/>
                <w:szCs w:val="24"/>
              </w:rPr>
              <w:t xml:space="preserve">                                                                        </w:t>
            </w:r>
            <w:r w:rsidRPr="001C5359">
              <w:rPr>
                <w:b/>
                <w:sz w:val="24"/>
                <w:szCs w:val="24"/>
                <w:u w:val="single"/>
              </w:rPr>
              <w:t>Code For Day Light:</w:t>
            </w:r>
          </w:p>
          <w:p w14:paraId="0ACA1C93" w14:textId="06B6E934" w:rsidR="001C5359" w:rsidRDefault="001C5359" w:rsidP="007C34E3">
            <w:pPr>
              <w:rPr>
                <w:bCs/>
                <w:sz w:val="24"/>
                <w:szCs w:val="24"/>
              </w:rPr>
            </w:pPr>
          </w:p>
          <w:p w14:paraId="1D29FE5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#include &lt;</w:t>
            </w:r>
            <w:proofErr w:type="spellStart"/>
            <w:r w:rsidRPr="001C5359">
              <w:rPr>
                <w:bCs/>
                <w:sz w:val="24"/>
                <w:szCs w:val="24"/>
              </w:rPr>
              <w:t>windows.h</w:t>
            </w:r>
            <w:proofErr w:type="spellEnd"/>
            <w:r w:rsidRPr="001C5359">
              <w:rPr>
                <w:bCs/>
                <w:sz w:val="24"/>
                <w:szCs w:val="24"/>
              </w:rPr>
              <w:t>&gt;</w:t>
            </w:r>
          </w:p>
          <w:p w14:paraId="6F0FEB5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1C5359">
              <w:rPr>
                <w:bCs/>
                <w:sz w:val="24"/>
                <w:szCs w:val="24"/>
              </w:rPr>
              <w:t>glut.h</w:t>
            </w:r>
            <w:proofErr w:type="spellEnd"/>
            <w:r w:rsidRPr="001C5359">
              <w:rPr>
                <w:bCs/>
                <w:sz w:val="24"/>
                <w:szCs w:val="24"/>
              </w:rPr>
              <w:t>&gt;</w:t>
            </w:r>
          </w:p>
          <w:p w14:paraId="50C4FD6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#include &lt;</w:t>
            </w:r>
            <w:proofErr w:type="spellStart"/>
            <w:r w:rsidRPr="001C5359">
              <w:rPr>
                <w:bCs/>
                <w:sz w:val="24"/>
                <w:szCs w:val="24"/>
              </w:rPr>
              <w:t>math.h</w:t>
            </w:r>
            <w:proofErr w:type="spellEnd"/>
            <w:r w:rsidRPr="001C5359">
              <w:rPr>
                <w:bCs/>
                <w:sz w:val="24"/>
                <w:szCs w:val="24"/>
              </w:rPr>
              <w:t>&gt;</w:t>
            </w:r>
          </w:p>
          <w:p w14:paraId="3039BE9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250A75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B30158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EB60DD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void circle1(float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093CF2D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023D6C9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97AA23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40ADB98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63B42F1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glColor3ub(253, 245, 2  );</w:t>
            </w:r>
          </w:p>
          <w:p w14:paraId="127EED2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2A5CD7A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46CAA78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678A52F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409DB4E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7D3206B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0337890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491559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568E7A7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2FC556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15650D7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0C3294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void circle2(float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3A149EA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4418510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3E94EE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5884300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62338D8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glColor3ub(30, 132, 73 );</w:t>
            </w:r>
          </w:p>
          <w:p w14:paraId="6EC9601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3E78295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22D710D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2FAD522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2735AAC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50E4D9B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7680803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AC3B62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013050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590507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7C6C24D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BCD830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void circle3(float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76295FD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2C4DA37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9845A6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258D034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2DC376D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glColor3ub(30, 132, 73 );</w:t>
            </w:r>
          </w:p>
          <w:p w14:paraId="3EB1CFF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4685399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7FFF02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        float r=radius;</w:t>
            </w:r>
          </w:p>
          <w:p w14:paraId="74FF001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5B3824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029A4E8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74C3CF2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6EE44B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4DCFDB1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A15697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627C893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EAA0F8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void circle4(float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3D2184A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49E9FA3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031E9A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05DC757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7592537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glColor3ub(30, 132, 73 );</w:t>
            </w:r>
          </w:p>
          <w:p w14:paraId="099970F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5E8ED70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28DCA6C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33F5E0D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7ABFE18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2E3B420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3260952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E46E31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4083C99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AD9A1F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2A26463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96141A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320F6B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void display() {</w:t>
            </w:r>
          </w:p>
          <w:p w14:paraId="62A6A4A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E07550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glClear</w:t>
            </w:r>
            <w:proofErr w:type="spellEnd"/>
            <w:r w:rsidRPr="001C5359">
              <w:rPr>
                <w:bCs/>
                <w:sz w:val="24"/>
                <w:szCs w:val="24"/>
              </w:rPr>
              <w:t>(GL_COLOR_BUFFER_BIT);</w:t>
            </w:r>
          </w:p>
          <w:p w14:paraId="6A56273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62B46D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54A7CF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5A963D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glColor3ub(209, 234, 250);</w:t>
            </w:r>
          </w:p>
          <w:p w14:paraId="5E6884A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6AB5C81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glVertex2f(-30.0,20.0);</w:t>
            </w:r>
          </w:p>
          <w:p w14:paraId="5AC9265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glVertex2f(30.0,20.0);</w:t>
            </w:r>
          </w:p>
          <w:p w14:paraId="71D1B71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glVertex2f(30.0,9.0);</w:t>
            </w:r>
          </w:p>
          <w:p w14:paraId="1569F07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1C3B73B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FD386A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0E0A31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M-1</w:t>
            </w:r>
          </w:p>
          <w:p w14:paraId="24DD393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5E9C67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0470370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glVertex2f(-30.0,9.0);</w:t>
            </w:r>
          </w:p>
          <w:p w14:paraId="5FFCA37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glVertex2f(-24.0,16.0);</w:t>
            </w:r>
          </w:p>
          <w:p w14:paraId="7A172F5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glVertex2f(-19.0,9.0);</w:t>
            </w:r>
          </w:p>
          <w:p w14:paraId="667F2DA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38069FC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12B8B4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E8AE64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//M-2</w:t>
            </w:r>
          </w:p>
          <w:p w14:paraId="21B20B2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6621E8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3D39C83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glVertex2f(-19.0,9.0);</w:t>
            </w:r>
          </w:p>
          <w:p w14:paraId="6CC3593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glVertex2f(-14.0,16.0);</w:t>
            </w:r>
          </w:p>
          <w:p w14:paraId="1D41C43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glVertex2f(-8.0,9.0);</w:t>
            </w:r>
          </w:p>
          <w:p w14:paraId="7F11E90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glVertex2f(-19.0,9.0);</w:t>
            </w:r>
          </w:p>
          <w:p w14:paraId="6D2539A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4820ED5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23F102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//M-3</w:t>
            </w:r>
          </w:p>
          <w:p w14:paraId="385C972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3201A0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1193240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glVertex2f(-8.0,9.0);</w:t>
            </w:r>
          </w:p>
          <w:p w14:paraId="54D933A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glVertex2f(-3.0,16.0);</w:t>
            </w:r>
          </w:p>
          <w:p w14:paraId="2BA02A3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glVertex2f(2.0,9.0);</w:t>
            </w:r>
          </w:p>
          <w:p w14:paraId="3A8187C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glVertex2f(-8.0,9.0);</w:t>
            </w:r>
          </w:p>
          <w:p w14:paraId="1642D5C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D10102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C479DD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//M-4</w:t>
            </w:r>
          </w:p>
          <w:p w14:paraId="327F823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60B2956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3E195C3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glVertex2f(2.0,9.0);</w:t>
            </w:r>
          </w:p>
          <w:p w14:paraId="6DF389B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glVertex2f(7.0,16.0);</w:t>
            </w:r>
          </w:p>
          <w:p w14:paraId="32F7F6B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glVertex2f(12.0,9.0);</w:t>
            </w:r>
          </w:p>
          <w:p w14:paraId="6DC1C43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glVertex2f(2.0,9.0);</w:t>
            </w:r>
          </w:p>
          <w:p w14:paraId="3D907E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B554B2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2322C3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//M-5</w:t>
            </w:r>
          </w:p>
          <w:p w14:paraId="19D7AB7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1DA2B3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29B8597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glVertex2f(12.0,9.0);</w:t>
            </w:r>
          </w:p>
          <w:p w14:paraId="204CC91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glVertex2f(17.0,16.0);</w:t>
            </w:r>
          </w:p>
          <w:p w14:paraId="3CCBD4F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glVertex2f(22.0,9.0);</w:t>
            </w:r>
          </w:p>
          <w:p w14:paraId="72B6F95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glVertex2f(12.0,9.0);</w:t>
            </w:r>
          </w:p>
          <w:p w14:paraId="7088CCC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4B25F63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A6488A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//M-6</w:t>
            </w:r>
          </w:p>
          <w:p w14:paraId="4DDB709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67B4FB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glColor3ub(147, 81, 22 );</w:t>
            </w:r>
          </w:p>
          <w:p w14:paraId="73ADC07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glVertex2f(22.0,9.0);</w:t>
            </w:r>
          </w:p>
          <w:p w14:paraId="6BBCD29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glVertex2f(26.0,16.0);</w:t>
            </w:r>
          </w:p>
          <w:p w14:paraId="45E8E55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glVertex2f(30.0,9.0);</w:t>
            </w:r>
          </w:p>
          <w:p w14:paraId="12B2404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glVertex2f(22.0,9.0);</w:t>
            </w:r>
          </w:p>
          <w:p w14:paraId="5B57995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4AA25A0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16473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15B358C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 54, 0  );</w:t>
            </w:r>
          </w:p>
          <w:p w14:paraId="1C61738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glVertex2f(-14.0,9.0);</w:t>
            </w:r>
          </w:p>
          <w:p w14:paraId="6198F1F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glVertex2f(-13.0,9.0);</w:t>
            </w:r>
          </w:p>
          <w:p w14:paraId="4387128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glVertex2f(-2.0,1.0);</w:t>
            </w:r>
          </w:p>
          <w:p w14:paraId="2FDEACA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glVertex2f(-3.0,1.0);</w:t>
            </w:r>
          </w:p>
          <w:p w14:paraId="0C92FDF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glVertex2f(-14.0,9.0);</w:t>
            </w:r>
          </w:p>
          <w:p w14:paraId="7E26423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CC68B5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7DBBF1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(GL_LINES);</w:t>
            </w:r>
          </w:p>
          <w:p w14:paraId="143F1B0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 54, 0  );</w:t>
            </w:r>
          </w:p>
          <w:p w14:paraId="53FC48B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glVertex2f(-3.0,1.0);</w:t>
            </w:r>
          </w:p>
          <w:p w14:paraId="107F3DC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7C728B5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159108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0DAF4C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AEEA22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 54, 0  );</w:t>
            </w:r>
          </w:p>
          <w:p w14:paraId="3FCED2A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7C737A5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glVertex2f(6.0,-10.0);</w:t>
            </w:r>
          </w:p>
          <w:p w14:paraId="75299EF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glVertex2f(5.0,-10.0);</w:t>
            </w:r>
          </w:p>
          <w:p w14:paraId="58C3721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glVertex2f(-5.0,0.0);</w:t>
            </w:r>
          </w:p>
          <w:p w14:paraId="5CFBF36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48B4BE1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8ED106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99B4B6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(GL_LINES);</w:t>
            </w:r>
          </w:p>
          <w:p w14:paraId="75A7D42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glColor3ub(135,54,0);</w:t>
            </w:r>
          </w:p>
          <w:p w14:paraId="4281D48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glVertex2f(5.00,-10.0);</w:t>
            </w:r>
          </w:p>
          <w:p w14:paraId="09C3E1B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3AB60D2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5247B4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39AE76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8AD321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6768637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 54, 0  );</w:t>
            </w:r>
          </w:p>
          <w:p w14:paraId="2ABDB44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4AB93FD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glVertex2f(13.0,-20.0);</w:t>
            </w:r>
          </w:p>
          <w:p w14:paraId="3FD3CCB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glVertex2f(12.0,-20.0);</w:t>
            </w:r>
          </w:p>
          <w:p w14:paraId="3B62452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glVertex2f(3.0,-11.0);</w:t>
            </w:r>
          </w:p>
          <w:p w14:paraId="4402CDF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glVertex2f(3.0,-10.0);</w:t>
            </w:r>
          </w:p>
          <w:p w14:paraId="3AA55C4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4D28CF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C77239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River</w:t>
            </w:r>
          </w:p>
          <w:p w14:paraId="119D50D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B34158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glColor3ub(52, 152, 219 );</w:t>
            </w:r>
          </w:p>
          <w:p w14:paraId="782B0E2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26CA986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glVertex2f(-14.0,9.0);</w:t>
            </w:r>
          </w:p>
          <w:p w14:paraId="4546788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glVertex2f(-3.0,1.0);</w:t>
            </w:r>
          </w:p>
          <w:p w14:paraId="3B8A67E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47BFC2E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glVertex2f(-5.0,0.0);</w:t>
            </w:r>
          </w:p>
          <w:p w14:paraId="22A42F0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glVertex2f(5.0,-10.0);</w:t>
            </w:r>
          </w:p>
          <w:p w14:paraId="0FACA14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6CB38E5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glVertex2f(3.0,-11.0);</w:t>
            </w:r>
          </w:p>
          <w:p w14:paraId="3F69456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glVertex2f(12.0,-20.0);</w:t>
            </w:r>
          </w:p>
          <w:p w14:paraId="44983C2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glVertex2f(-30.0,-20.0);</w:t>
            </w:r>
          </w:p>
          <w:p w14:paraId="1F47DBA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22C1DCA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023A9D6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DB45A3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Boat-1</w:t>
            </w:r>
          </w:p>
          <w:p w14:paraId="2AF6EBB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DBDD19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glColor3ub(28, 40, 51 );</w:t>
            </w:r>
          </w:p>
          <w:p w14:paraId="561EE00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glVertex2f(-26.0,-1.0);</w:t>
            </w:r>
          </w:p>
          <w:p w14:paraId="798559A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glVertex2f(-10.0,-1.0);</w:t>
            </w:r>
          </w:p>
          <w:p w14:paraId="0BCCAE0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glVertex2f(-12.0,-4.0);</w:t>
            </w:r>
          </w:p>
          <w:p w14:paraId="463D77C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glVertex2f(-24.0,-4.0);</w:t>
            </w:r>
          </w:p>
          <w:p w14:paraId="3F298F7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glVertex2f(-26.0,-1.0);</w:t>
            </w:r>
          </w:p>
          <w:p w14:paraId="3872D26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7FF90E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26646E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8BA0D9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glColor3ub(231, 76, 60  );</w:t>
            </w:r>
          </w:p>
          <w:p w14:paraId="14A82A4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glVertex2f(-21.0,-1.0);</w:t>
            </w:r>
          </w:p>
          <w:p w14:paraId="1269D5B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glVertex2f(-18.0,3.0);</w:t>
            </w:r>
          </w:p>
          <w:p w14:paraId="01384F4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glVertex2f(-14.0,-1.0);</w:t>
            </w:r>
          </w:p>
          <w:p w14:paraId="68463E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glVertex2f(-21.0,-1.0);</w:t>
            </w:r>
          </w:p>
          <w:p w14:paraId="69D570B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C527D6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3A2304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023461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Boat-2</w:t>
            </w:r>
          </w:p>
          <w:p w14:paraId="2445F8C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2B663BF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glColor3ub(28, 40, 51 );</w:t>
            </w:r>
          </w:p>
          <w:p w14:paraId="0C166F3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glVertex2f(-20.0,-14.0);</w:t>
            </w:r>
          </w:p>
          <w:p w14:paraId="53B60CB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glVertex2f(-6.0,-14.0);</w:t>
            </w:r>
          </w:p>
          <w:p w14:paraId="0A13947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glVertex2f(-8.0,-17.0);</w:t>
            </w:r>
          </w:p>
          <w:p w14:paraId="2C34537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glVertex2f(-18.0,-17.0);</w:t>
            </w:r>
          </w:p>
          <w:p w14:paraId="6E7367E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glVertex2f(-20.0,-14.0);</w:t>
            </w:r>
          </w:p>
          <w:p w14:paraId="5C65068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AB8DA3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099248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E1B757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glColor3ub(17, 122, 101 );</w:t>
            </w:r>
          </w:p>
          <w:p w14:paraId="5E75F39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glVertex2f(-16.0,-14.0);</w:t>
            </w:r>
          </w:p>
          <w:p w14:paraId="6E0F3C9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glVertex2f(-13.0,-10.0);</w:t>
            </w:r>
          </w:p>
          <w:p w14:paraId="5993C73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glVertex2f(-9.0,-14.0);</w:t>
            </w:r>
          </w:p>
          <w:p w14:paraId="154F687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glVertex2f(-16.0,-14.0);</w:t>
            </w:r>
          </w:p>
          <w:p w14:paraId="2267A05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C7F97F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5F53DC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Ground</w:t>
            </w:r>
          </w:p>
          <w:p w14:paraId="6C4F3EA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7244EB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6EC6A4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glColor3ub(229, 152, 102 );</w:t>
            </w:r>
          </w:p>
          <w:p w14:paraId="36B59DD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glVertex2f(-13.0,9.0);</w:t>
            </w:r>
          </w:p>
          <w:p w14:paraId="7075844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glVertex2f(30.0,9.0);</w:t>
            </w:r>
          </w:p>
          <w:p w14:paraId="676111C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glVertex2f(30.0,1.0);</w:t>
            </w:r>
          </w:p>
          <w:p w14:paraId="11F2F12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glVertex2f(-2.0,1.0);</w:t>
            </w:r>
          </w:p>
          <w:p w14:paraId="301A4F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glVertex2f(-13.0,9.0);</w:t>
            </w:r>
          </w:p>
          <w:p w14:paraId="7C65851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DAF157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0D8A30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1F3CB2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glColor3ub(229, 152, 102 );</w:t>
            </w:r>
          </w:p>
          <w:p w14:paraId="70C4FE5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505F314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glVertex2f(30.0,1.0);</w:t>
            </w:r>
          </w:p>
          <w:p w14:paraId="6EF1E4B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glVertex2f(30.0,-10.0);</w:t>
            </w:r>
          </w:p>
          <w:p w14:paraId="50E0AA6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glVertex2f(6.0,-10.0);</w:t>
            </w:r>
          </w:p>
          <w:p w14:paraId="55F634E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6158ECB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B7F18E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5EB34A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6B4ECEB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glColor3ub(229, 152, 102 );</w:t>
            </w:r>
          </w:p>
          <w:p w14:paraId="495E291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3C5B17B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glVertex2f(30.0,-10.0);</w:t>
            </w:r>
          </w:p>
          <w:p w14:paraId="0DA9C8C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glVertex2f(30.0,-20.0);</w:t>
            </w:r>
          </w:p>
          <w:p w14:paraId="4589744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glVertex2f(13.0,-20.0);</w:t>
            </w:r>
          </w:p>
          <w:p w14:paraId="453FBCA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39348D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0145C1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81E419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House-1</w:t>
            </w:r>
          </w:p>
          <w:p w14:paraId="5BC7FAA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21E7B19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glColor3ub(246, 221, 204 );</w:t>
            </w:r>
          </w:p>
          <w:p w14:paraId="5095787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glVertex2f(2.0,4.0);</w:t>
            </w:r>
          </w:p>
          <w:p w14:paraId="113AB84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glVertex2f(16.0,4.0);</w:t>
            </w:r>
          </w:p>
          <w:p w14:paraId="14BB85B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glVertex2f(16.0,-3.0);</w:t>
            </w:r>
          </w:p>
          <w:p w14:paraId="7905406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glVertex2f(2.0,-3.0);</w:t>
            </w:r>
          </w:p>
          <w:p w14:paraId="59848C7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glVertex2f(2.0,4.0);</w:t>
            </w:r>
          </w:p>
          <w:p w14:paraId="4D0E153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05194B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4C3C66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259EB8D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glColor3ub( 241, 196, 15 );</w:t>
            </w:r>
          </w:p>
          <w:p w14:paraId="55266AD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glVertex2f(2.0,4.0);</w:t>
            </w:r>
          </w:p>
          <w:p w14:paraId="3DDCDC2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glVertex2f(9.0,8.0);</w:t>
            </w:r>
          </w:p>
          <w:p w14:paraId="5CF659D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glVertex2f(16.0,4.0);</w:t>
            </w:r>
          </w:p>
          <w:p w14:paraId="71E0BA1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glVertex2f(2.0,4.0);</w:t>
            </w:r>
          </w:p>
          <w:p w14:paraId="554FADF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CD0C93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0C36A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3D64A0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glColor3ub(128, 139, 150);</w:t>
            </w:r>
          </w:p>
          <w:p w14:paraId="4EE319D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glVertex2f(8.0,-3.0);</w:t>
            </w:r>
          </w:p>
          <w:p w14:paraId="7962BCB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glVertex2f(8.0,2.0);</w:t>
            </w:r>
          </w:p>
          <w:p w14:paraId="5BEDDAF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glVertex2f(11.0,2.0);</w:t>
            </w:r>
          </w:p>
          <w:p w14:paraId="4EF641E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glVertex2f(11.0,-3.0);</w:t>
            </w:r>
          </w:p>
          <w:p w14:paraId="584BCEC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glVertex2f(8.0,-3.0);</w:t>
            </w:r>
          </w:p>
          <w:p w14:paraId="6F49870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2CE21B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8F01AD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E43385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glColor3ub(242, 244, 244 );</w:t>
            </w:r>
          </w:p>
          <w:p w14:paraId="53D6752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glVertex2f(3.0,-1.0);</w:t>
            </w:r>
          </w:p>
          <w:p w14:paraId="6559D89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glVertex2f(3.0,2.0);</w:t>
            </w:r>
          </w:p>
          <w:p w14:paraId="42D747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glVertex2f(6.0,2.0);</w:t>
            </w:r>
          </w:p>
          <w:p w14:paraId="57E235C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glVertex2f(6.0,-1.0);</w:t>
            </w:r>
          </w:p>
          <w:p w14:paraId="1C372AC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glVertex2f(3.0,-1.0);</w:t>
            </w:r>
          </w:p>
          <w:p w14:paraId="0B6FFED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28F3D1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C2778C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151CAA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glColor3ub(242, 244, 244 );</w:t>
            </w:r>
          </w:p>
          <w:p w14:paraId="39D755E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glVertex2f(12.0,-1.0);</w:t>
            </w:r>
          </w:p>
          <w:p w14:paraId="15069F5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glVertex2f(12.0,2.0);</w:t>
            </w:r>
          </w:p>
          <w:p w14:paraId="3A1A87B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glVertex2f(15.0,2.0);</w:t>
            </w:r>
          </w:p>
          <w:p w14:paraId="26D4840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glVertex2f(15.0,-1.0);</w:t>
            </w:r>
          </w:p>
          <w:p w14:paraId="41D96AD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glVertex2f(12.0,-1.0);</w:t>
            </w:r>
          </w:p>
          <w:p w14:paraId="4CE393D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1AB769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9F2919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House-2</w:t>
            </w:r>
          </w:p>
          <w:p w14:paraId="29C85A4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63BF20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glColor3ub(142, 68, 173 );</w:t>
            </w:r>
          </w:p>
          <w:p w14:paraId="44C155D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glVertex2f(15.0,-9.0);</w:t>
            </w:r>
          </w:p>
          <w:p w14:paraId="48068AF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glVertex2f(17.50,-4.0);</w:t>
            </w:r>
          </w:p>
          <w:p w14:paraId="3E0D331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glVertex2f(27.50,-6.0);</w:t>
            </w:r>
          </w:p>
          <w:p w14:paraId="1B6DD6A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5FD030E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glVertex2f(15.0,-9.0);</w:t>
            </w:r>
          </w:p>
          <w:p w14:paraId="50F0501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E3DD4E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51D8B7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297D37F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glColor3ub(253, 242, 233  );</w:t>
            </w:r>
          </w:p>
          <w:p w14:paraId="43D9CF3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15F000F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glVertex2f(27.0,-7.0);</w:t>
            </w:r>
          </w:p>
          <w:p w14:paraId="3362119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glVertex2f(29.0,-11.0);</w:t>
            </w:r>
          </w:p>
          <w:p w14:paraId="5448E1F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0B115EA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4680C2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6A7CAF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E22AE3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glColor3ub(232, 218, 239);</w:t>
            </w:r>
          </w:p>
          <w:p w14:paraId="538336B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glVertex2f(27.0,-7.0);</w:t>
            </w:r>
          </w:p>
          <w:p w14:paraId="6BD6310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glVertex2f(27.50,-6.0);</w:t>
            </w:r>
          </w:p>
          <w:p w14:paraId="132344F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glVertex2f(30.0,-11.0);</w:t>
            </w:r>
          </w:p>
          <w:p w14:paraId="4B1886F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glVertex2f(29.0,-11.0);</w:t>
            </w:r>
          </w:p>
          <w:p w14:paraId="06FEEBD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glVertex2f(27.0,-7.0);</w:t>
            </w:r>
          </w:p>
          <w:p w14:paraId="7CAAEB8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441A720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5949A2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0EACBC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glColor3ub( 245, 238, 248 );</w:t>
            </w:r>
          </w:p>
          <w:p w14:paraId="7A990DB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glVertex2f(15.0,-9.0);</w:t>
            </w:r>
          </w:p>
          <w:p w14:paraId="5CB0707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77D73B4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glVertex2f(25.0,-17.50);</w:t>
            </w:r>
          </w:p>
          <w:p w14:paraId="1709050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glVertex2f(15.0,-15.0);</w:t>
            </w:r>
          </w:p>
          <w:p w14:paraId="5012C44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glVertex2f(15.0,-9.0);</w:t>
            </w:r>
          </w:p>
          <w:p w14:paraId="7B00660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957080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ADB437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8B8070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glColor3ub(86, 101, 115  );</w:t>
            </w:r>
          </w:p>
          <w:p w14:paraId="56F3108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glVertex2f(19.0,-16.0);</w:t>
            </w:r>
          </w:p>
          <w:p w14:paraId="45CDFB9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glVertex2f(19.0,-12.0);</w:t>
            </w:r>
          </w:p>
          <w:p w14:paraId="0A397C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glVertex2f(22.0,-12.75);</w:t>
            </w:r>
          </w:p>
          <w:p w14:paraId="5A6D713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glVertex2f(22.0,-16.75);</w:t>
            </w:r>
          </w:p>
          <w:p w14:paraId="339C317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glVertex2f(19.0,-16.0);</w:t>
            </w:r>
          </w:p>
          <w:p w14:paraId="0A22020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5B402E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5DF711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18035DA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glColor3ub(215, 189, 226 );</w:t>
            </w:r>
          </w:p>
          <w:p w14:paraId="542C636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45ED2AF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glVertex2f(29.0,-11.0);</w:t>
            </w:r>
          </w:p>
          <w:p w14:paraId="3695744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glVertex2f(29.0,-17.50);</w:t>
            </w:r>
          </w:p>
          <w:p w14:paraId="1E9ADD5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glVertex2f(25.0,-17.50);</w:t>
            </w:r>
          </w:p>
          <w:p w14:paraId="362A8E7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19A7B9E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294A55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B98F30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25B0DC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glColor3ub(236, 240, 241 );</w:t>
            </w:r>
          </w:p>
          <w:p w14:paraId="0D04AC2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glVertex2f(26.0,-13.50);</w:t>
            </w:r>
          </w:p>
          <w:p w14:paraId="074DC96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glVertex2f(28.25,-13.50);</w:t>
            </w:r>
          </w:p>
          <w:p w14:paraId="4E34882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glVertex2f(28.25,-15.50);</w:t>
            </w:r>
          </w:p>
          <w:p w14:paraId="505907A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glVertex2f(26.0,-15.50);</w:t>
            </w:r>
          </w:p>
          <w:p w14:paraId="0288762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glVertex2f(26.0,-13.50);</w:t>
            </w:r>
          </w:p>
          <w:p w14:paraId="482A7FA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16F10D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CE4FDC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Tree</w:t>
            </w:r>
          </w:p>
          <w:p w14:paraId="37E8FC6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02718D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6EFBBE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glColor3ub(110, 44, 0 );</w:t>
            </w:r>
          </w:p>
          <w:p w14:paraId="66086CA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glVertex2f(22.0,-4.90);</w:t>
            </w:r>
          </w:p>
          <w:p w14:paraId="6C3E165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glVertex2f(22.0,-1.0);</w:t>
            </w:r>
          </w:p>
          <w:p w14:paraId="24EB09B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glVertex2f(23.50,-1.0);</w:t>
            </w:r>
          </w:p>
          <w:p w14:paraId="67E0F86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glVertex2f(23.50,-5.20);</w:t>
            </w:r>
          </w:p>
          <w:p w14:paraId="3CA6DE2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glVertex2f(22.0,-4.90);</w:t>
            </w:r>
          </w:p>
          <w:p w14:paraId="68A5BB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9062B6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CBCF3E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7E5AFB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192242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E81692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5AC8CA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circle1(2.45,-8.0,16.0);</w:t>
            </w:r>
          </w:p>
          <w:p w14:paraId="679C0B6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circle2(2.25,21.0,0.0);</w:t>
            </w:r>
          </w:p>
          <w:p w14:paraId="686D4A9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circle3(2.22,25.0,0.0);</w:t>
            </w:r>
          </w:p>
          <w:p w14:paraId="43D4B3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circle4(2.22,23.0,2.00);</w:t>
            </w:r>
          </w:p>
          <w:p w14:paraId="51F3DAC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31DB68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5F01A8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glFlush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736A3C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}</w:t>
            </w:r>
          </w:p>
          <w:p w14:paraId="2636EBE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405D7F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F3BC62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1C5359">
              <w:rPr>
                <w:bCs/>
                <w:sz w:val="24"/>
                <w:szCs w:val="24"/>
              </w:rPr>
              <w:t>argc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1C5359">
              <w:rPr>
                <w:bCs/>
                <w:sz w:val="24"/>
                <w:szCs w:val="24"/>
              </w:rPr>
              <w:t>argv</w:t>
            </w:r>
            <w:proofErr w:type="spellEnd"/>
            <w:r w:rsidRPr="001C5359">
              <w:rPr>
                <w:bCs/>
                <w:sz w:val="24"/>
                <w:szCs w:val="24"/>
              </w:rPr>
              <w:t>) {</w:t>
            </w:r>
          </w:p>
          <w:p w14:paraId="032E67D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glutInit</w:t>
            </w:r>
            <w:proofErr w:type="spellEnd"/>
            <w:r w:rsidRPr="001C5359">
              <w:rPr>
                <w:bCs/>
                <w:sz w:val="24"/>
                <w:szCs w:val="24"/>
              </w:rPr>
              <w:t>(&amp;</w:t>
            </w:r>
            <w:proofErr w:type="spellStart"/>
            <w:r w:rsidRPr="001C5359">
              <w:rPr>
                <w:bCs/>
                <w:sz w:val="24"/>
                <w:szCs w:val="24"/>
              </w:rPr>
              <w:t>argc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C5359">
              <w:rPr>
                <w:bCs/>
                <w:sz w:val="24"/>
                <w:szCs w:val="24"/>
              </w:rPr>
              <w:t>argv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2652857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1C5359">
              <w:rPr>
                <w:bCs/>
                <w:sz w:val="24"/>
                <w:szCs w:val="24"/>
              </w:rPr>
              <w:t>(1300,1200);</w:t>
            </w:r>
          </w:p>
          <w:p w14:paraId="46D7D2D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1C5359">
              <w:rPr>
                <w:bCs/>
                <w:sz w:val="24"/>
                <w:szCs w:val="24"/>
              </w:rPr>
              <w:t>("Village in Day");</w:t>
            </w:r>
          </w:p>
          <w:p w14:paraId="60C08F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glClearColor</w:t>
            </w:r>
            <w:proofErr w:type="spellEnd"/>
            <w:r w:rsidRPr="001C5359">
              <w:rPr>
                <w:bCs/>
                <w:sz w:val="24"/>
                <w:szCs w:val="24"/>
              </w:rPr>
              <w:t>(1.0,1.0,1.0,1.0);</w:t>
            </w:r>
          </w:p>
          <w:p w14:paraId="564AEBB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  <w:t>gluOrtho2D(-30.0,30.0,-20.0,20.0);</w:t>
            </w:r>
          </w:p>
          <w:p w14:paraId="134292C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glutDisplayFunc</w:t>
            </w:r>
            <w:proofErr w:type="spellEnd"/>
            <w:r w:rsidRPr="001C5359">
              <w:rPr>
                <w:bCs/>
                <w:sz w:val="24"/>
                <w:szCs w:val="24"/>
              </w:rPr>
              <w:t>(display);</w:t>
            </w:r>
          </w:p>
          <w:p w14:paraId="7C0552A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glutMainLoop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33FB3C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  <w:t>return 0;</w:t>
            </w:r>
          </w:p>
          <w:p w14:paraId="6DE058E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}</w:t>
            </w:r>
          </w:p>
          <w:p w14:paraId="321D3367" w14:textId="71DDCE1F" w:rsidR="001C5359" w:rsidRDefault="001C5359" w:rsidP="007C34E3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Cs/>
                <w:sz w:val="24"/>
                <w:szCs w:val="24"/>
              </w:rPr>
              <w:t xml:space="preserve">                                                                   </w:t>
            </w:r>
            <w:r w:rsidRPr="001C5359">
              <w:rPr>
                <w:b/>
                <w:sz w:val="24"/>
                <w:szCs w:val="24"/>
                <w:u w:val="single"/>
              </w:rPr>
              <w:t>Code For Night:</w:t>
            </w:r>
          </w:p>
          <w:p w14:paraId="65396210" w14:textId="6573E1BE" w:rsidR="001C5359" w:rsidRDefault="001C5359" w:rsidP="007C34E3">
            <w:pPr>
              <w:rPr>
                <w:bCs/>
                <w:sz w:val="24"/>
                <w:szCs w:val="24"/>
              </w:rPr>
            </w:pPr>
          </w:p>
          <w:p w14:paraId="6A03801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#include &lt;</w:t>
            </w:r>
            <w:proofErr w:type="spellStart"/>
            <w:r w:rsidRPr="001C5359">
              <w:rPr>
                <w:bCs/>
                <w:sz w:val="24"/>
                <w:szCs w:val="24"/>
              </w:rPr>
              <w:t>windows.h</w:t>
            </w:r>
            <w:proofErr w:type="spellEnd"/>
            <w:r w:rsidRPr="001C5359">
              <w:rPr>
                <w:bCs/>
                <w:sz w:val="24"/>
                <w:szCs w:val="24"/>
              </w:rPr>
              <w:t>&gt;</w:t>
            </w:r>
          </w:p>
          <w:p w14:paraId="235645B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1C5359">
              <w:rPr>
                <w:bCs/>
                <w:sz w:val="24"/>
                <w:szCs w:val="24"/>
              </w:rPr>
              <w:t>glut.h</w:t>
            </w:r>
            <w:proofErr w:type="spellEnd"/>
            <w:r w:rsidRPr="001C5359">
              <w:rPr>
                <w:bCs/>
                <w:sz w:val="24"/>
                <w:szCs w:val="24"/>
              </w:rPr>
              <w:t>&gt;</w:t>
            </w:r>
          </w:p>
          <w:p w14:paraId="3FBDDA1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#include &lt;</w:t>
            </w:r>
            <w:proofErr w:type="spellStart"/>
            <w:r w:rsidRPr="001C5359">
              <w:rPr>
                <w:bCs/>
                <w:sz w:val="24"/>
                <w:szCs w:val="24"/>
              </w:rPr>
              <w:t>math.h</w:t>
            </w:r>
            <w:proofErr w:type="spellEnd"/>
            <w:r w:rsidRPr="001C5359">
              <w:rPr>
                <w:bCs/>
                <w:sz w:val="24"/>
                <w:szCs w:val="24"/>
              </w:rPr>
              <w:t>&gt;</w:t>
            </w:r>
          </w:p>
          <w:p w14:paraId="7163B4C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91B717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CDCB22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9AC614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void circle1(float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751CE77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70E79D2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0860AB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3154CA1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1CD9D17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glColor3ub(244, 246, 247   );</w:t>
            </w:r>
          </w:p>
          <w:p w14:paraId="6B46746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08ED4AC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125AC05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3E91696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6B84625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50BC7A1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69A5AFD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4575D8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76AC44D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49D9871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391FF31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9BD979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void circle2(float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196E4F3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37E170A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EACA78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20A43B4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57835DC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glColor3ub(30, 132, 73 );</w:t>
            </w:r>
          </w:p>
          <w:p w14:paraId="65B1513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5E8688F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6A417CF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6D63042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0AA2A3B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1C6F2D4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70298E9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54FB90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5E7A25B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0F05FE6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73FE7BB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4DD908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void circle3(float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42FD30C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0645179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23A5BDE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2873823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72583BE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glColor3ub(30, 132, 73 );</w:t>
            </w:r>
          </w:p>
          <w:p w14:paraId="3DFEA2F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6CBE075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512C5DE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2E1A99D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4D8BC44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05F60AC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4B090BA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50FD8F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3C0315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D4BA3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39BB62A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4C438D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void circle4(float radius,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cX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float </w:t>
            </w:r>
            <w:proofErr w:type="spellStart"/>
            <w:r w:rsidRPr="001C5359">
              <w:rPr>
                <w:bCs/>
                <w:sz w:val="24"/>
                <w:szCs w:val="24"/>
              </w:rPr>
              <w:t>cY</w:t>
            </w:r>
            <w:proofErr w:type="spellEnd"/>
            <w:r w:rsidRPr="001C5359">
              <w:rPr>
                <w:bCs/>
                <w:sz w:val="24"/>
                <w:szCs w:val="24"/>
              </w:rPr>
              <w:t>)</w:t>
            </w:r>
          </w:p>
          <w:p w14:paraId="56C6903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{</w:t>
            </w:r>
          </w:p>
          <w:p w14:paraId="1A965EB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15BCBE8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for(int 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=0;i&lt;200;i++)</w:t>
            </w:r>
          </w:p>
          <w:p w14:paraId="04E5A99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{</w:t>
            </w:r>
          </w:p>
          <w:p w14:paraId="79A7E55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glColor3ub(30, 132, 73 );</w:t>
            </w:r>
          </w:p>
          <w:p w14:paraId="391517A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pi=3.1416;</w:t>
            </w:r>
          </w:p>
          <w:p w14:paraId="79389F8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A=(</w:t>
            </w:r>
            <w:proofErr w:type="spellStart"/>
            <w:r w:rsidRPr="001C5359">
              <w:rPr>
                <w:bCs/>
                <w:sz w:val="24"/>
                <w:szCs w:val="24"/>
              </w:rPr>
              <w:t>i</w:t>
            </w:r>
            <w:proofErr w:type="spellEnd"/>
            <w:r w:rsidRPr="001C5359">
              <w:rPr>
                <w:bCs/>
                <w:sz w:val="24"/>
                <w:szCs w:val="24"/>
              </w:rPr>
              <w:t>*2*pi)/200;</w:t>
            </w:r>
          </w:p>
          <w:p w14:paraId="0C4C092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r=radius;</w:t>
            </w:r>
          </w:p>
          <w:p w14:paraId="5C080F9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x = r * cos(A);</w:t>
            </w:r>
          </w:p>
          <w:p w14:paraId="3C4AAEF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float y = r * sin(A);</w:t>
            </w:r>
          </w:p>
          <w:p w14:paraId="1827A39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    glVertex2f(</w:t>
            </w:r>
            <w:proofErr w:type="spellStart"/>
            <w:r w:rsidRPr="001C5359">
              <w:rPr>
                <w:bCs/>
                <w:sz w:val="24"/>
                <w:szCs w:val="24"/>
              </w:rPr>
              <w:t>x+cX,y+cY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43BB612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68AB65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}</w:t>
            </w:r>
          </w:p>
          <w:p w14:paraId="1282D32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FEBFA1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}</w:t>
            </w:r>
          </w:p>
          <w:p w14:paraId="5AE69D5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C2F3A5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ADF1C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void display() {</w:t>
            </w:r>
          </w:p>
          <w:p w14:paraId="7C588AA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BCCBCB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glClear</w:t>
            </w:r>
            <w:proofErr w:type="spellEnd"/>
            <w:r w:rsidRPr="001C5359">
              <w:rPr>
                <w:bCs/>
                <w:sz w:val="24"/>
                <w:szCs w:val="24"/>
              </w:rPr>
              <w:t>(GL_COLOR_BUFFER_BIT);</w:t>
            </w:r>
          </w:p>
          <w:p w14:paraId="2870258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15C615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00E3FE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DB5AAD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glColor3ub(28, 40, 51 );</w:t>
            </w:r>
          </w:p>
          <w:p w14:paraId="7D6745C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7DEDDF8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glVertex2f(-30.0,20.0);</w:t>
            </w:r>
          </w:p>
          <w:p w14:paraId="29A61DD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glVertex2f(30.0,20.0);</w:t>
            </w:r>
          </w:p>
          <w:p w14:paraId="64D346B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glVertex2f(30.0,9.0);</w:t>
            </w:r>
          </w:p>
          <w:p w14:paraId="184D18F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60C2F1C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1C22E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17B918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M-1</w:t>
            </w:r>
          </w:p>
          <w:p w14:paraId="7C8A5C3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63001C4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16495F4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17D9FDD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glVertex2f(-24.0,16.0);</w:t>
            </w:r>
          </w:p>
          <w:p w14:paraId="20EB038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glVertex2f(-19.0,9.0);</w:t>
            </w:r>
          </w:p>
          <w:p w14:paraId="72F3529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7BB56BE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9F9B4D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B9C7FC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//M-2</w:t>
            </w:r>
          </w:p>
          <w:p w14:paraId="3DDF4BD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A6C45E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66C2728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glVertex2f(-19.0,9.0);</w:t>
            </w:r>
          </w:p>
          <w:p w14:paraId="4CAF928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glVertex2f(-14.0,16.0);</w:t>
            </w:r>
          </w:p>
          <w:p w14:paraId="06964DA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glVertex2f(-8.0,9.0);</w:t>
            </w:r>
          </w:p>
          <w:p w14:paraId="4F2E6B2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glVertex2f(-19.0,9.0);</w:t>
            </w:r>
          </w:p>
          <w:p w14:paraId="42D2267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31B696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DA7155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//M-3</w:t>
            </w:r>
          </w:p>
          <w:p w14:paraId="2DE9A52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771DC7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6624123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glVertex2f(-8.0,9.0);</w:t>
            </w:r>
          </w:p>
          <w:p w14:paraId="10DB45A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glVertex2f(-3.0,16.0);</w:t>
            </w:r>
          </w:p>
          <w:p w14:paraId="470C260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glVertex2f(2.0,9.0);</w:t>
            </w:r>
          </w:p>
          <w:p w14:paraId="381BDF3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glVertex2f(-8.0,9.0);</w:t>
            </w:r>
          </w:p>
          <w:p w14:paraId="20501B4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C34214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6ED857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//M-4</w:t>
            </w:r>
          </w:p>
          <w:p w14:paraId="512737C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68936A3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7A5E9E2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glVertex2f(2.0,9.0);</w:t>
            </w:r>
          </w:p>
          <w:p w14:paraId="1AE6977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glVertex2f(7.0,16.0);</w:t>
            </w:r>
          </w:p>
          <w:p w14:paraId="1B4D5A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glVertex2f(12.0,9.0);</w:t>
            </w:r>
          </w:p>
          <w:p w14:paraId="0192787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glVertex2f(2.0,9.0);</w:t>
            </w:r>
          </w:p>
          <w:p w14:paraId="6B242C8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5CDBCF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0D8424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//M-5</w:t>
            </w:r>
          </w:p>
          <w:p w14:paraId="2372734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8BC74E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70DEB30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glVertex2f(12.0,9.0);</w:t>
            </w:r>
          </w:p>
          <w:p w14:paraId="2A86714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glVertex2f(17.0,16.0);</w:t>
            </w:r>
          </w:p>
          <w:p w14:paraId="02B5708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glVertex2f(22.0,9.0);</w:t>
            </w:r>
          </w:p>
          <w:p w14:paraId="05AA2DC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glVertex2f(12.0,9.0);</w:t>
            </w:r>
          </w:p>
          <w:p w14:paraId="6CAA08A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219C5D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1C7D76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//M-6</w:t>
            </w:r>
          </w:p>
          <w:p w14:paraId="2A9F15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3F7B25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glColor3ub(147, 81, 22 );</w:t>
            </w:r>
          </w:p>
          <w:p w14:paraId="4081C84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glVertex2f(22.0,9.0);</w:t>
            </w:r>
          </w:p>
          <w:p w14:paraId="4DEC9A9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glVertex2f(26.0,16.0);</w:t>
            </w:r>
          </w:p>
          <w:p w14:paraId="08F2798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glVertex2f(30.0,9.0);</w:t>
            </w:r>
          </w:p>
          <w:p w14:paraId="592DFDF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glVertex2f(22.0,9.0);</w:t>
            </w:r>
          </w:p>
          <w:p w14:paraId="54760F6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03AC91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A41B1A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548366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 54, 0  );</w:t>
            </w:r>
          </w:p>
          <w:p w14:paraId="7E5B907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glVertex2f(-14.0,9.0);</w:t>
            </w:r>
          </w:p>
          <w:p w14:paraId="19C2F66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glVertex2f(-13.0,9.0);</w:t>
            </w:r>
          </w:p>
          <w:p w14:paraId="6773DC4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glVertex2f(-2.0,1.0);</w:t>
            </w:r>
          </w:p>
          <w:p w14:paraId="62D7851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glVertex2f(-3.0,1.0);</w:t>
            </w:r>
          </w:p>
          <w:p w14:paraId="0119744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glVertex2f(-14.0,9.0);</w:t>
            </w:r>
          </w:p>
          <w:p w14:paraId="488EDF7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C1F0AD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DEF5A5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(GL_LINES);</w:t>
            </w:r>
          </w:p>
          <w:p w14:paraId="2269374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 54, 0  );</w:t>
            </w:r>
          </w:p>
          <w:p w14:paraId="3979CAA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glVertex2f(-3.0,1.0);</w:t>
            </w:r>
          </w:p>
          <w:p w14:paraId="10601CD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523E67F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F26AFF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A38822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4E5BE3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 54, 0  );</w:t>
            </w:r>
          </w:p>
          <w:p w14:paraId="2CBF89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4B07995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glVertex2f(6.0,-10.0);</w:t>
            </w:r>
          </w:p>
          <w:p w14:paraId="7D91DB9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glVertex2f(5.0,-10.0);</w:t>
            </w:r>
          </w:p>
          <w:p w14:paraId="5FA32DC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glVertex2f(-5.0,0.0);</w:t>
            </w:r>
          </w:p>
          <w:p w14:paraId="121F8B4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5F2FCD4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47E41C5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5207B9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(GL_LINES);</w:t>
            </w:r>
          </w:p>
          <w:p w14:paraId="1A313F7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glColor3ub(135,54,0);</w:t>
            </w:r>
          </w:p>
          <w:p w14:paraId="6E5CB79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glVertex2f(5.00,-10.0);</w:t>
            </w:r>
          </w:p>
          <w:p w14:paraId="75FCAD6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7995C24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014BFB7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AFB931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046F1C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CB5965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glColor3ub(135, 54, 0  );</w:t>
            </w:r>
          </w:p>
          <w:p w14:paraId="1D54580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47C2BC8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glVertex2f(13.0,-20.0);</w:t>
            </w:r>
          </w:p>
          <w:p w14:paraId="14C807D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glVertex2f(12.0,-20.0);</w:t>
            </w:r>
          </w:p>
          <w:p w14:paraId="58E0EFA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glVertex2f(3.0,-11.0);</w:t>
            </w:r>
          </w:p>
          <w:p w14:paraId="48560CB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2832B3C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C27B75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AB0E9C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River</w:t>
            </w:r>
          </w:p>
          <w:p w14:paraId="5005767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C9DD69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glColor3ub(133, 193, 233  );</w:t>
            </w:r>
          </w:p>
          <w:p w14:paraId="4E3F581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6F24665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glVertex2f(-14.0,9.0);</w:t>
            </w:r>
          </w:p>
          <w:p w14:paraId="62760F1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glVertex2f(-3.0,1.0);</w:t>
            </w:r>
          </w:p>
          <w:p w14:paraId="662D9AE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7E9D716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glVertex2f(-5.0,0.0);</w:t>
            </w:r>
          </w:p>
          <w:p w14:paraId="7915620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glVertex2f(5.0,-10.0);</w:t>
            </w:r>
          </w:p>
          <w:p w14:paraId="445F658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1AC635D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glVertex2f(3.0,-11.0);</w:t>
            </w:r>
          </w:p>
          <w:p w14:paraId="410D795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glVertex2f(12.0,-20.0);</w:t>
            </w:r>
          </w:p>
          <w:p w14:paraId="3CF4C37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glVertex2f(-30.0,-20.0);</w:t>
            </w:r>
          </w:p>
          <w:p w14:paraId="14FB834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glVertex2f(-30.0,9.0);</w:t>
            </w:r>
          </w:p>
          <w:p w14:paraId="0FE8D70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28CCD0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EA3527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Boat-1</w:t>
            </w:r>
          </w:p>
          <w:p w14:paraId="7A9EE0D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C23800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glColor3ub(28, 40, 51 );</w:t>
            </w:r>
          </w:p>
          <w:p w14:paraId="38F2645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glVertex2f(-26.0,-1.0);</w:t>
            </w:r>
          </w:p>
          <w:p w14:paraId="45FFCCA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glVertex2f(-10.0,-1.0);</w:t>
            </w:r>
          </w:p>
          <w:p w14:paraId="015BBA6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glVertex2f(-12.0,-4.0);</w:t>
            </w:r>
          </w:p>
          <w:p w14:paraId="3709D13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glVertex2f(-24.0,-4.0);</w:t>
            </w:r>
          </w:p>
          <w:p w14:paraId="0EAAEFE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glVertex2f(-26.0,-1.0);</w:t>
            </w:r>
          </w:p>
          <w:p w14:paraId="4EC1A76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640601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EB2BF8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A6B476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glColor3ub(231, 76, 60  );</w:t>
            </w:r>
          </w:p>
          <w:p w14:paraId="10A0448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glVertex2f(-21.0,-1.0);</w:t>
            </w:r>
          </w:p>
          <w:p w14:paraId="6F724C7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glVertex2f(-18.0,3.0);</w:t>
            </w:r>
          </w:p>
          <w:p w14:paraId="0EEBF4A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glVertex2f(-14.0,-1.0);</w:t>
            </w:r>
          </w:p>
          <w:p w14:paraId="0D16787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glVertex2f(-21.0,-1.0);</w:t>
            </w:r>
          </w:p>
          <w:p w14:paraId="32189BD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51E5CF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8E0765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629044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Boat-2</w:t>
            </w:r>
          </w:p>
          <w:p w14:paraId="2E9610B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E0C8FD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glColor3ub(28, 40, 51 );</w:t>
            </w:r>
          </w:p>
          <w:p w14:paraId="52F787B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glVertex2f(-20.0,-14.0);</w:t>
            </w:r>
          </w:p>
          <w:p w14:paraId="7D1D87E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glVertex2f(-6.0,-14.0);</w:t>
            </w:r>
          </w:p>
          <w:p w14:paraId="70F3E41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glVertex2f(-8.0,-17.0);</w:t>
            </w:r>
          </w:p>
          <w:p w14:paraId="5782164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glVertex2f(-18.0,-17.0);</w:t>
            </w:r>
          </w:p>
          <w:p w14:paraId="349E80F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glVertex2f(-20.0,-14.0);</w:t>
            </w:r>
          </w:p>
          <w:p w14:paraId="3FC7046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5101FBB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421F90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65AD30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glColor3ub(17, 122, 101 );</w:t>
            </w:r>
          </w:p>
          <w:p w14:paraId="555DFBA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glVertex2f(-16.0,-14.0);</w:t>
            </w:r>
          </w:p>
          <w:p w14:paraId="118BD5D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glVertex2f(-13.0,-10.0);</w:t>
            </w:r>
          </w:p>
          <w:p w14:paraId="3C96637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glVertex2f(-9.0,-14.0);</w:t>
            </w:r>
          </w:p>
          <w:p w14:paraId="7073342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glVertex2f(-16.0,-14.0);</w:t>
            </w:r>
          </w:p>
          <w:p w14:paraId="0EA3DD0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F627BD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0364A2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Ground</w:t>
            </w:r>
          </w:p>
          <w:p w14:paraId="7DC708C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7A912A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C3EB39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glColor3ub(229, 152, 102 );</w:t>
            </w:r>
          </w:p>
          <w:p w14:paraId="5C7C96E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glVertex2f(-13.0,9.0);</w:t>
            </w:r>
          </w:p>
          <w:p w14:paraId="32B5D6B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glVertex2f(30.0,9.0);</w:t>
            </w:r>
          </w:p>
          <w:p w14:paraId="04FBDAB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glVertex2f(30.0,1.0);</w:t>
            </w:r>
          </w:p>
          <w:p w14:paraId="4D017D7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glVertex2f(-2.0,1.0);</w:t>
            </w:r>
          </w:p>
          <w:p w14:paraId="4D36E47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glVertex2f(-13.0,9.0);</w:t>
            </w:r>
          </w:p>
          <w:p w14:paraId="4DE6B55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6C6BE5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180E83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95A8E2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glColor3ub(229, 152, 102 );</w:t>
            </w:r>
          </w:p>
          <w:p w14:paraId="620C632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1043D79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glVertex2f(30.0,1.0);</w:t>
            </w:r>
          </w:p>
          <w:p w14:paraId="15B24CD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glVertex2f(30.0,-10.0);</w:t>
            </w:r>
          </w:p>
          <w:p w14:paraId="743B9D0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glVertex2f(6.0,-10.0);</w:t>
            </w:r>
          </w:p>
          <w:p w14:paraId="2E0471E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glVertex2f(-5.0,1.0);</w:t>
            </w:r>
          </w:p>
          <w:p w14:paraId="7B92B3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45EC483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49BA3A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1E100B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glColor3ub(229, 152, 102 );</w:t>
            </w:r>
          </w:p>
          <w:p w14:paraId="1FE4A91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2238D8C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glVertex2f(30.0,-10.0);</w:t>
            </w:r>
          </w:p>
          <w:p w14:paraId="79E17EA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glVertex2f(30.0,-20.0);</w:t>
            </w:r>
          </w:p>
          <w:p w14:paraId="5AC461C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glVertex2f(13.0,-20.0);</w:t>
            </w:r>
          </w:p>
          <w:p w14:paraId="3AE8B1A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glVertex2f(3.0,-10.0);</w:t>
            </w:r>
          </w:p>
          <w:p w14:paraId="0BF3B4F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F7195F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393B7D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House-1</w:t>
            </w:r>
          </w:p>
          <w:p w14:paraId="350198E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1953231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glColor3ub(246, 221, 204 );</w:t>
            </w:r>
          </w:p>
          <w:p w14:paraId="257709E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glVertex2f(2.0,4.0);</w:t>
            </w:r>
          </w:p>
          <w:p w14:paraId="62C3616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glVertex2f(16.0,4.0);</w:t>
            </w:r>
          </w:p>
          <w:p w14:paraId="7C7D2DC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glVertex2f(16.0,-3.0);</w:t>
            </w:r>
          </w:p>
          <w:p w14:paraId="6952C27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glVertex2f(2.0,-3.0);</w:t>
            </w:r>
          </w:p>
          <w:p w14:paraId="26FB945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glVertex2f(2.0,4.0);</w:t>
            </w:r>
          </w:p>
          <w:p w14:paraId="1C77B00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6A8697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5E1BB4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6FDBCCC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glColor3ub( 241, 196, 15 );</w:t>
            </w:r>
          </w:p>
          <w:p w14:paraId="5E4C74C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glVertex2f(2.0,4.0);</w:t>
            </w:r>
          </w:p>
          <w:p w14:paraId="3628682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glVertex2f(9.0,8.0);</w:t>
            </w:r>
          </w:p>
          <w:p w14:paraId="472FAD8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glVertex2f(16.0,4.0);</w:t>
            </w:r>
          </w:p>
          <w:p w14:paraId="0B20F15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glVertex2f(2.0,4.0);</w:t>
            </w:r>
          </w:p>
          <w:p w14:paraId="09D702D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894344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8A6DA5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413252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glColor3ub(128, 139, 150);</w:t>
            </w:r>
          </w:p>
          <w:p w14:paraId="6D862CE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glVertex2f(8.0,-3.0);</w:t>
            </w:r>
          </w:p>
          <w:p w14:paraId="4F766A6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glVertex2f(8.0,2.0);</w:t>
            </w:r>
          </w:p>
          <w:p w14:paraId="0CDD817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glVertex2f(11.0,2.0);</w:t>
            </w:r>
          </w:p>
          <w:p w14:paraId="28BD3A2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glVertex2f(11.0,-3.0);</w:t>
            </w:r>
          </w:p>
          <w:p w14:paraId="7E6BD3C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glVertex2f(8.0,-3.0);</w:t>
            </w:r>
          </w:p>
          <w:p w14:paraId="09A8B10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79BCEF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F60359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8F3F95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glColor3ub(242, 244, 244 );</w:t>
            </w:r>
          </w:p>
          <w:p w14:paraId="52B0FCC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glVertex2f(3.0,-1.0);</w:t>
            </w:r>
          </w:p>
          <w:p w14:paraId="6ADF5D4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glVertex2f(3.0,2.0);</w:t>
            </w:r>
          </w:p>
          <w:p w14:paraId="1609481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glVertex2f(6.0,2.0);</w:t>
            </w:r>
          </w:p>
          <w:p w14:paraId="7D1FDDF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glVertex2f(6.0,-1.0);</w:t>
            </w:r>
          </w:p>
          <w:p w14:paraId="4A943D3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glVertex2f(3.0,-1.0);</w:t>
            </w:r>
          </w:p>
          <w:p w14:paraId="33FDBFE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28B7AEA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29B3025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536CE79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glColor3ub(242, 244, 244 );</w:t>
            </w:r>
          </w:p>
          <w:p w14:paraId="13FD89F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glVertex2f(12.0,-1.0);</w:t>
            </w:r>
          </w:p>
          <w:p w14:paraId="00A270B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glVertex2f(12.0,2.0);</w:t>
            </w:r>
          </w:p>
          <w:p w14:paraId="72CC02B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glVertex2f(15.0,2.0);</w:t>
            </w:r>
          </w:p>
          <w:p w14:paraId="1790EA3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glVertex2f(15.0,-1.0);</w:t>
            </w:r>
          </w:p>
          <w:p w14:paraId="2D762D2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glVertex2f(12.0,-1.0);</w:t>
            </w:r>
          </w:p>
          <w:p w14:paraId="29AEFD9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943948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0A6A10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House-2</w:t>
            </w:r>
          </w:p>
          <w:p w14:paraId="437BEE5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473825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glColor3ub(142, 68, 173 );</w:t>
            </w:r>
          </w:p>
          <w:p w14:paraId="5E5CB57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glVertex2f(15.0,-9.0);</w:t>
            </w:r>
          </w:p>
          <w:p w14:paraId="25AAC9B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glVertex2f(17.50,-4.0);</w:t>
            </w:r>
          </w:p>
          <w:p w14:paraId="2408198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glVertex2f(27.50,-6.0);</w:t>
            </w:r>
          </w:p>
          <w:p w14:paraId="65C88A3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596C2E7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glVertex2f(15.0,-9.0);</w:t>
            </w:r>
          </w:p>
          <w:p w14:paraId="263F38B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626F81C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AD252B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21BCCCE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glColor3ub(253, 242, 233  );</w:t>
            </w:r>
          </w:p>
          <w:p w14:paraId="630E05F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2C07060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glVertex2f(27.0,-7.0);</w:t>
            </w:r>
          </w:p>
          <w:p w14:paraId="24802B9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glVertex2f(29.0,-11.0);</w:t>
            </w:r>
          </w:p>
          <w:p w14:paraId="6414236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739F1C6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A12850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738601B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6FD58D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glColor3ub(232, 218, 239);</w:t>
            </w:r>
          </w:p>
          <w:p w14:paraId="7047394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glVertex2f(27.0,-7.0);</w:t>
            </w:r>
          </w:p>
          <w:p w14:paraId="776C4F2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glVertex2f(27.50,-6.0);</w:t>
            </w:r>
          </w:p>
          <w:p w14:paraId="11254B3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glVertex2f(30.0,-11.0);</w:t>
            </w:r>
          </w:p>
          <w:p w14:paraId="5EC3FBF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glVertex2f(29.0,-11.0);</w:t>
            </w:r>
          </w:p>
          <w:p w14:paraId="1FA5EAE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glVertex2f(27.0,-7.0);</w:t>
            </w:r>
          </w:p>
          <w:p w14:paraId="3B3268C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7EA7C9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9BADF6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3119933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glColor3ub( 245, 238, 248 );</w:t>
            </w:r>
          </w:p>
          <w:p w14:paraId="3D31772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glVertex2f(15.0,-9.0);</w:t>
            </w:r>
          </w:p>
          <w:p w14:paraId="2DB5DD2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34F1F8E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glVertex2f(25.0,-17.50);</w:t>
            </w:r>
          </w:p>
          <w:p w14:paraId="41E6D10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lastRenderedPageBreak/>
              <w:t xml:space="preserve">    glVertex2f(15.0,-15.0);</w:t>
            </w:r>
          </w:p>
          <w:p w14:paraId="4EED868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glVertex2f(15.0,-9.0);</w:t>
            </w:r>
          </w:p>
          <w:p w14:paraId="094DECF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0D887B0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7E37C7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D2B271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glColor3ub(86, 101, 115  );</w:t>
            </w:r>
          </w:p>
          <w:p w14:paraId="7B8878B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glVertex2f(19.0,-16.0);</w:t>
            </w:r>
          </w:p>
          <w:p w14:paraId="3D8C2E5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glVertex2f(19.0,-12.0);</w:t>
            </w:r>
          </w:p>
          <w:p w14:paraId="45DAB76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glVertex2f(22.0,-12.75);</w:t>
            </w:r>
          </w:p>
          <w:p w14:paraId="72BB485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glVertex2f(22.0,-16.75);</w:t>
            </w:r>
          </w:p>
          <w:p w14:paraId="15D3A5A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glVertex2f(19.0,-16.0);</w:t>
            </w:r>
          </w:p>
          <w:p w14:paraId="73869C0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0E1BD63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CF6B00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7ECB325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glColor3ub(215, 189, 226 );</w:t>
            </w:r>
          </w:p>
          <w:p w14:paraId="5457FA5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4E2CC73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glVertex2f(29.0,-11.0);</w:t>
            </w:r>
          </w:p>
          <w:p w14:paraId="26E40F8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glVertex2f(29.0,-17.50);</w:t>
            </w:r>
          </w:p>
          <w:p w14:paraId="163499D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glVertex2f(25.0,-17.50);</w:t>
            </w:r>
          </w:p>
          <w:p w14:paraId="7AFF9BB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glVertex2f(25.0,-11.0);</w:t>
            </w:r>
          </w:p>
          <w:p w14:paraId="3B065D1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E2DA3C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37EFF4A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0B88DCAC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glColor3ub(236, 240, 241 );</w:t>
            </w:r>
          </w:p>
          <w:p w14:paraId="1C86629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glVertex2f(26.0,-13.50);</w:t>
            </w:r>
          </w:p>
          <w:p w14:paraId="6A8105D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glVertex2f(28.25,-13.50);</w:t>
            </w:r>
          </w:p>
          <w:p w14:paraId="72CA9BF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glVertex2f(28.25,-15.50);</w:t>
            </w:r>
          </w:p>
          <w:p w14:paraId="61CD504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glVertex2f(26.0,-15.50);</w:t>
            </w:r>
          </w:p>
          <w:p w14:paraId="1C8DAB0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glVertex2f(26.0,-13.50);</w:t>
            </w:r>
          </w:p>
          <w:p w14:paraId="01E61ED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7439803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CF85F4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// Tree</w:t>
            </w:r>
          </w:p>
          <w:p w14:paraId="3F6AFDAE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0692D77A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glBegin</w:t>
            </w:r>
            <w:proofErr w:type="spellEnd"/>
            <w:r w:rsidRPr="001C5359">
              <w:rPr>
                <w:bCs/>
                <w:sz w:val="24"/>
                <w:szCs w:val="24"/>
              </w:rPr>
              <w:t>(GL_POLYGON);</w:t>
            </w:r>
          </w:p>
          <w:p w14:paraId="4A611FF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glColor3ub(110, 44, 0 );</w:t>
            </w:r>
          </w:p>
          <w:p w14:paraId="0B13120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glVertex2f(22.0,-4.90);</w:t>
            </w:r>
          </w:p>
          <w:p w14:paraId="75A685B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glVertex2f(22.0,-1.0);</w:t>
            </w:r>
          </w:p>
          <w:p w14:paraId="1064465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glVertex2f(23.50,-1.0);</w:t>
            </w:r>
          </w:p>
          <w:p w14:paraId="71EAA269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glVertex2f(23.50,-5.20);</w:t>
            </w:r>
          </w:p>
          <w:p w14:paraId="5165823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glVertex2f(22.0,-4.90);</w:t>
            </w:r>
          </w:p>
          <w:p w14:paraId="3E4068F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glEnd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4806C8E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756409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52F82E8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161CE24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D22A33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4DBC5B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circle1(2.45,-8.0,16.0);</w:t>
            </w:r>
          </w:p>
          <w:p w14:paraId="5E3C4CB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circle2(2.25,21.0,0.0);</w:t>
            </w:r>
          </w:p>
          <w:p w14:paraId="4A5765B7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circle3(2.22,25.0,0.0);</w:t>
            </w:r>
          </w:p>
          <w:p w14:paraId="15E5EC8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circle4(2.22,23.0,2.00);</w:t>
            </w:r>
          </w:p>
          <w:p w14:paraId="30AFE91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678DB600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</w:p>
          <w:p w14:paraId="428C0301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glFlush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105C118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}</w:t>
            </w:r>
          </w:p>
          <w:p w14:paraId="37188164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int main(int </w:t>
            </w:r>
            <w:proofErr w:type="spellStart"/>
            <w:r w:rsidRPr="001C5359">
              <w:rPr>
                <w:bCs/>
                <w:sz w:val="24"/>
                <w:szCs w:val="24"/>
              </w:rPr>
              <w:t>argc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1C5359">
              <w:rPr>
                <w:bCs/>
                <w:sz w:val="24"/>
                <w:szCs w:val="24"/>
              </w:rPr>
              <w:t>argv</w:t>
            </w:r>
            <w:proofErr w:type="spellEnd"/>
            <w:r w:rsidRPr="001C5359">
              <w:rPr>
                <w:bCs/>
                <w:sz w:val="24"/>
                <w:szCs w:val="24"/>
              </w:rPr>
              <w:t>) {</w:t>
            </w:r>
          </w:p>
          <w:p w14:paraId="4228B903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glutInit</w:t>
            </w:r>
            <w:proofErr w:type="spellEnd"/>
            <w:r w:rsidRPr="001C5359">
              <w:rPr>
                <w:bCs/>
                <w:sz w:val="24"/>
                <w:szCs w:val="24"/>
              </w:rPr>
              <w:t>(&amp;</w:t>
            </w:r>
            <w:proofErr w:type="spellStart"/>
            <w:r w:rsidRPr="001C5359">
              <w:rPr>
                <w:bCs/>
                <w:sz w:val="24"/>
                <w:szCs w:val="24"/>
              </w:rPr>
              <w:t>argc</w:t>
            </w:r>
            <w:proofErr w:type="spellEnd"/>
            <w:r w:rsidRPr="001C5359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C5359">
              <w:rPr>
                <w:bCs/>
                <w:sz w:val="24"/>
                <w:szCs w:val="24"/>
              </w:rPr>
              <w:t>argv</w:t>
            </w:r>
            <w:proofErr w:type="spellEnd"/>
            <w:r w:rsidRPr="001C5359">
              <w:rPr>
                <w:bCs/>
                <w:sz w:val="24"/>
                <w:szCs w:val="24"/>
              </w:rPr>
              <w:t>);</w:t>
            </w:r>
          </w:p>
          <w:p w14:paraId="2F4E8035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1C5359">
              <w:rPr>
                <w:bCs/>
                <w:sz w:val="24"/>
                <w:szCs w:val="24"/>
              </w:rPr>
              <w:t>(1300,1200);</w:t>
            </w:r>
          </w:p>
          <w:p w14:paraId="71993C1B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C5359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1C5359">
              <w:rPr>
                <w:bCs/>
                <w:sz w:val="24"/>
                <w:szCs w:val="24"/>
              </w:rPr>
              <w:t>("Village in Night");</w:t>
            </w:r>
          </w:p>
          <w:p w14:paraId="1EA3C34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glClearColor</w:t>
            </w:r>
            <w:proofErr w:type="spellEnd"/>
            <w:r w:rsidRPr="001C5359">
              <w:rPr>
                <w:bCs/>
                <w:sz w:val="24"/>
                <w:szCs w:val="24"/>
              </w:rPr>
              <w:t>(1.0,1.0,1.0,1.0);</w:t>
            </w:r>
          </w:p>
          <w:p w14:paraId="0B8680BD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  <w:t>gluOrtho2D(-30.0,30.0,-20.0,20.0);</w:t>
            </w:r>
          </w:p>
          <w:p w14:paraId="42058A42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glutDisplayFunc</w:t>
            </w:r>
            <w:proofErr w:type="spellEnd"/>
            <w:r w:rsidRPr="001C5359">
              <w:rPr>
                <w:bCs/>
                <w:sz w:val="24"/>
                <w:szCs w:val="24"/>
              </w:rPr>
              <w:t>(display);</w:t>
            </w:r>
          </w:p>
          <w:p w14:paraId="6995D746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</w:r>
            <w:proofErr w:type="spellStart"/>
            <w:r w:rsidRPr="001C5359">
              <w:rPr>
                <w:bCs/>
                <w:sz w:val="24"/>
                <w:szCs w:val="24"/>
              </w:rPr>
              <w:t>glutMainLoop</w:t>
            </w:r>
            <w:proofErr w:type="spellEnd"/>
            <w:r w:rsidRPr="001C5359">
              <w:rPr>
                <w:bCs/>
                <w:sz w:val="24"/>
                <w:szCs w:val="24"/>
              </w:rPr>
              <w:t>();</w:t>
            </w:r>
          </w:p>
          <w:p w14:paraId="34707558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ab/>
              <w:t>return 0;</w:t>
            </w:r>
          </w:p>
          <w:p w14:paraId="59526D6F" w14:textId="77777777" w:rsidR="001C5359" w:rsidRPr="001C5359" w:rsidRDefault="001C5359" w:rsidP="001C5359">
            <w:pPr>
              <w:rPr>
                <w:bCs/>
                <w:sz w:val="24"/>
                <w:szCs w:val="24"/>
              </w:rPr>
            </w:pPr>
            <w:r w:rsidRPr="001C5359">
              <w:rPr>
                <w:bCs/>
                <w:sz w:val="24"/>
                <w:szCs w:val="24"/>
              </w:rPr>
              <w:t>}</w:t>
            </w:r>
          </w:p>
          <w:p w14:paraId="29A81F60" w14:textId="77777777" w:rsidR="001C5359" w:rsidRPr="001C5359" w:rsidRDefault="001C5359" w:rsidP="007C34E3">
            <w:pPr>
              <w:rPr>
                <w:bCs/>
                <w:sz w:val="24"/>
                <w:szCs w:val="24"/>
              </w:rPr>
            </w:pPr>
          </w:p>
          <w:p w14:paraId="70325CE6" w14:textId="77777777" w:rsidR="00F7325F" w:rsidRDefault="00F7325F" w:rsidP="007C34E3">
            <w:pPr>
              <w:rPr>
                <w:sz w:val="24"/>
                <w:szCs w:val="24"/>
              </w:rPr>
            </w:pPr>
          </w:p>
        </w:tc>
      </w:tr>
      <w:tr w:rsidR="00F7325F" w14:paraId="424FA652" w14:textId="77777777" w:rsidTr="007C34E3">
        <w:tc>
          <w:tcPr>
            <w:tcW w:w="9576" w:type="dxa"/>
          </w:tcPr>
          <w:p w14:paraId="6E1B7728" w14:textId="77777777" w:rsidR="00F7325F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EB721AF" w14:textId="27BD3743" w:rsidR="00F7325F" w:rsidRPr="00D60389" w:rsidRDefault="001C5359" w:rsidP="007C34E3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0FDDA29" wp14:editId="207D4930">
                  <wp:extent cx="5943600" cy="73723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illage In Day Outpu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7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909B4" w14:textId="77777777" w:rsidR="00F7325F" w:rsidRDefault="00F7325F" w:rsidP="007C34E3">
            <w:pPr>
              <w:rPr>
                <w:sz w:val="24"/>
                <w:szCs w:val="24"/>
              </w:rPr>
            </w:pPr>
          </w:p>
          <w:p w14:paraId="619DFB99" w14:textId="77777777" w:rsidR="001C5359" w:rsidRDefault="001C5359" w:rsidP="007C34E3">
            <w:pPr>
              <w:rPr>
                <w:sz w:val="24"/>
                <w:szCs w:val="24"/>
              </w:rPr>
            </w:pPr>
          </w:p>
          <w:p w14:paraId="57CDA78E" w14:textId="016D77C7" w:rsidR="001C5359" w:rsidRDefault="001C5359" w:rsidP="007C34E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                                    Village in day light</w:t>
            </w:r>
          </w:p>
          <w:p w14:paraId="5F98CFC1" w14:textId="0466FD61" w:rsidR="006F138A" w:rsidRDefault="006F138A" w:rsidP="007C34E3">
            <w:pPr>
              <w:rPr>
                <w:b/>
                <w:bCs/>
                <w:sz w:val="28"/>
                <w:szCs w:val="28"/>
              </w:rPr>
            </w:pPr>
          </w:p>
          <w:p w14:paraId="7E131E25" w14:textId="2A767DAD" w:rsidR="006F138A" w:rsidRDefault="006F138A" w:rsidP="007C34E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1EC02B91" wp14:editId="482FFEC6">
                  <wp:extent cx="5943600" cy="7534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illage In Night Output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53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B5BD9" w14:textId="79CF5FBB" w:rsidR="001C5359" w:rsidRDefault="001C5359" w:rsidP="007C34E3">
            <w:pPr>
              <w:rPr>
                <w:b/>
                <w:bCs/>
                <w:sz w:val="28"/>
                <w:szCs w:val="28"/>
              </w:rPr>
            </w:pPr>
          </w:p>
          <w:p w14:paraId="23988936" w14:textId="577D454D" w:rsidR="001C5359" w:rsidRPr="001C5359" w:rsidRDefault="006F138A" w:rsidP="007C34E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                                     Village In Night</w:t>
            </w:r>
          </w:p>
          <w:p w14:paraId="4293FCA2" w14:textId="04CA167F" w:rsidR="001C5359" w:rsidRDefault="001C5359" w:rsidP="007C34E3">
            <w:pPr>
              <w:rPr>
                <w:sz w:val="24"/>
                <w:szCs w:val="24"/>
              </w:rPr>
            </w:pPr>
          </w:p>
        </w:tc>
      </w:tr>
    </w:tbl>
    <w:p w14:paraId="3B64A5A2" w14:textId="77777777" w:rsidR="00F7325F" w:rsidRPr="00046E22" w:rsidRDefault="00F7325F" w:rsidP="00046E22">
      <w:pPr>
        <w:rPr>
          <w:sz w:val="24"/>
          <w:szCs w:val="24"/>
        </w:rPr>
      </w:pPr>
    </w:p>
    <w:sectPr w:rsidR="00F7325F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0B6781"/>
    <w:rsid w:val="001A07CB"/>
    <w:rsid w:val="001C5359"/>
    <w:rsid w:val="001E074A"/>
    <w:rsid w:val="00236018"/>
    <w:rsid w:val="00260DB6"/>
    <w:rsid w:val="0027142D"/>
    <w:rsid w:val="00274948"/>
    <w:rsid w:val="002A551F"/>
    <w:rsid w:val="00651A6A"/>
    <w:rsid w:val="006F138A"/>
    <w:rsid w:val="007652DD"/>
    <w:rsid w:val="007F5B19"/>
    <w:rsid w:val="00901142"/>
    <w:rsid w:val="00932FBC"/>
    <w:rsid w:val="00B70F97"/>
    <w:rsid w:val="00D51C87"/>
    <w:rsid w:val="00D60389"/>
    <w:rsid w:val="00E11B36"/>
    <w:rsid w:val="00F70163"/>
    <w:rsid w:val="00F7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702C"/>
  <w15:docId w15:val="{19FD5BEC-911E-41A1-8A87-9EEBB55B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31</Pages>
  <Words>3643</Words>
  <Characters>20771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CHANDON GHOSH</cp:lastModifiedBy>
  <cp:revision>3</cp:revision>
  <dcterms:created xsi:type="dcterms:W3CDTF">2024-03-05T15:31:00Z</dcterms:created>
  <dcterms:modified xsi:type="dcterms:W3CDTF">2024-03-05T15:54:00Z</dcterms:modified>
</cp:coreProperties>
</file>