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6E79B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5F9FDEDA" w14:textId="77777777" w:rsidR="00046E22" w:rsidRDefault="00046E22" w:rsidP="00046E22">
      <w:pPr>
        <w:rPr>
          <w:b/>
          <w:sz w:val="28"/>
          <w:szCs w:val="28"/>
        </w:rPr>
      </w:pPr>
    </w:p>
    <w:p w14:paraId="13353E38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7CA0A8D5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3A79DFF3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14:paraId="70914EC2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11377C3D" w14:textId="77777777" w:rsidTr="00046E22">
        <w:tc>
          <w:tcPr>
            <w:tcW w:w="9576" w:type="dxa"/>
          </w:tcPr>
          <w:p w14:paraId="11874E62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0ED6BA48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EB503DE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61623FD3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43A556D1" w14:textId="77777777" w:rsidTr="00046E22">
        <w:tc>
          <w:tcPr>
            <w:tcW w:w="9576" w:type="dxa"/>
          </w:tcPr>
          <w:p w14:paraId="18A5E9EF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00C2B06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5DDB5DAB" w14:textId="6B9D6074" w:rsidR="00046E22" w:rsidRDefault="0044688C" w:rsidP="00046E22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8A2A4B" wp14:editId="4285454E">
                  <wp:extent cx="5943600" cy="3343275"/>
                  <wp:effectExtent l="0" t="0" r="0" b="9525"/>
                  <wp:docPr id="1455438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43811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22" w14:paraId="1E6FE452" w14:textId="77777777" w:rsidTr="00046E22">
        <w:tc>
          <w:tcPr>
            <w:tcW w:w="9576" w:type="dxa"/>
          </w:tcPr>
          <w:p w14:paraId="390066C5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F735B0C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2002D6A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#include &lt;</w:t>
            </w:r>
            <w:proofErr w:type="spellStart"/>
            <w:r w:rsidRPr="00723E8F">
              <w:rPr>
                <w:sz w:val="24"/>
                <w:szCs w:val="24"/>
              </w:rPr>
              <w:t>windows.h</w:t>
            </w:r>
            <w:proofErr w:type="spellEnd"/>
            <w:r w:rsidRPr="00723E8F">
              <w:rPr>
                <w:sz w:val="24"/>
                <w:szCs w:val="24"/>
              </w:rPr>
              <w:t>&gt;</w:t>
            </w:r>
          </w:p>
          <w:p w14:paraId="2BDAE74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#include &lt;GL/</w:t>
            </w:r>
            <w:proofErr w:type="spellStart"/>
            <w:r w:rsidRPr="00723E8F">
              <w:rPr>
                <w:sz w:val="24"/>
                <w:szCs w:val="24"/>
              </w:rPr>
              <w:t>glut.h</w:t>
            </w:r>
            <w:proofErr w:type="spellEnd"/>
            <w:r w:rsidRPr="00723E8F">
              <w:rPr>
                <w:sz w:val="24"/>
                <w:szCs w:val="24"/>
              </w:rPr>
              <w:t>&gt;</w:t>
            </w:r>
          </w:p>
          <w:p w14:paraId="07E70F8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#include &lt;</w:t>
            </w:r>
            <w:proofErr w:type="spellStart"/>
            <w:r w:rsidRPr="00723E8F">
              <w:rPr>
                <w:sz w:val="24"/>
                <w:szCs w:val="24"/>
              </w:rPr>
              <w:t>math.h</w:t>
            </w:r>
            <w:proofErr w:type="spellEnd"/>
            <w:r w:rsidRPr="00723E8F">
              <w:rPr>
                <w:sz w:val="24"/>
                <w:szCs w:val="24"/>
              </w:rPr>
              <w:t>&gt;</w:t>
            </w:r>
          </w:p>
          <w:p w14:paraId="464C1A4B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0997E11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B8655A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723E8F">
              <w:rPr>
                <w:sz w:val="24"/>
                <w:szCs w:val="24"/>
              </w:rPr>
              <w:t>display(</w:t>
            </w:r>
            <w:proofErr w:type="gramEnd"/>
            <w:r w:rsidRPr="00723E8F">
              <w:rPr>
                <w:sz w:val="24"/>
                <w:szCs w:val="24"/>
              </w:rPr>
              <w:t>) {</w:t>
            </w:r>
          </w:p>
          <w:p w14:paraId="7B919F4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glClear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GL_COLOR_BUFFER_BIT);</w:t>
            </w:r>
          </w:p>
          <w:p w14:paraId="1C98EB19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17FD27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0FB9AB1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1, 1, 1);</w:t>
            </w:r>
          </w:p>
          <w:p w14:paraId="60E49FD6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DD4CDD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30.0, -35.0);</w:t>
            </w:r>
          </w:p>
          <w:p w14:paraId="27E905E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30, 35.0);</w:t>
            </w:r>
          </w:p>
          <w:p w14:paraId="31931D4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-30, 35.0);</w:t>
            </w:r>
          </w:p>
          <w:p w14:paraId="73D6B11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-30.0, -35.0);</w:t>
            </w:r>
          </w:p>
          <w:p w14:paraId="0E539A3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384FFCEF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6FA72534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A4B278F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03999E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2CD1FD9F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0EFB9A4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655A3D4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.98, .25, .25);</w:t>
            </w:r>
          </w:p>
          <w:p w14:paraId="51EDC26E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2948D68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5,10);</w:t>
            </w:r>
          </w:p>
          <w:p w14:paraId="6A5B718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5,14);</w:t>
            </w:r>
          </w:p>
          <w:p w14:paraId="511E47F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-5,14);</w:t>
            </w:r>
          </w:p>
          <w:p w14:paraId="11BCA4D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-5,10);</w:t>
            </w:r>
          </w:p>
          <w:p w14:paraId="0D0D2746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CA8675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7392712A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40C474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7618364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.98, .35, .35);</w:t>
            </w:r>
          </w:p>
          <w:p w14:paraId="19E8264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5,14);</w:t>
            </w:r>
          </w:p>
          <w:p w14:paraId="7A123B6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5,18);</w:t>
            </w:r>
          </w:p>
          <w:p w14:paraId="287DB9A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-5,18);</w:t>
            </w:r>
          </w:p>
          <w:p w14:paraId="7A492B5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-5,14);</w:t>
            </w:r>
          </w:p>
          <w:p w14:paraId="64108E5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6A322CAC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21E8A6B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75517BD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.98, .5, .5);</w:t>
            </w:r>
          </w:p>
          <w:p w14:paraId="52090FD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5,18);</w:t>
            </w:r>
          </w:p>
          <w:p w14:paraId="40B1AD6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5,22);</w:t>
            </w:r>
          </w:p>
          <w:p w14:paraId="7B5643B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-5,22);</w:t>
            </w:r>
          </w:p>
          <w:p w14:paraId="3771F5D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-5,18);</w:t>
            </w:r>
          </w:p>
          <w:p w14:paraId="29F111E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20486166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3CD4C6A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45F9477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.99, .65, .63);</w:t>
            </w:r>
          </w:p>
          <w:p w14:paraId="07385D1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5,22);</w:t>
            </w:r>
          </w:p>
          <w:p w14:paraId="18588E5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5,26);</w:t>
            </w:r>
          </w:p>
          <w:p w14:paraId="1859FFB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-5,26);</w:t>
            </w:r>
          </w:p>
          <w:p w14:paraId="4FB3F45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-5,22);</w:t>
            </w:r>
          </w:p>
          <w:p w14:paraId="45B14D7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3DF5162F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E60E80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66B173E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.98, .7, .7);</w:t>
            </w:r>
          </w:p>
          <w:p w14:paraId="40B7995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5,26);</w:t>
            </w:r>
          </w:p>
          <w:p w14:paraId="5E8187B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5,30);</w:t>
            </w:r>
          </w:p>
          <w:p w14:paraId="2A3FBE9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-5,30);</w:t>
            </w:r>
          </w:p>
          <w:p w14:paraId="6A8045A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-5,26);</w:t>
            </w:r>
          </w:p>
          <w:p w14:paraId="55FE0A5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0DDF7530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09F742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1037BB1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.53, .55, .95);</w:t>
            </w:r>
          </w:p>
          <w:p w14:paraId="4511EAD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5,30);</w:t>
            </w:r>
          </w:p>
          <w:p w14:paraId="5B6A8FB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0,32);</w:t>
            </w:r>
          </w:p>
          <w:p w14:paraId="221780D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-5,30);</w:t>
            </w:r>
          </w:p>
          <w:p w14:paraId="7AB6CEDC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22AB97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4C191711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996BA0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//window</w:t>
            </w:r>
          </w:p>
          <w:p w14:paraId="266C342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2019954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107FDDB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.72, .901, .79);</w:t>
            </w:r>
          </w:p>
          <w:p w14:paraId="1468AB8A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-3,15);</w:t>
            </w:r>
          </w:p>
          <w:p w14:paraId="0E89979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-4,15);</w:t>
            </w:r>
          </w:p>
          <w:p w14:paraId="4F8A2AA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-4,16);</w:t>
            </w:r>
          </w:p>
          <w:p w14:paraId="0292AFC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-3,16);</w:t>
            </w:r>
          </w:p>
          <w:p w14:paraId="506ECCE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45B7585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25C4E8B5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0E203F3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06253A0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.72, .901, .79);</w:t>
            </w:r>
          </w:p>
          <w:p w14:paraId="5D3008B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3,15);</w:t>
            </w:r>
          </w:p>
          <w:p w14:paraId="16CB3D1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4,15);</w:t>
            </w:r>
          </w:p>
          <w:p w14:paraId="0DF317F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4,16);</w:t>
            </w:r>
          </w:p>
          <w:p w14:paraId="41EBF1B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3,16);</w:t>
            </w:r>
          </w:p>
          <w:p w14:paraId="13A4EB2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38DDD956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1E78B7D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ADF0CA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79F659F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.72, .901, .79);</w:t>
            </w:r>
          </w:p>
          <w:p w14:paraId="7AE6EC2A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-3,19);</w:t>
            </w:r>
          </w:p>
          <w:p w14:paraId="07FEFC6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-4,19);</w:t>
            </w:r>
          </w:p>
          <w:p w14:paraId="5C249EC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-4,20);</w:t>
            </w:r>
          </w:p>
          <w:p w14:paraId="03EB2E9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-3,20);</w:t>
            </w:r>
          </w:p>
          <w:p w14:paraId="70669CC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2B99ADA0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1A6AE76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27FCED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6C2DFB9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.72, .901, .79);</w:t>
            </w:r>
          </w:p>
          <w:p w14:paraId="3B1AD87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3,19);</w:t>
            </w:r>
          </w:p>
          <w:p w14:paraId="0FEFB8B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4,19);</w:t>
            </w:r>
          </w:p>
          <w:p w14:paraId="7A8EB3C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4,20);</w:t>
            </w:r>
          </w:p>
          <w:p w14:paraId="4F949F7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3,20);</w:t>
            </w:r>
          </w:p>
          <w:p w14:paraId="13B6193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4BF1C79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582D4A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5725F57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.72, .901, .79);</w:t>
            </w:r>
          </w:p>
          <w:p w14:paraId="6646E9C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-3,23);</w:t>
            </w:r>
          </w:p>
          <w:p w14:paraId="4982D0A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-4,23);</w:t>
            </w:r>
          </w:p>
          <w:p w14:paraId="3A8A94D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-4,24);</w:t>
            </w:r>
          </w:p>
          <w:p w14:paraId="717BF81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-3,24);</w:t>
            </w:r>
          </w:p>
          <w:p w14:paraId="3BE9158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77EB6BB3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D8FB0C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2C7EB59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.72, .901, .79);</w:t>
            </w:r>
          </w:p>
          <w:p w14:paraId="1408304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3,23);</w:t>
            </w:r>
          </w:p>
          <w:p w14:paraId="1930DAE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4,23);</w:t>
            </w:r>
          </w:p>
          <w:p w14:paraId="024A91D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4,24);</w:t>
            </w:r>
          </w:p>
          <w:p w14:paraId="01CA526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3,24);</w:t>
            </w:r>
          </w:p>
          <w:p w14:paraId="49C81D1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1D1042B5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3DBDFAA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7520424A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.72, .901, .79);</w:t>
            </w:r>
          </w:p>
          <w:p w14:paraId="719C004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-3,27);</w:t>
            </w:r>
          </w:p>
          <w:p w14:paraId="08C467B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-4,27);</w:t>
            </w:r>
          </w:p>
          <w:p w14:paraId="71CB6D9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-4,28);</w:t>
            </w:r>
          </w:p>
          <w:p w14:paraId="2437DD6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-3,28);</w:t>
            </w:r>
          </w:p>
          <w:p w14:paraId="0E34634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0AD04AA5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3CC5ED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025FB2E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.72, .901, .79);</w:t>
            </w:r>
          </w:p>
          <w:p w14:paraId="2C5F1C5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3,27);</w:t>
            </w:r>
          </w:p>
          <w:p w14:paraId="57CFEA7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4,27);</w:t>
            </w:r>
          </w:p>
          <w:p w14:paraId="5E62971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4,28);</w:t>
            </w:r>
          </w:p>
          <w:p w14:paraId="074A5E1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3,28);</w:t>
            </w:r>
          </w:p>
          <w:p w14:paraId="4B0855F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19D60A98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3612F5A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02626A23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48E7D6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396DDD9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.98, .89, .34);</w:t>
            </w:r>
          </w:p>
          <w:p w14:paraId="46D9EBE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13BC9C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2,10);</w:t>
            </w:r>
          </w:p>
          <w:p w14:paraId="5DB9588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2,12);</w:t>
            </w:r>
          </w:p>
          <w:p w14:paraId="2A85D61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-2,12);</w:t>
            </w:r>
          </w:p>
          <w:p w14:paraId="6B73CA4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-2,10);</w:t>
            </w:r>
          </w:p>
          <w:p w14:paraId="5425263E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03907F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16F2863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113A16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923D9D1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0F67E1E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glFlush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1F51E62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}</w:t>
            </w:r>
          </w:p>
          <w:p w14:paraId="23F76FD0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66894BE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int </w:t>
            </w:r>
            <w:proofErr w:type="gramStart"/>
            <w:r w:rsidRPr="00723E8F">
              <w:rPr>
                <w:sz w:val="24"/>
                <w:szCs w:val="24"/>
              </w:rPr>
              <w:t>main(</w:t>
            </w:r>
            <w:proofErr w:type="gramEnd"/>
            <w:r w:rsidRPr="00723E8F">
              <w:rPr>
                <w:sz w:val="24"/>
                <w:szCs w:val="24"/>
              </w:rPr>
              <w:t xml:space="preserve">int </w:t>
            </w:r>
            <w:proofErr w:type="spellStart"/>
            <w:r w:rsidRPr="00723E8F">
              <w:rPr>
                <w:sz w:val="24"/>
                <w:szCs w:val="24"/>
              </w:rPr>
              <w:t>argc</w:t>
            </w:r>
            <w:proofErr w:type="spellEnd"/>
            <w:r w:rsidRPr="00723E8F">
              <w:rPr>
                <w:sz w:val="24"/>
                <w:szCs w:val="24"/>
              </w:rPr>
              <w:t xml:space="preserve">, char** </w:t>
            </w:r>
            <w:proofErr w:type="spellStart"/>
            <w:r w:rsidRPr="00723E8F">
              <w:rPr>
                <w:sz w:val="24"/>
                <w:szCs w:val="24"/>
              </w:rPr>
              <w:t>argv</w:t>
            </w:r>
            <w:proofErr w:type="spellEnd"/>
            <w:r w:rsidRPr="00723E8F">
              <w:rPr>
                <w:sz w:val="24"/>
                <w:szCs w:val="24"/>
              </w:rPr>
              <w:t>) {</w:t>
            </w:r>
          </w:p>
          <w:p w14:paraId="3C312EB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glutInit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&amp;</w:t>
            </w:r>
            <w:proofErr w:type="spellStart"/>
            <w:r w:rsidRPr="00723E8F">
              <w:rPr>
                <w:sz w:val="24"/>
                <w:szCs w:val="24"/>
              </w:rPr>
              <w:t>argc</w:t>
            </w:r>
            <w:proofErr w:type="spellEnd"/>
            <w:r w:rsidRPr="00723E8F">
              <w:rPr>
                <w:sz w:val="24"/>
                <w:szCs w:val="24"/>
              </w:rPr>
              <w:t xml:space="preserve">, </w:t>
            </w:r>
            <w:proofErr w:type="spellStart"/>
            <w:r w:rsidRPr="00723E8F">
              <w:rPr>
                <w:sz w:val="24"/>
                <w:szCs w:val="24"/>
              </w:rPr>
              <w:t>argv</w:t>
            </w:r>
            <w:proofErr w:type="spellEnd"/>
            <w:r w:rsidRPr="00723E8F">
              <w:rPr>
                <w:sz w:val="24"/>
                <w:szCs w:val="24"/>
              </w:rPr>
              <w:t>);</w:t>
            </w:r>
          </w:p>
          <w:p w14:paraId="45D8ED0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glutInitWindowSize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1200,1000);</w:t>
            </w:r>
          </w:p>
          <w:p w14:paraId="2E091BC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r w:rsidRPr="00723E8F">
              <w:rPr>
                <w:sz w:val="24"/>
                <w:szCs w:val="24"/>
              </w:rPr>
              <w:t>glutCreateWindow</w:t>
            </w:r>
            <w:proofErr w:type="spellEnd"/>
            <w:r w:rsidRPr="00723E8F">
              <w:rPr>
                <w:sz w:val="24"/>
                <w:szCs w:val="24"/>
              </w:rPr>
              <w:t>("BUILDING"</w:t>
            </w:r>
            <w:proofErr w:type="gramStart"/>
            <w:r w:rsidRPr="00723E8F">
              <w:rPr>
                <w:sz w:val="24"/>
                <w:szCs w:val="24"/>
              </w:rPr>
              <w:t>);</w:t>
            </w:r>
            <w:proofErr w:type="gramEnd"/>
          </w:p>
          <w:p w14:paraId="2E7A6D2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r w:rsidRPr="00723E8F">
              <w:rPr>
                <w:sz w:val="24"/>
                <w:szCs w:val="24"/>
              </w:rPr>
              <w:t>glutDisplayFunc</w:t>
            </w:r>
            <w:proofErr w:type="spellEnd"/>
            <w:r w:rsidRPr="00723E8F">
              <w:rPr>
                <w:sz w:val="24"/>
                <w:szCs w:val="24"/>
              </w:rPr>
              <w:t>(display</w:t>
            </w:r>
            <w:proofErr w:type="gramStart"/>
            <w:r w:rsidRPr="00723E8F">
              <w:rPr>
                <w:sz w:val="24"/>
                <w:szCs w:val="24"/>
              </w:rPr>
              <w:t>);</w:t>
            </w:r>
            <w:proofErr w:type="gramEnd"/>
          </w:p>
          <w:p w14:paraId="29BACAF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gluOrtho2</w:t>
            </w:r>
            <w:proofErr w:type="gramStart"/>
            <w:r w:rsidRPr="00723E8F">
              <w:rPr>
                <w:sz w:val="24"/>
                <w:szCs w:val="24"/>
              </w:rPr>
              <w:t>D(</w:t>
            </w:r>
            <w:proofErr w:type="gramEnd"/>
            <w:r w:rsidRPr="00723E8F">
              <w:rPr>
                <w:sz w:val="24"/>
                <w:szCs w:val="24"/>
              </w:rPr>
              <w:t>-30,30,-35,35);</w:t>
            </w:r>
          </w:p>
          <w:p w14:paraId="7E0A008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glutMainLoop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60C268B2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D375D0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return </w:t>
            </w:r>
            <w:proofErr w:type="gramStart"/>
            <w:r w:rsidRPr="00723E8F">
              <w:rPr>
                <w:sz w:val="24"/>
                <w:szCs w:val="24"/>
              </w:rPr>
              <w:t>0;</w:t>
            </w:r>
            <w:proofErr w:type="gramEnd"/>
          </w:p>
          <w:p w14:paraId="6FF9237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}</w:t>
            </w:r>
          </w:p>
          <w:p w14:paraId="43D1ABF3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6778C02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33295190" w14:textId="77777777" w:rsidTr="00046E22">
        <w:tc>
          <w:tcPr>
            <w:tcW w:w="9576" w:type="dxa"/>
          </w:tcPr>
          <w:p w14:paraId="4596DCF4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7A75B33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A629634" w14:textId="4F1B79D9" w:rsidR="00046E22" w:rsidRDefault="00723E8F" w:rsidP="00046E22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1E4E33" wp14:editId="61AAE898">
                  <wp:extent cx="5943600" cy="3343275"/>
                  <wp:effectExtent l="0" t="0" r="0" b="9525"/>
                  <wp:docPr id="735451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45131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AC0C7" w14:textId="77777777" w:rsidR="00046E22" w:rsidRPr="00046E22" w:rsidRDefault="00046E22" w:rsidP="00046E22">
      <w:pPr>
        <w:rPr>
          <w:sz w:val="24"/>
          <w:szCs w:val="24"/>
        </w:rPr>
      </w:pPr>
    </w:p>
    <w:p w14:paraId="2A32665D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25DF3A2D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1ECBD044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2F14F769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6ABDA529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327A4E71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7C517068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7F08BE38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107E0A3B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1C2CC8EE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118F6C49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33A99E73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175C7593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04A2E9EE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6A3F45B4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0082E5D5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7CAE2D40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58506AFF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5F87A06D" w14:textId="77777777" w:rsidR="00D1651C" w:rsidRDefault="00D1651C" w:rsidP="00046E22">
      <w:pPr>
        <w:pStyle w:val="ListParagraph"/>
        <w:rPr>
          <w:sz w:val="24"/>
          <w:szCs w:val="24"/>
        </w:rPr>
      </w:pPr>
    </w:p>
    <w:p w14:paraId="4EE08FBE" w14:textId="77777777" w:rsidR="00D1651C" w:rsidRDefault="00D1651C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4FCCE8AF" w14:textId="77777777" w:rsidTr="00830B61">
        <w:tc>
          <w:tcPr>
            <w:tcW w:w="9576" w:type="dxa"/>
          </w:tcPr>
          <w:p w14:paraId="6A8DCFFB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5D70B3FD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47B5C8A7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23DF7D0C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40CAE7AD" w14:textId="77777777" w:rsidTr="00830B61">
        <w:tc>
          <w:tcPr>
            <w:tcW w:w="9576" w:type="dxa"/>
          </w:tcPr>
          <w:p w14:paraId="03076BAD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EBA871E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64DE5760" w14:textId="42B9AED0" w:rsidR="00042231" w:rsidRDefault="00D1651C" w:rsidP="00830B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743508" wp14:editId="4D235B15">
                  <wp:extent cx="5943600" cy="3343275"/>
                  <wp:effectExtent l="0" t="0" r="0" b="9525"/>
                  <wp:docPr id="46718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189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20EC3DB3" w14:textId="77777777" w:rsidTr="00830B61">
        <w:tc>
          <w:tcPr>
            <w:tcW w:w="9576" w:type="dxa"/>
          </w:tcPr>
          <w:p w14:paraId="43269D9B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3B792145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F7C70E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#include &lt;</w:t>
            </w:r>
            <w:proofErr w:type="spellStart"/>
            <w:r w:rsidRPr="00723E8F">
              <w:rPr>
                <w:sz w:val="24"/>
                <w:szCs w:val="24"/>
              </w:rPr>
              <w:t>windows.h</w:t>
            </w:r>
            <w:proofErr w:type="spellEnd"/>
            <w:r w:rsidRPr="00723E8F">
              <w:rPr>
                <w:sz w:val="24"/>
                <w:szCs w:val="24"/>
              </w:rPr>
              <w:t>&gt;</w:t>
            </w:r>
          </w:p>
          <w:p w14:paraId="04036F9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#include &lt;GL/</w:t>
            </w:r>
            <w:proofErr w:type="spellStart"/>
            <w:r w:rsidRPr="00723E8F">
              <w:rPr>
                <w:sz w:val="24"/>
                <w:szCs w:val="24"/>
              </w:rPr>
              <w:t>glut.h</w:t>
            </w:r>
            <w:proofErr w:type="spellEnd"/>
            <w:r w:rsidRPr="00723E8F">
              <w:rPr>
                <w:sz w:val="24"/>
                <w:szCs w:val="24"/>
              </w:rPr>
              <w:t>&gt;</w:t>
            </w:r>
          </w:p>
          <w:p w14:paraId="12DC8D0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#include &lt;</w:t>
            </w:r>
            <w:proofErr w:type="spellStart"/>
            <w:r w:rsidRPr="00723E8F">
              <w:rPr>
                <w:sz w:val="24"/>
                <w:szCs w:val="24"/>
              </w:rPr>
              <w:t>math.h</w:t>
            </w:r>
            <w:proofErr w:type="spellEnd"/>
            <w:r w:rsidRPr="00723E8F">
              <w:rPr>
                <w:sz w:val="24"/>
                <w:szCs w:val="24"/>
              </w:rPr>
              <w:t>&gt;</w:t>
            </w:r>
          </w:p>
          <w:p w14:paraId="321B46F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void </w:t>
            </w:r>
            <w:proofErr w:type="gramStart"/>
            <w:r w:rsidRPr="00723E8F">
              <w:rPr>
                <w:sz w:val="24"/>
                <w:szCs w:val="24"/>
              </w:rPr>
              <w:t>circle(</w:t>
            </w:r>
            <w:proofErr w:type="gramEnd"/>
            <w:r w:rsidRPr="00723E8F">
              <w:rPr>
                <w:sz w:val="24"/>
                <w:szCs w:val="24"/>
              </w:rPr>
              <w:t xml:space="preserve">float radius, float </w:t>
            </w:r>
            <w:proofErr w:type="spellStart"/>
            <w:r w:rsidRPr="00723E8F">
              <w:rPr>
                <w:sz w:val="24"/>
                <w:szCs w:val="24"/>
              </w:rPr>
              <w:t>cX</w:t>
            </w:r>
            <w:proofErr w:type="spellEnd"/>
            <w:r w:rsidRPr="00723E8F">
              <w:rPr>
                <w:sz w:val="24"/>
                <w:szCs w:val="24"/>
              </w:rPr>
              <w:t xml:space="preserve">, float </w:t>
            </w:r>
            <w:proofErr w:type="spellStart"/>
            <w:r w:rsidRPr="00723E8F">
              <w:rPr>
                <w:sz w:val="24"/>
                <w:szCs w:val="24"/>
              </w:rPr>
              <w:t>cY</w:t>
            </w:r>
            <w:proofErr w:type="spellEnd"/>
            <w:r w:rsidRPr="00723E8F">
              <w:rPr>
                <w:sz w:val="24"/>
                <w:szCs w:val="24"/>
              </w:rPr>
              <w:t>)</w:t>
            </w:r>
          </w:p>
          <w:p w14:paraId="5B7D7FF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{</w:t>
            </w:r>
          </w:p>
          <w:p w14:paraId="78A3F11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GL_POLYGON);// Draw a Red 1x1 Square centered at origin</w:t>
            </w:r>
          </w:p>
          <w:p w14:paraId="4464D39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gramStart"/>
            <w:r w:rsidRPr="00723E8F">
              <w:rPr>
                <w:sz w:val="24"/>
                <w:szCs w:val="24"/>
              </w:rPr>
              <w:t>for(</w:t>
            </w:r>
            <w:proofErr w:type="gramEnd"/>
            <w:r w:rsidRPr="00723E8F">
              <w:rPr>
                <w:sz w:val="24"/>
                <w:szCs w:val="24"/>
              </w:rPr>
              <w:t xml:space="preserve">int </w:t>
            </w:r>
            <w:proofErr w:type="spellStart"/>
            <w:r w:rsidRPr="00723E8F">
              <w:rPr>
                <w:sz w:val="24"/>
                <w:szCs w:val="24"/>
              </w:rPr>
              <w:t>i</w:t>
            </w:r>
            <w:proofErr w:type="spellEnd"/>
            <w:r w:rsidRPr="00723E8F">
              <w:rPr>
                <w:sz w:val="24"/>
                <w:szCs w:val="24"/>
              </w:rPr>
              <w:t>=0;i&lt;200;i++)</w:t>
            </w:r>
          </w:p>
          <w:p w14:paraId="6B158E8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    {</w:t>
            </w:r>
          </w:p>
          <w:p w14:paraId="3509F95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    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0.77,.95,0.560);</w:t>
            </w:r>
          </w:p>
          <w:p w14:paraId="5AAF0A8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        float pi=</w:t>
            </w:r>
            <w:proofErr w:type="gramStart"/>
            <w:r w:rsidRPr="00723E8F">
              <w:rPr>
                <w:sz w:val="24"/>
                <w:szCs w:val="24"/>
              </w:rPr>
              <w:t>3.1416;</w:t>
            </w:r>
            <w:proofErr w:type="gramEnd"/>
          </w:p>
          <w:p w14:paraId="0833659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723E8F">
              <w:rPr>
                <w:sz w:val="24"/>
                <w:szCs w:val="24"/>
              </w:rPr>
              <w:t>i</w:t>
            </w:r>
            <w:proofErr w:type="spellEnd"/>
            <w:r w:rsidRPr="00723E8F">
              <w:rPr>
                <w:sz w:val="24"/>
                <w:szCs w:val="24"/>
              </w:rPr>
              <w:t>*2*pi)/</w:t>
            </w:r>
            <w:proofErr w:type="gramStart"/>
            <w:r w:rsidRPr="00723E8F">
              <w:rPr>
                <w:sz w:val="24"/>
                <w:szCs w:val="24"/>
              </w:rPr>
              <w:t>200;</w:t>
            </w:r>
            <w:proofErr w:type="gramEnd"/>
          </w:p>
          <w:p w14:paraId="36CCFA1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        float r=</w:t>
            </w:r>
            <w:proofErr w:type="gramStart"/>
            <w:r w:rsidRPr="00723E8F">
              <w:rPr>
                <w:sz w:val="24"/>
                <w:szCs w:val="24"/>
              </w:rPr>
              <w:t>radius;</w:t>
            </w:r>
            <w:proofErr w:type="gramEnd"/>
          </w:p>
          <w:p w14:paraId="70A332F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        float x = r * cos(A</w:t>
            </w:r>
            <w:proofErr w:type="gramStart"/>
            <w:r w:rsidRPr="00723E8F">
              <w:rPr>
                <w:sz w:val="24"/>
                <w:szCs w:val="24"/>
              </w:rPr>
              <w:t>);</w:t>
            </w:r>
            <w:proofErr w:type="gramEnd"/>
          </w:p>
          <w:p w14:paraId="3FE6720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        float y = r * sin(A</w:t>
            </w:r>
            <w:proofErr w:type="gramStart"/>
            <w:r w:rsidRPr="00723E8F">
              <w:rPr>
                <w:sz w:val="24"/>
                <w:szCs w:val="24"/>
              </w:rPr>
              <w:t>);</w:t>
            </w:r>
            <w:proofErr w:type="gramEnd"/>
          </w:p>
          <w:p w14:paraId="06B0BFE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        glVertex2f(</w:t>
            </w:r>
            <w:proofErr w:type="spellStart"/>
            <w:r w:rsidRPr="00723E8F">
              <w:rPr>
                <w:sz w:val="24"/>
                <w:szCs w:val="24"/>
              </w:rPr>
              <w:t>x+</w:t>
            </w:r>
            <w:proofErr w:type="gramStart"/>
            <w:r w:rsidRPr="00723E8F">
              <w:rPr>
                <w:sz w:val="24"/>
                <w:szCs w:val="24"/>
              </w:rPr>
              <w:t>cX,y</w:t>
            </w:r>
            <w:proofErr w:type="gramEnd"/>
            <w:r w:rsidRPr="00723E8F">
              <w:rPr>
                <w:sz w:val="24"/>
                <w:szCs w:val="24"/>
              </w:rPr>
              <w:t>+cY</w:t>
            </w:r>
            <w:proofErr w:type="spellEnd"/>
            <w:r w:rsidRPr="00723E8F">
              <w:rPr>
                <w:sz w:val="24"/>
                <w:szCs w:val="24"/>
              </w:rPr>
              <w:t>);</w:t>
            </w:r>
          </w:p>
          <w:p w14:paraId="45BF8A9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    }</w:t>
            </w:r>
          </w:p>
          <w:p w14:paraId="6035869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}</w:t>
            </w:r>
          </w:p>
          <w:p w14:paraId="007A569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void </w:t>
            </w:r>
            <w:proofErr w:type="gramStart"/>
            <w:r w:rsidRPr="00723E8F">
              <w:rPr>
                <w:sz w:val="24"/>
                <w:szCs w:val="24"/>
              </w:rPr>
              <w:t>display(</w:t>
            </w:r>
            <w:proofErr w:type="gramEnd"/>
            <w:r w:rsidRPr="00723E8F">
              <w:rPr>
                <w:sz w:val="24"/>
                <w:szCs w:val="24"/>
              </w:rPr>
              <w:t>) {</w:t>
            </w:r>
          </w:p>
          <w:p w14:paraId="70585D4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glClear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GL_COLOR_BUFFER_BIT);</w:t>
            </w:r>
          </w:p>
          <w:p w14:paraId="08FF741E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B166390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4F65BC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6A2C0B0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1, 1, 1);</w:t>
            </w:r>
          </w:p>
          <w:p w14:paraId="36AF0F2A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4E5840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30.0, -35.0);</w:t>
            </w:r>
          </w:p>
          <w:p w14:paraId="24066B6A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30, 35.0);</w:t>
            </w:r>
          </w:p>
          <w:p w14:paraId="255392F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-30, 35.0);</w:t>
            </w:r>
          </w:p>
          <w:p w14:paraId="1239857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-30.0, -35.0);</w:t>
            </w:r>
          </w:p>
          <w:p w14:paraId="43C2E70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2724B5A1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658B808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498DCE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075E72A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.58, .50, .460);</w:t>
            </w:r>
          </w:p>
          <w:p w14:paraId="4D60BB52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2FF060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-10.0, -6.0);</w:t>
            </w:r>
          </w:p>
          <w:p w14:paraId="5C9791E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-11, 5.0);</w:t>
            </w:r>
          </w:p>
          <w:p w14:paraId="3DC48CA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-13, 5.0);</w:t>
            </w:r>
          </w:p>
          <w:p w14:paraId="3854BEA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-14.0, -6.0);</w:t>
            </w:r>
          </w:p>
          <w:p w14:paraId="2623F52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4C8087C6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9E5900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gramStart"/>
            <w:r w:rsidRPr="00723E8F">
              <w:rPr>
                <w:sz w:val="24"/>
                <w:szCs w:val="24"/>
              </w:rPr>
              <w:t>circle(</w:t>
            </w:r>
            <w:proofErr w:type="gramEnd"/>
            <w:r w:rsidRPr="00723E8F">
              <w:rPr>
                <w:sz w:val="24"/>
                <w:szCs w:val="24"/>
              </w:rPr>
              <w:t>4,-9,7);</w:t>
            </w:r>
          </w:p>
          <w:p w14:paraId="76D2E88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gramStart"/>
            <w:r w:rsidRPr="00723E8F">
              <w:rPr>
                <w:sz w:val="24"/>
                <w:szCs w:val="24"/>
              </w:rPr>
              <w:t>circle(</w:t>
            </w:r>
            <w:proofErr w:type="gramEnd"/>
            <w:r w:rsidRPr="00723E8F">
              <w:rPr>
                <w:sz w:val="24"/>
                <w:szCs w:val="24"/>
              </w:rPr>
              <w:t>4,-15,7);</w:t>
            </w:r>
          </w:p>
          <w:p w14:paraId="142F85A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gramStart"/>
            <w:r w:rsidRPr="00723E8F">
              <w:rPr>
                <w:sz w:val="24"/>
                <w:szCs w:val="24"/>
              </w:rPr>
              <w:t>circle(</w:t>
            </w:r>
            <w:proofErr w:type="gramEnd"/>
            <w:r w:rsidRPr="00723E8F">
              <w:rPr>
                <w:sz w:val="24"/>
                <w:szCs w:val="24"/>
              </w:rPr>
              <w:t>4,-12,9);</w:t>
            </w:r>
          </w:p>
          <w:p w14:paraId="7E26D57E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2D938B6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261745C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FB9C9E1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582C27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546BF1BA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C254EE0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E4FCD3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glFlush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668017F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}</w:t>
            </w:r>
          </w:p>
          <w:p w14:paraId="5B240A90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0B61A1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int </w:t>
            </w:r>
            <w:proofErr w:type="gramStart"/>
            <w:r w:rsidRPr="00723E8F">
              <w:rPr>
                <w:sz w:val="24"/>
                <w:szCs w:val="24"/>
              </w:rPr>
              <w:t>main(</w:t>
            </w:r>
            <w:proofErr w:type="gramEnd"/>
            <w:r w:rsidRPr="00723E8F">
              <w:rPr>
                <w:sz w:val="24"/>
                <w:szCs w:val="24"/>
              </w:rPr>
              <w:t xml:space="preserve">int </w:t>
            </w:r>
            <w:proofErr w:type="spellStart"/>
            <w:r w:rsidRPr="00723E8F">
              <w:rPr>
                <w:sz w:val="24"/>
                <w:szCs w:val="24"/>
              </w:rPr>
              <w:t>argc</w:t>
            </w:r>
            <w:proofErr w:type="spellEnd"/>
            <w:r w:rsidRPr="00723E8F">
              <w:rPr>
                <w:sz w:val="24"/>
                <w:szCs w:val="24"/>
              </w:rPr>
              <w:t xml:space="preserve">, char** </w:t>
            </w:r>
            <w:proofErr w:type="spellStart"/>
            <w:r w:rsidRPr="00723E8F">
              <w:rPr>
                <w:sz w:val="24"/>
                <w:szCs w:val="24"/>
              </w:rPr>
              <w:t>argv</w:t>
            </w:r>
            <w:proofErr w:type="spellEnd"/>
            <w:r w:rsidRPr="00723E8F">
              <w:rPr>
                <w:sz w:val="24"/>
                <w:szCs w:val="24"/>
              </w:rPr>
              <w:t>) {</w:t>
            </w:r>
          </w:p>
          <w:p w14:paraId="3514C8A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glutInit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&amp;</w:t>
            </w:r>
            <w:proofErr w:type="spellStart"/>
            <w:r w:rsidRPr="00723E8F">
              <w:rPr>
                <w:sz w:val="24"/>
                <w:szCs w:val="24"/>
              </w:rPr>
              <w:t>argc</w:t>
            </w:r>
            <w:proofErr w:type="spellEnd"/>
            <w:r w:rsidRPr="00723E8F">
              <w:rPr>
                <w:sz w:val="24"/>
                <w:szCs w:val="24"/>
              </w:rPr>
              <w:t xml:space="preserve">, </w:t>
            </w:r>
            <w:proofErr w:type="spellStart"/>
            <w:r w:rsidRPr="00723E8F">
              <w:rPr>
                <w:sz w:val="24"/>
                <w:szCs w:val="24"/>
              </w:rPr>
              <w:t>argv</w:t>
            </w:r>
            <w:proofErr w:type="spellEnd"/>
            <w:r w:rsidRPr="00723E8F">
              <w:rPr>
                <w:sz w:val="24"/>
                <w:szCs w:val="24"/>
              </w:rPr>
              <w:t>);</w:t>
            </w:r>
          </w:p>
          <w:p w14:paraId="796209F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glutInitWindowSize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1200,1000);</w:t>
            </w:r>
          </w:p>
          <w:p w14:paraId="4124AF5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glutCreateWindow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" TREE");</w:t>
            </w:r>
          </w:p>
          <w:p w14:paraId="376713B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r w:rsidRPr="00723E8F">
              <w:rPr>
                <w:sz w:val="24"/>
                <w:szCs w:val="24"/>
              </w:rPr>
              <w:t>glutDisplayFunc</w:t>
            </w:r>
            <w:proofErr w:type="spellEnd"/>
            <w:r w:rsidRPr="00723E8F">
              <w:rPr>
                <w:sz w:val="24"/>
                <w:szCs w:val="24"/>
              </w:rPr>
              <w:t>(display</w:t>
            </w:r>
            <w:proofErr w:type="gramStart"/>
            <w:r w:rsidRPr="00723E8F">
              <w:rPr>
                <w:sz w:val="24"/>
                <w:szCs w:val="24"/>
              </w:rPr>
              <w:t>);</w:t>
            </w:r>
            <w:proofErr w:type="gramEnd"/>
          </w:p>
          <w:p w14:paraId="086B2F8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gluOrtho2</w:t>
            </w:r>
            <w:proofErr w:type="gramStart"/>
            <w:r w:rsidRPr="00723E8F">
              <w:rPr>
                <w:sz w:val="24"/>
                <w:szCs w:val="24"/>
              </w:rPr>
              <w:t>D(</w:t>
            </w:r>
            <w:proofErr w:type="gramEnd"/>
            <w:r w:rsidRPr="00723E8F">
              <w:rPr>
                <w:sz w:val="24"/>
                <w:szCs w:val="24"/>
              </w:rPr>
              <w:t>-25,25,-35,35);</w:t>
            </w:r>
          </w:p>
          <w:p w14:paraId="130B8A7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glutMainLoop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3CCCB095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39F0F6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return </w:t>
            </w:r>
            <w:proofErr w:type="gramStart"/>
            <w:r w:rsidRPr="00723E8F">
              <w:rPr>
                <w:sz w:val="24"/>
                <w:szCs w:val="24"/>
              </w:rPr>
              <w:t>0;</w:t>
            </w:r>
            <w:proofErr w:type="gramEnd"/>
          </w:p>
          <w:p w14:paraId="581FDDD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lastRenderedPageBreak/>
              <w:t>}</w:t>
            </w:r>
          </w:p>
          <w:p w14:paraId="598EEDCD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B45CA1B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F675895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0FE255D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40890974" w14:textId="77777777" w:rsidTr="00830B61">
        <w:tc>
          <w:tcPr>
            <w:tcW w:w="9576" w:type="dxa"/>
          </w:tcPr>
          <w:p w14:paraId="2207B87F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3DAA05" w14:textId="51496ADF" w:rsidR="00042231" w:rsidRPr="00D60389" w:rsidRDefault="00723E8F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95BFD0" wp14:editId="73EC3705">
                  <wp:extent cx="5943600" cy="3343275"/>
                  <wp:effectExtent l="0" t="0" r="0" b="9525"/>
                  <wp:docPr id="169812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1242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0390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643C724B" w14:textId="77777777" w:rsidR="00046E22" w:rsidRDefault="00046E22" w:rsidP="00042231">
      <w:pPr>
        <w:rPr>
          <w:sz w:val="24"/>
          <w:szCs w:val="24"/>
        </w:rPr>
      </w:pPr>
    </w:p>
    <w:p w14:paraId="067EE718" w14:textId="77777777" w:rsidR="00D1651C" w:rsidRDefault="00D1651C" w:rsidP="00042231">
      <w:pPr>
        <w:rPr>
          <w:sz w:val="24"/>
          <w:szCs w:val="24"/>
        </w:rPr>
      </w:pPr>
    </w:p>
    <w:p w14:paraId="015BE979" w14:textId="77777777" w:rsidR="00D1651C" w:rsidRDefault="00D1651C" w:rsidP="00042231">
      <w:pPr>
        <w:rPr>
          <w:sz w:val="24"/>
          <w:szCs w:val="24"/>
        </w:rPr>
      </w:pPr>
    </w:p>
    <w:p w14:paraId="4DB033E4" w14:textId="77777777" w:rsidR="00D1651C" w:rsidRDefault="00D1651C" w:rsidP="00042231">
      <w:pPr>
        <w:rPr>
          <w:sz w:val="24"/>
          <w:szCs w:val="24"/>
        </w:rPr>
      </w:pPr>
    </w:p>
    <w:p w14:paraId="193F005F" w14:textId="77777777" w:rsidR="00D1651C" w:rsidRDefault="00D1651C" w:rsidP="00042231">
      <w:pPr>
        <w:rPr>
          <w:sz w:val="24"/>
          <w:szCs w:val="24"/>
        </w:rPr>
      </w:pPr>
    </w:p>
    <w:p w14:paraId="4AEC3790" w14:textId="77777777" w:rsidR="00D1651C" w:rsidRDefault="00D1651C" w:rsidP="00042231">
      <w:pPr>
        <w:rPr>
          <w:sz w:val="24"/>
          <w:szCs w:val="24"/>
        </w:rPr>
      </w:pPr>
    </w:p>
    <w:p w14:paraId="533757A2" w14:textId="77777777" w:rsidR="00D1651C" w:rsidRDefault="00D1651C" w:rsidP="00042231">
      <w:pPr>
        <w:rPr>
          <w:sz w:val="24"/>
          <w:szCs w:val="24"/>
        </w:rPr>
      </w:pPr>
    </w:p>
    <w:p w14:paraId="16C17394" w14:textId="77777777" w:rsidR="00D1651C" w:rsidRDefault="00D1651C" w:rsidP="00042231">
      <w:pPr>
        <w:rPr>
          <w:sz w:val="24"/>
          <w:szCs w:val="24"/>
        </w:rPr>
      </w:pPr>
    </w:p>
    <w:p w14:paraId="203A2C79" w14:textId="77777777" w:rsidR="00D1651C" w:rsidRDefault="00D1651C" w:rsidP="00042231">
      <w:pPr>
        <w:rPr>
          <w:sz w:val="24"/>
          <w:szCs w:val="24"/>
        </w:rPr>
      </w:pPr>
    </w:p>
    <w:p w14:paraId="220DE7D6" w14:textId="77777777" w:rsidR="00D1651C" w:rsidRDefault="00D1651C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7DACE19A" w14:textId="77777777" w:rsidTr="00830B61">
        <w:tc>
          <w:tcPr>
            <w:tcW w:w="9576" w:type="dxa"/>
          </w:tcPr>
          <w:p w14:paraId="7DF98833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68EB0E60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C9370D6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5F5C9429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627ABCA0" w14:textId="77777777" w:rsidTr="00830B61">
        <w:tc>
          <w:tcPr>
            <w:tcW w:w="9576" w:type="dxa"/>
          </w:tcPr>
          <w:p w14:paraId="6C57C2AF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118B01E" w14:textId="133EBB75" w:rsidR="00D1651C" w:rsidRDefault="00D1651C" w:rsidP="00830B61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AA4175" wp14:editId="669E0A0E">
                  <wp:extent cx="5943600" cy="3343275"/>
                  <wp:effectExtent l="0" t="0" r="0" b="9525"/>
                  <wp:docPr id="1326228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22887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4A995" w14:textId="77777777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5B282488" w14:textId="77777777" w:rsidTr="00830B61">
        <w:tc>
          <w:tcPr>
            <w:tcW w:w="9576" w:type="dxa"/>
          </w:tcPr>
          <w:p w14:paraId="19A33DF0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195BE421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>#include &lt;</w:t>
            </w:r>
            <w:proofErr w:type="spellStart"/>
            <w:r w:rsidRPr="00723E8F">
              <w:rPr>
                <w:b/>
                <w:sz w:val="24"/>
                <w:szCs w:val="24"/>
              </w:rPr>
              <w:t>windows.h</w:t>
            </w:r>
            <w:proofErr w:type="spellEnd"/>
            <w:r w:rsidRPr="00723E8F">
              <w:rPr>
                <w:b/>
                <w:sz w:val="24"/>
                <w:szCs w:val="24"/>
              </w:rPr>
              <w:t>&gt;</w:t>
            </w:r>
          </w:p>
          <w:p w14:paraId="754B77E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723E8F">
              <w:rPr>
                <w:b/>
                <w:sz w:val="24"/>
                <w:szCs w:val="24"/>
              </w:rPr>
              <w:t>glut.h</w:t>
            </w:r>
            <w:proofErr w:type="spellEnd"/>
            <w:r w:rsidRPr="00723E8F">
              <w:rPr>
                <w:b/>
                <w:sz w:val="24"/>
                <w:szCs w:val="24"/>
              </w:rPr>
              <w:t>&gt;</w:t>
            </w:r>
          </w:p>
          <w:p w14:paraId="6B433E9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>#include &lt;</w:t>
            </w:r>
            <w:proofErr w:type="spellStart"/>
            <w:r w:rsidRPr="00723E8F">
              <w:rPr>
                <w:b/>
                <w:sz w:val="24"/>
                <w:szCs w:val="24"/>
              </w:rPr>
              <w:t>math.h</w:t>
            </w:r>
            <w:proofErr w:type="spellEnd"/>
            <w:r w:rsidRPr="00723E8F">
              <w:rPr>
                <w:b/>
                <w:sz w:val="24"/>
                <w:szCs w:val="24"/>
              </w:rPr>
              <w:t>&gt;</w:t>
            </w:r>
          </w:p>
          <w:p w14:paraId="0DC616AF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void circle1(float radius, float </w:t>
            </w:r>
            <w:proofErr w:type="spellStart"/>
            <w:r w:rsidRPr="00723E8F">
              <w:rPr>
                <w:b/>
                <w:sz w:val="24"/>
                <w:szCs w:val="24"/>
              </w:rPr>
              <w:t>cX</w:t>
            </w:r>
            <w:proofErr w:type="spellEnd"/>
            <w:r w:rsidRPr="00723E8F">
              <w:rPr>
                <w:b/>
                <w:sz w:val="24"/>
                <w:szCs w:val="24"/>
              </w:rPr>
              <w:t xml:space="preserve">, float </w:t>
            </w:r>
            <w:proofErr w:type="spellStart"/>
            <w:r w:rsidRPr="00723E8F">
              <w:rPr>
                <w:b/>
                <w:sz w:val="24"/>
                <w:szCs w:val="24"/>
              </w:rPr>
              <w:t>cY</w:t>
            </w:r>
            <w:proofErr w:type="spellEnd"/>
            <w:r w:rsidRPr="00723E8F">
              <w:rPr>
                <w:b/>
                <w:sz w:val="24"/>
                <w:szCs w:val="24"/>
              </w:rPr>
              <w:t>)</w:t>
            </w:r>
          </w:p>
          <w:p w14:paraId="0360DE9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>{</w:t>
            </w:r>
          </w:p>
          <w:p w14:paraId="3648F8DD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glBegin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GL_POLYGON);// Draw a Red 1x1 Square centered at origin</w:t>
            </w:r>
          </w:p>
          <w:p w14:paraId="2880093C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723E8F">
              <w:rPr>
                <w:b/>
                <w:sz w:val="24"/>
                <w:szCs w:val="24"/>
              </w:rPr>
              <w:t>for(</w:t>
            </w:r>
            <w:proofErr w:type="gramEnd"/>
            <w:r w:rsidRPr="00723E8F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723E8F">
              <w:rPr>
                <w:b/>
                <w:sz w:val="24"/>
                <w:szCs w:val="24"/>
              </w:rPr>
              <w:t>i</w:t>
            </w:r>
            <w:proofErr w:type="spellEnd"/>
            <w:r w:rsidRPr="00723E8F">
              <w:rPr>
                <w:b/>
                <w:sz w:val="24"/>
                <w:szCs w:val="24"/>
              </w:rPr>
              <w:t>=0;i&lt;200;i++)</w:t>
            </w:r>
          </w:p>
          <w:p w14:paraId="52EEF93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    {</w:t>
            </w:r>
          </w:p>
          <w:p w14:paraId="34DAC80F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        glColor3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.98,.98,.255);</w:t>
            </w:r>
          </w:p>
          <w:p w14:paraId="4839B99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        float pi=</w:t>
            </w:r>
            <w:proofErr w:type="gramStart"/>
            <w:r w:rsidRPr="00723E8F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6990F2DF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        float A=(</w:t>
            </w:r>
            <w:proofErr w:type="spellStart"/>
            <w:r w:rsidRPr="00723E8F">
              <w:rPr>
                <w:b/>
                <w:sz w:val="24"/>
                <w:szCs w:val="24"/>
              </w:rPr>
              <w:t>i</w:t>
            </w:r>
            <w:proofErr w:type="spellEnd"/>
            <w:r w:rsidRPr="00723E8F">
              <w:rPr>
                <w:b/>
                <w:sz w:val="24"/>
                <w:szCs w:val="24"/>
              </w:rPr>
              <w:t>*2*pi)/</w:t>
            </w:r>
            <w:proofErr w:type="gramStart"/>
            <w:r w:rsidRPr="00723E8F">
              <w:rPr>
                <w:b/>
                <w:sz w:val="24"/>
                <w:szCs w:val="24"/>
              </w:rPr>
              <w:t>200;</w:t>
            </w:r>
            <w:proofErr w:type="gramEnd"/>
          </w:p>
          <w:p w14:paraId="78C2573C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        float r=</w:t>
            </w:r>
            <w:proofErr w:type="gramStart"/>
            <w:r w:rsidRPr="00723E8F">
              <w:rPr>
                <w:b/>
                <w:sz w:val="24"/>
                <w:szCs w:val="24"/>
              </w:rPr>
              <w:t>radius;</w:t>
            </w:r>
            <w:proofErr w:type="gramEnd"/>
          </w:p>
          <w:p w14:paraId="52998D29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        float x = r * cos(A</w:t>
            </w:r>
            <w:proofErr w:type="gramStart"/>
            <w:r w:rsidRPr="00723E8F">
              <w:rPr>
                <w:b/>
                <w:sz w:val="24"/>
                <w:szCs w:val="24"/>
              </w:rPr>
              <w:t>);</w:t>
            </w:r>
            <w:proofErr w:type="gramEnd"/>
          </w:p>
          <w:p w14:paraId="67C93B2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        float y = r * sin(A</w:t>
            </w:r>
            <w:proofErr w:type="gramStart"/>
            <w:r w:rsidRPr="00723E8F">
              <w:rPr>
                <w:b/>
                <w:sz w:val="24"/>
                <w:szCs w:val="24"/>
              </w:rPr>
              <w:t>);</w:t>
            </w:r>
            <w:proofErr w:type="gramEnd"/>
          </w:p>
          <w:p w14:paraId="2DF0330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        glVertex2f(</w:t>
            </w:r>
            <w:proofErr w:type="spellStart"/>
            <w:r w:rsidRPr="00723E8F">
              <w:rPr>
                <w:b/>
                <w:sz w:val="24"/>
                <w:szCs w:val="24"/>
              </w:rPr>
              <w:t>x+</w:t>
            </w:r>
            <w:proofErr w:type="gramStart"/>
            <w:r w:rsidRPr="00723E8F">
              <w:rPr>
                <w:b/>
                <w:sz w:val="24"/>
                <w:szCs w:val="24"/>
              </w:rPr>
              <w:t>cX,y</w:t>
            </w:r>
            <w:proofErr w:type="gramEnd"/>
            <w:r w:rsidRPr="00723E8F">
              <w:rPr>
                <w:b/>
                <w:sz w:val="24"/>
                <w:szCs w:val="24"/>
              </w:rPr>
              <w:t>+cY</w:t>
            </w:r>
            <w:proofErr w:type="spellEnd"/>
            <w:r w:rsidRPr="00723E8F">
              <w:rPr>
                <w:b/>
                <w:sz w:val="24"/>
                <w:szCs w:val="24"/>
              </w:rPr>
              <w:t>);</w:t>
            </w:r>
          </w:p>
          <w:p w14:paraId="72E2227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    }</w:t>
            </w:r>
          </w:p>
          <w:p w14:paraId="68509B99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>}</w:t>
            </w:r>
          </w:p>
          <w:p w14:paraId="776E264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723E8F">
              <w:rPr>
                <w:b/>
                <w:sz w:val="24"/>
                <w:szCs w:val="24"/>
              </w:rPr>
              <w:t>display(</w:t>
            </w:r>
            <w:proofErr w:type="gramEnd"/>
            <w:r w:rsidRPr="00723E8F">
              <w:rPr>
                <w:b/>
                <w:sz w:val="24"/>
                <w:szCs w:val="24"/>
              </w:rPr>
              <w:t>) {</w:t>
            </w:r>
          </w:p>
          <w:p w14:paraId="57C0637D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glClear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GL_COLOR_BUFFER_BIT);</w:t>
            </w:r>
          </w:p>
          <w:p w14:paraId="0AB594A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7314366F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69793EE0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glBegin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GL_POLYGON);</w:t>
            </w:r>
          </w:p>
          <w:p w14:paraId="6B6E0FA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.94, .66, .74);</w:t>
            </w:r>
          </w:p>
          <w:p w14:paraId="785AA82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48F17BAB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18, -6.0);</w:t>
            </w:r>
          </w:p>
          <w:p w14:paraId="73221C1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 12.0);</w:t>
            </w:r>
          </w:p>
          <w:p w14:paraId="7E9BCD48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16, 12.0);</w:t>
            </w:r>
          </w:p>
          <w:p w14:paraId="3A1F2EFB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15.0, -6.0);</w:t>
            </w:r>
          </w:p>
          <w:p w14:paraId="595A1558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6FF1B9B7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276E9F2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glBegin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GL_POLYGON);</w:t>
            </w:r>
          </w:p>
          <w:p w14:paraId="59DBCCB8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 11);</w:t>
            </w:r>
          </w:p>
          <w:p w14:paraId="604981DD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20, 13);</w:t>
            </w:r>
          </w:p>
          <w:p w14:paraId="7F07DF0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20, 14);</w:t>
            </w:r>
          </w:p>
          <w:p w14:paraId="6C036D39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 12);</w:t>
            </w:r>
          </w:p>
          <w:p w14:paraId="5A821CB7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 11);</w:t>
            </w:r>
          </w:p>
          <w:p w14:paraId="4C947FC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77F7EE2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7D794D9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glBegin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GL_POLYGON);</w:t>
            </w:r>
          </w:p>
          <w:p w14:paraId="31A1EBC7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16, 11);</w:t>
            </w:r>
          </w:p>
          <w:p w14:paraId="2BDEF00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13, 13);</w:t>
            </w:r>
          </w:p>
          <w:p w14:paraId="22AA57D7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13, 14);</w:t>
            </w:r>
          </w:p>
          <w:p w14:paraId="7BF8A82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16, 12);</w:t>
            </w:r>
          </w:p>
          <w:p w14:paraId="0D5799D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16, 11);</w:t>
            </w:r>
          </w:p>
          <w:p w14:paraId="74B68807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198D5F18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5F85DA9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2D1F6F2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29F90484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512EF66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glBegin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GL_POLYGON);</w:t>
            </w:r>
          </w:p>
          <w:p w14:paraId="11AF749C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13,13);</w:t>
            </w:r>
          </w:p>
          <w:p w14:paraId="1319381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13, 16);</w:t>
            </w:r>
          </w:p>
          <w:p w14:paraId="4988FB9B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14, 16);</w:t>
            </w:r>
          </w:p>
          <w:p w14:paraId="272946D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14, 13);</w:t>
            </w:r>
          </w:p>
          <w:p w14:paraId="758EB42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13, 13);</w:t>
            </w:r>
          </w:p>
          <w:p w14:paraId="7EA19859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185E956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7F97639D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6DD58940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33FF48F9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639F418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6FA11C3F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glBegin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GL_POLYGON);</w:t>
            </w:r>
          </w:p>
          <w:p w14:paraId="12C59F0A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17,11);</w:t>
            </w:r>
          </w:p>
          <w:p w14:paraId="427309BD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 14);</w:t>
            </w:r>
          </w:p>
          <w:p w14:paraId="52497FF6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16, 14);</w:t>
            </w:r>
          </w:p>
          <w:p w14:paraId="68BED436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16, 11);</w:t>
            </w:r>
          </w:p>
          <w:p w14:paraId="7BDFFF4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 11);</w:t>
            </w:r>
          </w:p>
          <w:p w14:paraId="5B50EA3C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4A36D67D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34CF595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11A2657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1E1AAB4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glBegin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GL_POLYGON);</w:t>
            </w:r>
          </w:p>
          <w:p w14:paraId="00293C47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17,11);</w:t>
            </w:r>
          </w:p>
          <w:p w14:paraId="48FA2AD6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 14);</w:t>
            </w:r>
          </w:p>
          <w:p w14:paraId="404A32A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16, 14);</w:t>
            </w:r>
          </w:p>
          <w:p w14:paraId="79870464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16, 11);</w:t>
            </w:r>
          </w:p>
          <w:p w14:paraId="4BC05F99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17, 11);</w:t>
            </w:r>
          </w:p>
          <w:p w14:paraId="2E20406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2652B43D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4DD94A5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2405148A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glBegin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GL_POLYGON);</w:t>
            </w:r>
          </w:p>
          <w:p w14:paraId="71F1C96C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20,13);</w:t>
            </w:r>
          </w:p>
          <w:p w14:paraId="63C92586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20, 16);</w:t>
            </w:r>
          </w:p>
          <w:p w14:paraId="36B17819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19, 16);</w:t>
            </w:r>
          </w:p>
          <w:p w14:paraId="5159189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19, 13);</w:t>
            </w:r>
          </w:p>
          <w:p w14:paraId="6210696F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b/>
                <w:sz w:val="24"/>
                <w:szCs w:val="24"/>
              </w:rPr>
              <w:t>f(</w:t>
            </w:r>
            <w:proofErr w:type="gramEnd"/>
            <w:r w:rsidRPr="00723E8F">
              <w:rPr>
                <w:b/>
                <w:sz w:val="24"/>
                <w:szCs w:val="24"/>
              </w:rPr>
              <w:t>20, 13);</w:t>
            </w:r>
          </w:p>
          <w:p w14:paraId="2AA9C3B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4DC5BE4F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3622C87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6F709EE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4E8C9D18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circle1 (2,13.5,18</w:t>
            </w:r>
            <w:proofErr w:type="gramStart"/>
            <w:r w:rsidRPr="00723E8F">
              <w:rPr>
                <w:b/>
                <w:sz w:val="24"/>
                <w:szCs w:val="24"/>
              </w:rPr>
              <w:t>);</w:t>
            </w:r>
            <w:proofErr w:type="gramEnd"/>
          </w:p>
          <w:p w14:paraId="03737CC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0085EC8E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circle1 (2,19.5,18</w:t>
            </w:r>
            <w:proofErr w:type="gramStart"/>
            <w:r w:rsidRPr="00723E8F">
              <w:rPr>
                <w:b/>
                <w:sz w:val="24"/>
                <w:szCs w:val="24"/>
              </w:rPr>
              <w:t>);</w:t>
            </w:r>
            <w:proofErr w:type="gramEnd"/>
          </w:p>
          <w:p w14:paraId="2CD0C167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5F9860A3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73C038D9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circle1 (1,16.5,15</w:t>
            </w:r>
            <w:proofErr w:type="gramStart"/>
            <w:r w:rsidRPr="00723E8F">
              <w:rPr>
                <w:b/>
                <w:sz w:val="24"/>
                <w:szCs w:val="24"/>
              </w:rPr>
              <w:t>);</w:t>
            </w:r>
            <w:proofErr w:type="gramEnd"/>
          </w:p>
          <w:p w14:paraId="3051C71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glEnd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4C4F39FC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16704BB8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6D159D2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glFlush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713A835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>}</w:t>
            </w:r>
          </w:p>
          <w:p w14:paraId="6CCD4D7C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1B2286C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723E8F">
              <w:rPr>
                <w:b/>
                <w:sz w:val="24"/>
                <w:szCs w:val="24"/>
              </w:rPr>
              <w:t>main(</w:t>
            </w:r>
            <w:proofErr w:type="gramEnd"/>
            <w:r w:rsidRPr="00723E8F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723E8F">
              <w:rPr>
                <w:b/>
                <w:sz w:val="24"/>
                <w:szCs w:val="24"/>
              </w:rPr>
              <w:t>argc</w:t>
            </w:r>
            <w:proofErr w:type="spellEnd"/>
            <w:r w:rsidRPr="00723E8F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723E8F">
              <w:rPr>
                <w:b/>
                <w:sz w:val="24"/>
                <w:szCs w:val="24"/>
              </w:rPr>
              <w:t>argv</w:t>
            </w:r>
            <w:proofErr w:type="spellEnd"/>
            <w:r w:rsidRPr="00723E8F">
              <w:rPr>
                <w:b/>
                <w:sz w:val="24"/>
                <w:szCs w:val="24"/>
              </w:rPr>
              <w:t>) {</w:t>
            </w:r>
          </w:p>
          <w:p w14:paraId="16988BEF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glutInit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&amp;</w:t>
            </w:r>
            <w:proofErr w:type="spellStart"/>
            <w:r w:rsidRPr="00723E8F">
              <w:rPr>
                <w:b/>
                <w:sz w:val="24"/>
                <w:szCs w:val="24"/>
              </w:rPr>
              <w:t>argc</w:t>
            </w:r>
            <w:proofErr w:type="spellEnd"/>
            <w:r w:rsidRPr="00723E8F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23E8F">
              <w:rPr>
                <w:b/>
                <w:sz w:val="24"/>
                <w:szCs w:val="24"/>
              </w:rPr>
              <w:t>argv</w:t>
            </w:r>
            <w:proofErr w:type="spellEnd"/>
            <w:r w:rsidRPr="00723E8F">
              <w:rPr>
                <w:b/>
                <w:sz w:val="24"/>
                <w:szCs w:val="24"/>
              </w:rPr>
              <w:t>);</w:t>
            </w:r>
          </w:p>
          <w:p w14:paraId="753CFFED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40331877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1200,1000);</w:t>
            </w:r>
          </w:p>
          <w:p w14:paraId="033E6054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723E8F">
              <w:rPr>
                <w:b/>
                <w:sz w:val="24"/>
                <w:szCs w:val="24"/>
              </w:rPr>
              <w:t>glutCreateWindow</w:t>
            </w:r>
            <w:proofErr w:type="spellEnd"/>
            <w:r w:rsidRPr="00723E8F">
              <w:rPr>
                <w:b/>
                <w:sz w:val="24"/>
                <w:szCs w:val="24"/>
              </w:rPr>
              <w:t>("LAMP"</w:t>
            </w:r>
            <w:proofErr w:type="gramStart"/>
            <w:r w:rsidRPr="00723E8F">
              <w:rPr>
                <w:b/>
                <w:sz w:val="24"/>
                <w:szCs w:val="24"/>
              </w:rPr>
              <w:t>);</w:t>
            </w:r>
            <w:proofErr w:type="gramEnd"/>
          </w:p>
          <w:p w14:paraId="0B023ADB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723E8F">
              <w:rPr>
                <w:b/>
                <w:sz w:val="24"/>
                <w:szCs w:val="24"/>
              </w:rPr>
              <w:t>glutDisplayFunc</w:t>
            </w:r>
            <w:proofErr w:type="spellEnd"/>
            <w:r w:rsidRPr="00723E8F">
              <w:rPr>
                <w:b/>
                <w:sz w:val="24"/>
                <w:szCs w:val="24"/>
              </w:rPr>
              <w:t>(display</w:t>
            </w:r>
            <w:proofErr w:type="gramStart"/>
            <w:r w:rsidRPr="00723E8F">
              <w:rPr>
                <w:b/>
                <w:sz w:val="24"/>
                <w:szCs w:val="24"/>
              </w:rPr>
              <w:t>);</w:t>
            </w:r>
            <w:proofErr w:type="gramEnd"/>
          </w:p>
          <w:p w14:paraId="6F9889D9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723E8F">
              <w:rPr>
                <w:b/>
                <w:sz w:val="24"/>
                <w:szCs w:val="24"/>
              </w:rPr>
              <w:t>D(</w:t>
            </w:r>
            <w:proofErr w:type="gramEnd"/>
            <w:r w:rsidRPr="00723E8F">
              <w:rPr>
                <w:b/>
                <w:sz w:val="24"/>
                <w:szCs w:val="24"/>
              </w:rPr>
              <w:t>-30,30,-30,30);</w:t>
            </w:r>
          </w:p>
          <w:p w14:paraId="49ED33B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b/>
                <w:sz w:val="24"/>
                <w:szCs w:val="24"/>
              </w:rPr>
              <w:t>glutMainLoop</w:t>
            </w:r>
            <w:proofErr w:type="spellEnd"/>
            <w:r w:rsidRPr="00723E8F">
              <w:rPr>
                <w:b/>
                <w:sz w:val="24"/>
                <w:szCs w:val="24"/>
              </w:rPr>
              <w:t>(</w:t>
            </w:r>
            <w:proofErr w:type="gramEnd"/>
            <w:r w:rsidRPr="00723E8F">
              <w:rPr>
                <w:b/>
                <w:sz w:val="24"/>
                <w:szCs w:val="24"/>
              </w:rPr>
              <w:t>);</w:t>
            </w:r>
          </w:p>
          <w:p w14:paraId="2BE5178C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0EC50E35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723E8F">
              <w:rPr>
                <w:b/>
                <w:sz w:val="24"/>
                <w:szCs w:val="24"/>
              </w:rPr>
              <w:t>0;</w:t>
            </w:r>
            <w:proofErr w:type="gramEnd"/>
          </w:p>
          <w:p w14:paraId="38BED18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  <w:r w:rsidRPr="00723E8F">
              <w:rPr>
                <w:b/>
                <w:sz w:val="24"/>
                <w:szCs w:val="24"/>
              </w:rPr>
              <w:t>}</w:t>
            </w:r>
          </w:p>
          <w:p w14:paraId="6C6A5A82" w14:textId="77777777" w:rsidR="00723E8F" w:rsidRPr="00723E8F" w:rsidRDefault="00723E8F" w:rsidP="00723E8F">
            <w:pPr>
              <w:rPr>
                <w:b/>
                <w:sz w:val="24"/>
                <w:szCs w:val="24"/>
              </w:rPr>
            </w:pPr>
          </w:p>
          <w:p w14:paraId="268BE4AD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5FD07512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E2D36FC" w14:textId="77777777" w:rsidTr="00830B61">
        <w:tc>
          <w:tcPr>
            <w:tcW w:w="9576" w:type="dxa"/>
          </w:tcPr>
          <w:p w14:paraId="2E0E4BF3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5847B3F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76791526" w14:textId="2F117440" w:rsidR="00042231" w:rsidRDefault="00723E8F" w:rsidP="00830B6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A5771E" wp14:editId="25D798C2">
                  <wp:extent cx="5943600" cy="3343275"/>
                  <wp:effectExtent l="0" t="0" r="0" b="9525"/>
                  <wp:docPr id="1072677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6770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335D7" w14:textId="77777777" w:rsidR="00042231" w:rsidRDefault="00042231" w:rsidP="00042231">
      <w:pPr>
        <w:rPr>
          <w:sz w:val="24"/>
          <w:szCs w:val="24"/>
        </w:rPr>
      </w:pPr>
    </w:p>
    <w:p w14:paraId="7BF78463" w14:textId="77777777" w:rsidR="00D1651C" w:rsidRDefault="00D1651C" w:rsidP="00042231">
      <w:pPr>
        <w:rPr>
          <w:sz w:val="24"/>
          <w:szCs w:val="24"/>
        </w:rPr>
      </w:pPr>
    </w:p>
    <w:p w14:paraId="2414E17D" w14:textId="77777777" w:rsidR="00D1651C" w:rsidRDefault="00D1651C" w:rsidP="00042231">
      <w:pPr>
        <w:rPr>
          <w:sz w:val="24"/>
          <w:szCs w:val="24"/>
        </w:rPr>
      </w:pPr>
    </w:p>
    <w:p w14:paraId="42E1966A" w14:textId="77777777" w:rsidR="00D1651C" w:rsidRDefault="00D1651C" w:rsidP="00042231">
      <w:pPr>
        <w:rPr>
          <w:sz w:val="24"/>
          <w:szCs w:val="24"/>
        </w:rPr>
      </w:pPr>
    </w:p>
    <w:p w14:paraId="30AB6160" w14:textId="77777777" w:rsidR="00D1651C" w:rsidRDefault="00D1651C" w:rsidP="00042231">
      <w:pPr>
        <w:rPr>
          <w:sz w:val="24"/>
          <w:szCs w:val="24"/>
        </w:rPr>
      </w:pPr>
    </w:p>
    <w:p w14:paraId="1BC50BC9" w14:textId="77777777" w:rsidR="00D1651C" w:rsidRDefault="00D1651C" w:rsidP="00042231">
      <w:pPr>
        <w:rPr>
          <w:sz w:val="24"/>
          <w:szCs w:val="24"/>
        </w:rPr>
      </w:pPr>
    </w:p>
    <w:p w14:paraId="4FE86FBB" w14:textId="77777777" w:rsidR="00D1651C" w:rsidRDefault="00D1651C" w:rsidP="00042231">
      <w:pPr>
        <w:rPr>
          <w:sz w:val="24"/>
          <w:szCs w:val="24"/>
        </w:rPr>
      </w:pPr>
    </w:p>
    <w:p w14:paraId="34DFCCF6" w14:textId="77777777" w:rsidR="00D1651C" w:rsidRDefault="00D1651C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21D70C53" w14:textId="77777777" w:rsidTr="001A07CB">
        <w:tc>
          <w:tcPr>
            <w:tcW w:w="9576" w:type="dxa"/>
          </w:tcPr>
          <w:p w14:paraId="5B556035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7558A8B1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654C8D87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44DE5E5E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5AA0E762" w14:textId="77777777" w:rsidTr="001A07CB">
        <w:tc>
          <w:tcPr>
            <w:tcW w:w="9576" w:type="dxa"/>
          </w:tcPr>
          <w:p w14:paraId="52008D44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A383D9F" w14:textId="0732AB5A" w:rsidR="001A07CB" w:rsidRDefault="00D1651C" w:rsidP="004E2A8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E45F82" wp14:editId="7D30C076">
                  <wp:extent cx="5943600" cy="3343275"/>
                  <wp:effectExtent l="0" t="0" r="0" b="9525"/>
                  <wp:docPr id="279376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3763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34443B49" w14:textId="77777777" w:rsidTr="001A07CB">
        <w:tc>
          <w:tcPr>
            <w:tcW w:w="9576" w:type="dxa"/>
          </w:tcPr>
          <w:p w14:paraId="69D986B9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912452A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67115FA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#include &lt;</w:t>
            </w:r>
            <w:proofErr w:type="spellStart"/>
            <w:r w:rsidRPr="00723E8F">
              <w:rPr>
                <w:sz w:val="24"/>
                <w:szCs w:val="24"/>
              </w:rPr>
              <w:t>windows.h</w:t>
            </w:r>
            <w:proofErr w:type="spellEnd"/>
            <w:r w:rsidRPr="00723E8F">
              <w:rPr>
                <w:sz w:val="24"/>
                <w:szCs w:val="24"/>
              </w:rPr>
              <w:t>&gt;</w:t>
            </w:r>
          </w:p>
          <w:p w14:paraId="2090336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#include &lt;GL/</w:t>
            </w:r>
            <w:proofErr w:type="spellStart"/>
            <w:r w:rsidRPr="00723E8F">
              <w:rPr>
                <w:sz w:val="24"/>
                <w:szCs w:val="24"/>
              </w:rPr>
              <w:t>glut.h</w:t>
            </w:r>
            <w:proofErr w:type="spellEnd"/>
            <w:r w:rsidRPr="00723E8F">
              <w:rPr>
                <w:sz w:val="24"/>
                <w:szCs w:val="24"/>
              </w:rPr>
              <w:t>&gt;</w:t>
            </w:r>
          </w:p>
          <w:p w14:paraId="5711FD05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#include &lt;</w:t>
            </w:r>
            <w:proofErr w:type="spellStart"/>
            <w:r w:rsidRPr="00723E8F">
              <w:rPr>
                <w:sz w:val="24"/>
                <w:szCs w:val="24"/>
              </w:rPr>
              <w:t>math.h</w:t>
            </w:r>
            <w:proofErr w:type="spellEnd"/>
            <w:r w:rsidRPr="00723E8F">
              <w:rPr>
                <w:sz w:val="24"/>
                <w:szCs w:val="24"/>
              </w:rPr>
              <w:t>&gt;</w:t>
            </w:r>
          </w:p>
          <w:p w14:paraId="68247E88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B171FD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void </w:t>
            </w:r>
            <w:proofErr w:type="gramStart"/>
            <w:r w:rsidRPr="00723E8F">
              <w:rPr>
                <w:sz w:val="24"/>
                <w:szCs w:val="24"/>
              </w:rPr>
              <w:t>display(</w:t>
            </w:r>
            <w:proofErr w:type="gramEnd"/>
            <w:r w:rsidRPr="00723E8F">
              <w:rPr>
                <w:sz w:val="24"/>
                <w:szCs w:val="24"/>
              </w:rPr>
              <w:t>) {</w:t>
            </w:r>
          </w:p>
          <w:p w14:paraId="212C6ACC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009CDB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53264C8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1, 1, 1);</w:t>
            </w:r>
          </w:p>
          <w:p w14:paraId="7F53EAAE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15F022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30.0, -35.0);</w:t>
            </w:r>
          </w:p>
          <w:p w14:paraId="44E2969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30, 35.0);</w:t>
            </w:r>
          </w:p>
          <w:p w14:paraId="43B710F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-30, 35.0);</w:t>
            </w:r>
          </w:p>
          <w:p w14:paraId="6111C657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-30.0, -35.0);</w:t>
            </w:r>
          </w:p>
          <w:p w14:paraId="01F2DAD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5CC123EB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88BDDB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28C5A32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4111CC3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.41, .37, .33);</w:t>
            </w:r>
          </w:p>
          <w:p w14:paraId="62D33B4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6, -6);</w:t>
            </w:r>
          </w:p>
          <w:p w14:paraId="5C961DE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 -2);</w:t>
            </w:r>
          </w:p>
          <w:p w14:paraId="06073F6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 -2.0);</w:t>
            </w:r>
          </w:p>
          <w:p w14:paraId="5F191E2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-4.0, -6.0);</w:t>
            </w:r>
          </w:p>
          <w:p w14:paraId="61A5902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27993DC2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CE2F76B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6A3AA9B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678D0C1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.41, .37, .33);</w:t>
            </w:r>
          </w:p>
          <w:p w14:paraId="2915ED4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 -9);</w:t>
            </w:r>
          </w:p>
          <w:p w14:paraId="493CA09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5, -6);</w:t>
            </w:r>
          </w:p>
          <w:p w14:paraId="35E9E55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 -6);</w:t>
            </w:r>
          </w:p>
          <w:p w14:paraId="690F6F8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4.0, -9);</w:t>
            </w:r>
          </w:p>
          <w:p w14:paraId="103667B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12365B09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A4F238A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913329C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0895D7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40D3936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.41, .37, .33);</w:t>
            </w:r>
          </w:p>
          <w:p w14:paraId="0FCB4D0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 -9);</w:t>
            </w:r>
          </w:p>
          <w:p w14:paraId="0556171A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 -6);</w:t>
            </w:r>
          </w:p>
          <w:p w14:paraId="52C0FDF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-2, -6);</w:t>
            </w:r>
          </w:p>
          <w:p w14:paraId="50DBA51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-2.0, -9);</w:t>
            </w:r>
          </w:p>
          <w:p w14:paraId="1558BA8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07F85A62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DB021D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490E1BF4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.85, .77, .67);</w:t>
            </w:r>
          </w:p>
          <w:p w14:paraId="3D532EF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 -7);</w:t>
            </w:r>
          </w:p>
          <w:p w14:paraId="3B3E877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3, -4);</w:t>
            </w:r>
          </w:p>
          <w:p w14:paraId="68DF94C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2, -4);</w:t>
            </w:r>
          </w:p>
          <w:p w14:paraId="645A969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2.0, -7);</w:t>
            </w:r>
          </w:p>
          <w:p w14:paraId="0250F17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764BE8F9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9357FA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746E5F4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.85, .77, .67);</w:t>
            </w:r>
          </w:p>
          <w:p w14:paraId="49497F6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-0, -7);</w:t>
            </w:r>
          </w:p>
          <w:p w14:paraId="23A897C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-0, -4);</w:t>
            </w:r>
          </w:p>
          <w:p w14:paraId="15D2E06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-1, -4);</w:t>
            </w:r>
          </w:p>
          <w:p w14:paraId="55F834C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-1.0, -7);</w:t>
            </w:r>
          </w:p>
          <w:p w14:paraId="2E0D69D8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53A25C1C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6B47371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23BD84A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896C2E6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0ABFCF4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.41, .37, .33);</w:t>
            </w:r>
          </w:p>
          <w:p w14:paraId="7B802CA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6, -6);</w:t>
            </w:r>
          </w:p>
          <w:p w14:paraId="7F3D527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 -2);</w:t>
            </w:r>
          </w:p>
          <w:p w14:paraId="6E92673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 -2.0);</w:t>
            </w:r>
          </w:p>
          <w:p w14:paraId="018D9E4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-4.0, -6.0);</w:t>
            </w:r>
          </w:p>
          <w:p w14:paraId="30FE4E7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2715971C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0252C4A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glBegin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GL_POLYGON);</w:t>
            </w:r>
          </w:p>
          <w:p w14:paraId="3C4F3B0F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glColor3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.85, .77, .67);</w:t>
            </w:r>
          </w:p>
          <w:p w14:paraId="46997E5D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 -1.9);</w:t>
            </w:r>
          </w:p>
          <w:p w14:paraId="099188A9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4, 1.9);</w:t>
            </w:r>
          </w:p>
          <w:p w14:paraId="2F346AD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-3, 1.90);</w:t>
            </w:r>
          </w:p>
          <w:p w14:paraId="08F2F9A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glVertex2</w:t>
            </w:r>
            <w:proofErr w:type="gramStart"/>
            <w:r w:rsidRPr="00723E8F">
              <w:rPr>
                <w:sz w:val="24"/>
                <w:szCs w:val="24"/>
              </w:rPr>
              <w:t>f(</w:t>
            </w:r>
            <w:proofErr w:type="gramEnd"/>
            <w:r w:rsidRPr="00723E8F">
              <w:rPr>
                <w:sz w:val="24"/>
                <w:szCs w:val="24"/>
              </w:rPr>
              <w:t>-3.0, -1.9);</w:t>
            </w:r>
          </w:p>
          <w:p w14:paraId="6C60E6D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glEnd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5C85B301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0311DFC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758003F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160E5777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F3E3D42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1C0DC5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glFlush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6ED143B3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26E498E0" w14:textId="78034006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}</w:t>
            </w:r>
          </w:p>
          <w:p w14:paraId="2AC9913C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int </w:t>
            </w:r>
            <w:proofErr w:type="gramStart"/>
            <w:r w:rsidRPr="00723E8F">
              <w:rPr>
                <w:sz w:val="24"/>
                <w:szCs w:val="24"/>
              </w:rPr>
              <w:t>main(</w:t>
            </w:r>
            <w:proofErr w:type="gramEnd"/>
            <w:r w:rsidRPr="00723E8F">
              <w:rPr>
                <w:sz w:val="24"/>
                <w:szCs w:val="24"/>
              </w:rPr>
              <w:t xml:space="preserve">int </w:t>
            </w:r>
            <w:proofErr w:type="spellStart"/>
            <w:r w:rsidRPr="00723E8F">
              <w:rPr>
                <w:sz w:val="24"/>
                <w:szCs w:val="24"/>
              </w:rPr>
              <w:t>argc</w:t>
            </w:r>
            <w:proofErr w:type="spellEnd"/>
            <w:r w:rsidRPr="00723E8F">
              <w:rPr>
                <w:sz w:val="24"/>
                <w:szCs w:val="24"/>
              </w:rPr>
              <w:t xml:space="preserve">, char** </w:t>
            </w:r>
            <w:proofErr w:type="spellStart"/>
            <w:r w:rsidRPr="00723E8F">
              <w:rPr>
                <w:sz w:val="24"/>
                <w:szCs w:val="24"/>
              </w:rPr>
              <w:t>argv</w:t>
            </w:r>
            <w:proofErr w:type="spellEnd"/>
            <w:r w:rsidRPr="00723E8F">
              <w:rPr>
                <w:sz w:val="24"/>
                <w:szCs w:val="24"/>
              </w:rPr>
              <w:t>) {</w:t>
            </w:r>
          </w:p>
          <w:p w14:paraId="11D565B2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glutInit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&amp;</w:t>
            </w:r>
            <w:proofErr w:type="spellStart"/>
            <w:r w:rsidRPr="00723E8F">
              <w:rPr>
                <w:sz w:val="24"/>
                <w:szCs w:val="24"/>
              </w:rPr>
              <w:t>argc</w:t>
            </w:r>
            <w:proofErr w:type="spellEnd"/>
            <w:r w:rsidRPr="00723E8F">
              <w:rPr>
                <w:sz w:val="24"/>
                <w:szCs w:val="24"/>
              </w:rPr>
              <w:t xml:space="preserve">, </w:t>
            </w:r>
            <w:proofErr w:type="spellStart"/>
            <w:r w:rsidRPr="00723E8F">
              <w:rPr>
                <w:sz w:val="24"/>
                <w:szCs w:val="24"/>
              </w:rPr>
              <w:t>argv</w:t>
            </w:r>
            <w:proofErr w:type="spellEnd"/>
            <w:r w:rsidRPr="00723E8F">
              <w:rPr>
                <w:sz w:val="24"/>
                <w:szCs w:val="24"/>
              </w:rPr>
              <w:t>);</w:t>
            </w:r>
          </w:p>
          <w:p w14:paraId="42AB084C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366A3303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glutInitWindowSize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1200,1000);</w:t>
            </w:r>
          </w:p>
          <w:p w14:paraId="2333C70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r w:rsidRPr="00723E8F">
              <w:rPr>
                <w:sz w:val="24"/>
                <w:szCs w:val="24"/>
              </w:rPr>
              <w:t>glutCreateWindow</w:t>
            </w:r>
            <w:proofErr w:type="spellEnd"/>
            <w:r w:rsidRPr="00723E8F">
              <w:rPr>
                <w:sz w:val="24"/>
                <w:szCs w:val="24"/>
              </w:rPr>
              <w:t>("BENCH"</w:t>
            </w:r>
            <w:proofErr w:type="gramStart"/>
            <w:r w:rsidRPr="00723E8F">
              <w:rPr>
                <w:sz w:val="24"/>
                <w:szCs w:val="24"/>
              </w:rPr>
              <w:t>);</w:t>
            </w:r>
            <w:proofErr w:type="gramEnd"/>
          </w:p>
          <w:p w14:paraId="1467B961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r w:rsidRPr="00723E8F">
              <w:rPr>
                <w:sz w:val="24"/>
                <w:szCs w:val="24"/>
              </w:rPr>
              <w:t>glutDisplayFunc</w:t>
            </w:r>
            <w:proofErr w:type="spellEnd"/>
            <w:r w:rsidRPr="00723E8F">
              <w:rPr>
                <w:sz w:val="24"/>
                <w:szCs w:val="24"/>
              </w:rPr>
              <w:t>(display</w:t>
            </w:r>
            <w:proofErr w:type="gramStart"/>
            <w:r w:rsidRPr="00723E8F">
              <w:rPr>
                <w:sz w:val="24"/>
                <w:szCs w:val="24"/>
              </w:rPr>
              <w:t>);</w:t>
            </w:r>
            <w:proofErr w:type="gramEnd"/>
          </w:p>
          <w:p w14:paraId="6A3F838B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gluOrtho2</w:t>
            </w:r>
            <w:proofErr w:type="gramStart"/>
            <w:r w:rsidRPr="00723E8F">
              <w:rPr>
                <w:sz w:val="24"/>
                <w:szCs w:val="24"/>
              </w:rPr>
              <w:t>D(</w:t>
            </w:r>
            <w:proofErr w:type="gramEnd"/>
            <w:r w:rsidRPr="00723E8F">
              <w:rPr>
                <w:sz w:val="24"/>
                <w:szCs w:val="24"/>
              </w:rPr>
              <w:t>-30,30,-30,30);</w:t>
            </w:r>
          </w:p>
          <w:p w14:paraId="21A66C60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23E8F">
              <w:rPr>
                <w:sz w:val="24"/>
                <w:szCs w:val="24"/>
              </w:rPr>
              <w:t>glutMainLoop</w:t>
            </w:r>
            <w:proofErr w:type="spellEnd"/>
            <w:r w:rsidRPr="00723E8F">
              <w:rPr>
                <w:sz w:val="24"/>
                <w:szCs w:val="24"/>
              </w:rPr>
              <w:t>(</w:t>
            </w:r>
            <w:proofErr w:type="gramEnd"/>
            <w:r w:rsidRPr="00723E8F">
              <w:rPr>
                <w:sz w:val="24"/>
                <w:szCs w:val="24"/>
              </w:rPr>
              <w:t>);</w:t>
            </w:r>
          </w:p>
          <w:p w14:paraId="0898628A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5908FC6E" w14:textId="77777777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 xml:space="preserve">    return </w:t>
            </w:r>
            <w:proofErr w:type="gramStart"/>
            <w:r w:rsidRPr="00723E8F">
              <w:rPr>
                <w:sz w:val="24"/>
                <w:szCs w:val="24"/>
              </w:rPr>
              <w:t>0;</w:t>
            </w:r>
            <w:proofErr w:type="gramEnd"/>
          </w:p>
          <w:p w14:paraId="7E613FE2" w14:textId="08C6CDD1" w:rsidR="00723E8F" w:rsidRPr="00723E8F" w:rsidRDefault="00723E8F" w:rsidP="00723E8F">
            <w:pPr>
              <w:rPr>
                <w:sz w:val="24"/>
                <w:szCs w:val="24"/>
              </w:rPr>
            </w:pPr>
            <w:r w:rsidRPr="00723E8F">
              <w:rPr>
                <w:sz w:val="24"/>
                <w:szCs w:val="24"/>
              </w:rPr>
              <w:t>}</w:t>
            </w:r>
          </w:p>
          <w:p w14:paraId="73DCBF6E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76A8C263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433651AA" w14:textId="77777777" w:rsidR="00723E8F" w:rsidRPr="00723E8F" w:rsidRDefault="00723E8F" w:rsidP="00723E8F">
            <w:pPr>
              <w:rPr>
                <w:sz w:val="24"/>
                <w:szCs w:val="24"/>
              </w:rPr>
            </w:pPr>
          </w:p>
          <w:p w14:paraId="2CF453EB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00266AEB" w14:textId="77777777" w:rsidTr="001A07CB">
        <w:tc>
          <w:tcPr>
            <w:tcW w:w="9576" w:type="dxa"/>
          </w:tcPr>
          <w:p w14:paraId="38A31BFD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47582CA" w14:textId="109B0936" w:rsidR="001A07CB" w:rsidRPr="00D60389" w:rsidRDefault="00723E8F" w:rsidP="004E2A8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BD1ABC" wp14:editId="3FB76807">
                  <wp:extent cx="5943600" cy="3343275"/>
                  <wp:effectExtent l="0" t="0" r="0" b="9525"/>
                  <wp:docPr id="401418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4180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75CF9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5CE05E29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487F032B" w14:textId="77777777" w:rsidTr="004E2A88">
        <w:tc>
          <w:tcPr>
            <w:tcW w:w="9576" w:type="dxa"/>
          </w:tcPr>
          <w:p w14:paraId="26892BDB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77643411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5A2E6344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40A3018B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79E77E2D" w14:textId="77777777" w:rsidTr="004E2A88">
        <w:tc>
          <w:tcPr>
            <w:tcW w:w="9576" w:type="dxa"/>
          </w:tcPr>
          <w:p w14:paraId="4BA96203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C21DB51" w14:textId="515508D7" w:rsidR="001A07CB" w:rsidRDefault="00D1651C" w:rsidP="004E2A8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40FB25" wp14:editId="45EF8884">
                  <wp:extent cx="5943600" cy="3343275"/>
                  <wp:effectExtent l="0" t="0" r="0" b="9525"/>
                  <wp:docPr id="1184253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2532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58BBD8C6" w14:textId="77777777" w:rsidTr="004E2A88">
        <w:tc>
          <w:tcPr>
            <w:tcW w:w="9576" w:type="dxa"/>
          </w:tcPr>
          <w:p w14:paraId="40E076B0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785EBFB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#include &lt;</w:t>
            </w:r>
            <w:proofErr w:type="spellStart"/>
            <w:r w:rsidRPr="0044688C">
              <w:rPr>
                <w:b/>
                <w:sz w:val="24"/>
                <w:szCs w:val="24"/>
              </w:rPr>
              <w:t>windows.h</w:t>
            </w:r>
            <w:proofErr w:type="spellEnd"/>
            <w:r w:rsidRPr="0044688C">
              <w:rPr>
                <w:b/>
                <w:sz w:val="24"/>
                <w:szCs w:val="24"/>
              </w:rPr>
              <w:t>&gt;</w:t>
            </w:r>
          </w:p>
          <w:p w14:paraId="65ED55D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44688C">
              <w:rPr>
                <w:b/>
                <w:sz w:val="24"/>
                <w:szCs w:val="24"/>
              </w:rPr>
              <w:t>glut.h</w:t>
            </w:r>
            <w:proofErr w:type="spellEnd"/>
            <w:r w:rsidRPr="0044688C">
              <w:rPr>
                <w:b/>
                <w:sz w:val="24"/>
                <w:szCs w:val="24"/>
              </w:rPr>
              <w:t>&gt;</w:t>
            </w:r>
          </w:p>
          <w:p w14:paraId="5D03509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#include &lt;</w:t>
            </w:r>
            <w:proofErr w:type="spellStart"/>
            <w:r w:rsidRPr="0044688C">
              <w:rPr>
                <w:b/>
                <w:sz w:val="24"/>
                <w:szCs w:val="24"/>
              </w:rPr>
              <w:t>math.h</w:t>
            </w:r>
            <w:proofErr w:type="spellEnd"/>
            <w:r w:rsidRPr="0044688C">
              <w:rPr>
                <w:b/>
                <w:sz w:val="24"/>
                <w:szCs w:val="24"/>
              </w:rPr>
              <w:t>&gt;</w:t>
            </w:r>
          </w:p>
          <w:p w14:paraId="63381DE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AE1023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#include &lt;</w:t>
            </w:r>
            <w:proofErr w:type="spellStart"/>
            <w:r w:rsidRPr="0044688C">
              <w:rPr>
                <w:b/>
                <w:sz w:val="24"/>
                <w:szCs w:val="24"/>
              </w:rPr>
              <w:t>math.h</w:t>
            </w:r>
            <w:proofErr w:type="spellEnd"/>
            <w:r w:rsidRPr="0044688C">
              <w:rPr>
                <w:b/>
                <w:sz w:val="24"/>
                <w:szCs w:val="24"/>
              </w:rPr>
              <w:t>&gt;</w:t>
            </w:r>
          </w:p>
          <w:p w14:paraId="251EA7C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44688C">
              <w:rPr>
                <w:b/>
                <w:sz w:val="24"/>
                <w:szCs w:val="24"/>
              </w:rPr>
              <w:t>circle(</w:t>
            </w:r>
            <w:proofErr w:type="gramEnd"/>
            <w:r w:rsidRPr="0044688C">
              <w:rPr>
                <w:b/>
                <w:sz w:val="24"/>
                <w:szCs w:val="24"/>
              </w:rPr>
              <w:t xml:space="preserve">float radius, float </w:t>
            </w:r>
            <w:proofErr w:type="spellStart"/>
            <w:r w:rsidRPr="0044688C">
              <w:rPr>
                <w:b/>
                <w:sz w:val="24"/>
                <w:szCs w:val="24"/>
              </w:rPr>
              <w:t>cX</w:t>
            </w:r>
            <w:proofErr w:type="spellEnd"/>
            <w:r w:rsidRPr="0044688C">
              <w:rPr>
                <w:b/>
                <w:sz w:val="24"/>
                <w:szCs w:val="24"/>
              </w:rPr>
              <w:t xml:space="preserve">, float </w:t>
            </w:r>
            <w:proofErr w:type="spellStart"/>
            <w:r w:rsidRPr="0044688C">
              <w:rPr>
                <w:b/>
                <w:sz w:val="24"/>
                <w:szCs w:val="24"/>
              </w:rPr>
              <w:t>cY</w:t>
            </w:r>
            <w:proofErr w:type="spellEnd"/>
            <w:r w:rsidRPr="0044688C">
              <w:rPr>
                <w:b/>
                <w:sz w:val="24"/>
                <w:szCs w:val="24"/>
              </w:rPr>
              <w:t>)</w:t>
            </w:r>
          </w:p>
          <w:p w14:paraId="24179FA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{</w:t>
            </w:r>
          </w:p>
          <w:p w14:paraId="395507D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GL_POLYGON);// Draw a Red 1x1 Square centered at origin</w:t>
            </w:r>
          </w:p>
          <w:p w14:paraId="0E1A76B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44688C">
              <w:rPr>
                <w:b/>
                <w:sz w:val="24"/>
                <w:szCs w:val="24"/>
              </w:rPr>
              <w:t>for(</w:t>
            </w:r>
            <w:proofErr w:type="gramEnd"/>
            <w:r w:rsidRPr="0044688C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44688C">
              <w:rPr>
                <w:b/>
                <w:sz w:val="24"/>
                <w:szCs w:val="24"/>
              </w:rPr>
              <w:t>i</w:t>
            </w:r>
            <w:proofErr w:type="spellEnd"/>
            <w:r w:rsidRPr="0044688C">
              <w:rPr>
                <w:b/>
                <w:sz w:val="24"/>
                <w:szCs w:val="24"/>
              </w:rPr>
              <w:t>=0;i&lt;200;i++)</w:t>
            </w:r>
          </w:p>
          <w:p w14:paraId="2849C38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{</w:t>
            </w:r>
          </w:p>
          <w:p w14:paraId="30DF7CA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0.77,.95,0.560);</w:t>
            </w:r>
          </w:p>
          <w:p w14:paraId="08BD94E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pi=</w:t>
            </w:r>
            <w:proofErr w:type="gramStart"/>
            <w:r w:rsidRPr="0044688C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6C06C01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A=(</w:t>
            </w:r>
            <w:proofErr w:type="spellStart"/>
            <w:r w:rsidRPr="0044688C">
              <w:rPr>
                <w:b/>
                <w:sz w:val="24"/>
                <w:szCs w:val="24"/>
              </w:rPr>
              <w:t>i</w:t>
            </w:r>
            <w:proofErr w:type="spellEnd"/>
            <w:r w:rsidRPr="0044688C">
              <w:rPr>
                <w:b/>
                <w:sz w:val="24"/>
                <w:szCs w:val="24"/>
              </w:rPr>
              <w:t>*2*pi)/</w:t>
            </w:r>
            <w:proofErr w:type="gramStart"/>
            <w:r w:rsidRPr="0044688C">
              <w:rPr>
                <w:b/>
                <w:sz w:val="24"/>
                <w:szCs w:val="24"/>
              </w:rPr>
              <w:t>200;</w:t>
            </w:r>
            <w:proofErr w:type="gramEnd"/>
          </w:p>
          <w:p w14:paraId="5A03AEC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r=</w:t>
            </w:r>
            <w:proofErr w:type="gramStart"/>
            <w:r w:rsidRPr="0044688C">
              <w:rPr>
                <w:b/>
                <w:sz w:val="24"/>
                <w:szCs w:val="24"/>
              </w:rPr>
              <w:t>radius;</w:t>
            </w:r>
            <w:proofErr w:type="gramEnd"/>
          </w:p>
          <w:p w14:paraId="5A542D1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x = r * cos(A</w:t>
            </w:r>
            <w:proofErr w:type="gramStart"/>
            <w:r w:rsidRPr="0044688C">
              <w:rPr>
                <w:b/>
                <w:sz w:val="24"/>
                <w:szCs w:val="24"/>
              </w:rPr>
              <w:t>);</w:t>
            </w:r>
            <w:proofErr w:type="gramEnd"/>
          </w:p>
          <w:p w14:paraId="6A533C7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y = r * sin(A</w:t>
            </w:r>
            <w:proofErr w:type="gramStart"/>
            <w:r w:rsidRPr="0044688C">
              <w:rPr>
                <w:b/>
                <w:sz w:val="24"/>
                <w:szCs w:val="24"/>
              </w:rPr>
              <w:t>);</w:t>
            </w:r>
            <w:proofErr w:type="gramEnd"/>
          </w:p>
          <w:p w14:paraId="1643DBB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glVertex2f(</w:t>
            </w:r>
            <w:proofErr w:type="spellStart"/>
            <w:r w:rsidRPr="0044688C">
              <w:rPr>
                <w:b/>
                <w:sz w:val="24"/>
                <w:szCs w:val="24"/>
              </w:rPr>
              <w:t>x+</w:t>
            </w:r>
            <w:proofErr w:type="gramStart"/>
            <w:r w:rsidRPr="0044688C">
              <w:rPr>
                <w:b/>
                <w:sz w:val="24"/>
                <w:szCs w:val="24"/>
              </w:rPr>
              <w:t>cX,y</w:t>
            </w:r>
            <w:proofErr w:type="gramEnd"/>
            <w:r w:rsidRPr="0044688C">
              <w:rPr>
                <w:b/>
                <w:sz w:val="24"/>
                <w:szCs w:val="24"/>
              </w:rPr>
              <w:t>+cY</w:t>
            </w:r>
            <w:proofErr w:type="spellEnd"/>
            <w:r w:rsidRPr="0044688C">
              <w:rPr>
                <w:b/>
                <w:sz w:val="24"/>
                <w:szCs w:val="24"/>
              </w:rPr>
              <w:t>);</w:t>
            </w:r>
          </w:p>
          <w:p w14:paraId="44514C6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}</w:t>
            </w:r>
          </w:p>
          <w:p w14:paraId="7DEC0EF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}</w:t>
            </w:r>
          </w:p>
          <w:p w14:paraId="6406D88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5AD488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void circle1(float radius, float </w:t>
            </w:r>
            <w:proofErr w:type="spellStart"/>
            <w:r w:rsidRPr="0044688C">
              <w:rPr>
                <w:b/>
                <w:sz w:val="24"/>
                <w:szCs w:val="24"/>
              </w:rPr>
              <w:t>cX</w:t>
            </w:r>
            <w:proofErr w:type="spellEnd"/>
            <w:r w:rsidRPr="0044688C">
              <w:rPr>
                <w:b/>
                <w:sz w:val="24"/>
                <w:szCs w:val="24"/>
              </w:rPr>
              <w:t xml:space="preserve">, float </w:t>
            </w:r>
            <w:proofErr w:type="spellStart"/>
            <w:r w:rsidRPr="0044688C">
              <w:rPr>
                <w:b/>
                <w:sz w:val="24"/>
                <w:szCs w:val="24"/>
              </w:rPr>
              <w:t>cY</w:t>
            </w:r>
            <w:proofErr w:type="spellEnd"/>
            <w:r w:rsidRPr="0044688C">
              <w:rPr>
                <w:b/>
                <w:sz w:val="24"/>
                <w:szCs w:val="24"/>
              </w:rPr>
              <w:t>)</w:t>
            </w:r>
          </w:p>
          <w:p w14:paraId="13C501B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{</w:t>
            </w:r>
          </w:p>
          <w:p w14:paraId="07DFC83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GL_POLYGON);// Draw a Red 1x1 Square centered at origin</w:t>
            </w:r>
          </w:p>
          <w:p w14:paraId="2F0F92D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44688C">
              <w:rPr>
                <w:b/>
                <w:sz w:val="24"/>
                <w:szCs w:val="24"/>
              </w:rPr>
              <w:t>for(</w:t>
            </w:r>
            <w:proofErr w:type="gramEnd"/>
            <w:r w:rsidRPr="0044688C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44688C">
              <w:rPr>
                <w:b/>
                <w:sz w:val="24"/>
                <w:szCs w:val="24"/>
              </w:rPr>
              <w:t>i</w:t>
            </w:r>
            <w:proofErr w:type="spellEnd"/>
            <w:r w:rsidRPr="0044688C">
              <w:rPr>
                <w:b/>
                <w:sz w:val="24"/>
                <w:szCs w:val="24"/>
              </w:rPr>
              <w:t>=0;i&lt;200;i++)</w:t>
            </w:r>
          </w:p>
          <w:p w14:paraId="0380D47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{</w:t>
            </w:r>
          </w:p>
          <w:p w14:paraId="00639FF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.98,.98,.255);</w:t>
            </w:r>
          </w:p>
          <w:p w14:paraId="08FC8C3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pi=</w:t>
            </w:r>
            <w:proofErr w:type="gramStart"/>
            <w:r w:rsidRPr="0044688C">
              <w:rPr>
                <w:b/>
                <w:sz w:val="24"/>
                <w:szCs w:val="24"/>
              </w:rPr>
              <w:t>3.1416;</w:t>
            </w:r>
            <w:proofErr w:type="gramEnd"/>
          </w:p>
          <w:p w14:paraId="5B9AF5E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A=(</w:t>
            </w:r>
            <w:proofErr w:type="spellStart"/>
            <w:r w:rsidRPr="0044688C">
              <w:rPr>
                <w:b/>
                <w:sz w:val="24"/>
                <w:szCs w:val="24"/>
              </w:rPr>
              <w:t>i</w:t>
            </w:r>
            <w:proofErr w:type="spellEnd"/>
            <w:r w:rsidRPr="0044688C">
              <w:rPr>
                <w:b/>
                <w:sz w:val="24"/>
                <w:szCs w:val="24"/>
              </w:rPr>
              <w:t>*2*pi)/</w:t>
            </w:r>
            <w:proofErr w:type="gramStart"/>
            <w:r w:rsidRPr="0044688C">
              <w:rPr>
                <w:b/>
                <w:sz w:val="24"/>
                <w:szCs w:val="24"/>
              </w:rPr>
              <w:t>200;</w:t>
            </w:r>
            <w:proofErr w:type="gramEnd"/>
          </w:p>
          <w:p w14:paraId="62D7F59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r=</w:t>
            </w:r>
            <w:proofErr w:type="gramStart"/>
            <w:r w:rsidRPr="0044688C">
              <w:rPr>
                <w:b/>
                <w:sz w:val="24"/>
                <w:szCs w:val="24"/>
              </w:rPr>
              <w:t>radius;</w:t>
            </w:r>
            <w:proofErr w:type="gramEnd"/>
          </w:p>
          <w:p w14:paraId="11F6C27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x = r * cos(A</w:t>
            </w:r>
            <w:proofErr w:type="gramStart"/>
            <w:r w:rsidRPr="0044688C">
              <w:rPr>
                <w:b/>
                <w:sz w:val="24"/>
                <w:szCs w:val="24"/>
              </w:rPr>
              <w:t>);</w:t>
            </w:r>
            <w:proofErr w:type="gramEnd"/>
          </w:p>
          <w:p w14:paraId="428ED95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float y = r * sin(A</w:t>
            </w:r>
            <w:proofErr w:type="gramStart"/>
            <w:r w:rsidRPr="0044688C">
              <w:rPr>
                <w:b/>
                <w:sz w:val="24"/>
                <w:szCs w:val="24"/>
              </w:rPr>
              <w:t>);</w:t>
            </w:r>
            <w:proofErr w:type="gramEnd"/>
          </w:p>
          <w:p w14:paraId="7D34F2C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    glVertex2f(</w:t>
            </w:r>
            <w:proofErr w:type="spellStart"/>
            <w:r w:rsidRPr="0044688C">
              <w:rPr>
                <w:b/>
                <w:sz w:val="24"/>
                <w:szCs w:val="24"/>
              </w:rPr>
              <w:t>x+</w:t>
            </w:r>
            <w:proofErr w:type="gramStart"/>
            <w:r w:rsidRPr="0044688C">
              <w:rPr>
                <w:b/>
                <w:sz w:val="24"/>
                <w:szCs w:val="24"/>
              </w:rPr>
              <w:t>cX,y</w:t>
            </w:r>
            <w:proofErr w:type="gramEnd"/>
            <w:r w:rsidRPr="0044688C">
              <w:rPr>
                <w:b/>
                <w:sz w:val="24"/>
                <w:szCs w:val="24"/>
              </w:rPr>
              <w:t>+cY</w:t>
            </w:r>
            <w:proofErr w:type="spellEnd"/>
            <w:r w:rsidRPr="0044688C">
              <w:rPr>
                <w:b/>
                <w:sz w:val="24"/>
                <w:szCs w:val="24"/>
              </w:rPr>
              <w:t>);</w:t>
            </w:r>
          </w:p>
          <w:p w14:paraId="7353FA5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    }</w:t>
            </w:r>
          </w:p>
          <w:p w14:paraId="77B7C14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}</w:t>
            </w:r>
          </w:p>
          <w:p w14:paraId="5F7ED3B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44688C">
              <w:rPr>
                <w:b/>
                <w:sz w:val="24"/>
                <w:szCs w:val="24"/>
              </w:rPr>
              <w:t>display(</w:t>
            </w:r>
            <w:proofErr w:type="gramEnd"/>
            <w:r w:rsidRPr="0044688C">
              <w:rPr>
                <w:b/>
                <w:sz w:val="24"/>
                <w:szCs w:val="24"/>
              </w:rPr>
              <w:t>) {</w:t>
            </w:r>
          </w:p>
          <w:p w14:paraId="1F8D680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glClear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GL_COLOR_BUFFER_BIT);</w:t>
            </w:r>
          </w:p>
          <w:p w14:paraId="0EDDA0A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767F52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1A351A5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0240131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.67, .77, .96);</w:t>
            </w:r>
          </w:p>
          <w:p w14:paraId="6F27FAA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BC8524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30.0, 10.0);</w:t>
            </w:r>
          </w:p>
          <w:p w14:paraId="7F087A2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30, 35.0);</w:t>
            </w:r>
          </w:p>
          <w:p w14:paraId="0344063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-30, 35.0);</w:t>
            </w:r>
          </w:p>
          <w:p w14:paraId="63AF14D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-30.0, 10.0);</w:t>
            </w:r>
          </w:p>
          <w:p w14:paraId="4EBE6F8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AC9FB4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1B93C6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A4E965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23E9F1B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.27, .70, .078);</w:t>
            </w:r>
          </w:p>
          <w:p w14:paraId="60EB44E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30.0, -35.0);</w:t>
            </w:r>
          </w:p>
          <w:p w14:paraId="3CBF7E6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30.0, 10.0);</w:t>
            </w:r>
          </w:p>
          <w:p w14:paraId="1961148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-30.0, 10.0);</w:t>
            </w:r>
          </w:p>
          <w:p w14:paraId="3C5C5F9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-30, -35.0);</w:t>
            </w:r>
          </w:p>
          <w:p w14:paraId="3ECC360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B42061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6EF0356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103DD88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2FA9B08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.58, .50, .460);</w:t>
            </w:r>
          </w:p>
          <w:p w14:paraId="1BE5147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E4DE2C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-10.0, -6.0);</w:t>
            </w:r>
          </w:p>
          <w:p w14:paraId="4D01E12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-11, 5.0);</w:t>
            </w:r>
          </w:p>
          <w:p w14:paraId="5C28895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-13, 5.0);</w:t>
            </w:r>
          </w:p>
          <w:p w14:paraId="1A298A1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-14.0, -6.0);</w:t>
            </w:r>
          </w:p>
          <w:p w14:paraId="46A3C37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138E72A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AD1B3B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44688C">
              <w:rPr>
                <w:b/>
                <w:sz w:val="24"/>
                <w:szCs w:val="24"/>
              </w:rPr>
              <w:t>circle(</w:t>
            </w:r>
            <w:proofErr w:type="gramEnd"/>
            <w:r w:rsidRPr="0044688C">
              <w:rPr>
                <w:b/>
                <w:sz w:val="24"/>
                <w:szCs w:val="24"/>
              </w:rPr>
              <w:t>4,-9,7);</w:t>
            </w:r>
          </w:p>
          <w:p w14:paraId="39E7F95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44688C">
              <w:rPr>
                <w:b/>
                <w:sz w:val="24"/>
                <w:szCs w:val="24"/>
              </w:rPr>
              <w:t>circle(</w:t>
            </w:r>
            <w:proofErr w:type="gramEnd"/>
            <w:r w:rsidRPr="0044688C">
              <w:rPr>
                <w:b/>
                <w:sz w:val="24"/>
                <w:szCs w:val="24"/>
              </w:rPr>
              <w:t>4,-15,7);</w:t>
            </w:r>
          </w:p>
          <w:p w14:paraId="1354C57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gramStart"/>
            <w:r w:rsidRPr="0044688C">
              <w:rPr>
                <w:b/>
                <w:sz w:val="24"/>
                <w:szCs w:val="24"/>
              </w:rPr>
              <w:t>circle(</w:t>
            </w:r>
            <w:proofErr w:type="gramEnd"/>
            <w:r w:rsidRPr="0044688C">
              <w:rPr>
                <w:b/>
                <w:sz w:val="24"/>
                <w:szCs w:val="24"/>
              </w:rPr>
              <w:t>4,-12,9);</w:t>
            </w:r>
          </w:p>
          <w:p w14:paraId="36271CD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15899AE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5B0857F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A24C7C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011C81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5369C5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B1851A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F0064C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7D2717A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.98, .25, .25);</w:t>
            </w:r>
          </w:p>
          <w:p w14:paraId="5FC3817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A4B832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5,10);</w:t>
            </w:r>
          </w:p>
          <w:p w14:paraId="6DF475B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5,14);</w:t>
            </w:r>
          </w:p>
          <w:p w14:paraId="5653FC6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-5,14);</w:t>
            </w:r>
          </w:p>
          <w:p w14:paraId="6F0744B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-5,10);</w:t>
            </w:r>
          </w:p>
          <w:p w14:paraId="04E5563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D29352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60E8E35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166A09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392B200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lastRenderedPageBreak/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.98, .35, .35);</w:t>
            </w:r>
          </w:p>
          <w:p w14:paraId="4678E40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5,14);</w:t>
            </w:r>
          </w:p>
          <w:p w14:paraId="26D14D9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5,18);</w:t>
            </w:r>
          </w:p>
          <w:p w14:paraId="469B752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-5,18);</w:t>
            </w:r>
          </w:p>
          <w:p w14:paraId="54EA08F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-5,14);</w:t>
            </w:r>
          </w:p>
          <w:p w14:paraId="31670DF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598F06C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F0408E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38D5CB5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.98, .5, .5);</w:t>
            </w:r>
          </w:p>
          <w:p w14:paraId="7CE6075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5,18);</w:t>
            </w:r>
          </w:p>
          <w:p w14:paraId="1FB48CC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5,22);</w:t>
            </w:r>
          </w:p>
          <w:p w14:paraId="6C8A08B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-5,22);</w:t>
            </w:r>
          </w:p>
          <w:p w14:paraId="067CF41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-5,18);</w:t>
            </w:r>
          </w:p>
          <w:p w14:paraId="02AD561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4ECCCFF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252997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55D5275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.99, .65, .63);</w:t>
            </w:r>
          </w:p>
          <w:p w14:paraId="6D5323A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5,22);</w:t>
            </w:r>
          </w:p>
          <w:p w14:paraId="298B787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5,26);</w:t>
            </w:r>
          </w:p>
          <w:p w14:paraId="669A1D8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-5,26);</w:t>
            </w:r>
          </w:p>
          <w:p w14:paraId="416B1D1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-5,22);</w:t>
            </w:r>
          </w:p>
          <w:p w14:paraId="4547771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61B0534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477547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30EFF6E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.98, .7, .7);</w:t>
            </w:r>
          </w:p>
          <w:p w14:paraId="00DFD31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5,26);</w:t>
            </w:r>
          </w:p>
          <w:p w14:paraId="25B0C9C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5,30);</w:t>
            </w:r>
          </w:p>
          <w:p w14:paraId="0A3AB82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-5,30);</w:t>
            </w:r>
          </w:p>
          <w:p w14:paraId="09B6BC9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-5,26);</w:t>
            </w:r>
          </w:p>
          <w:p w14:paraId="426DD2F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0A42673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07D99B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5D7EF64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.53, .55, .95);</w:t>
            </w:r>
          </w:p>
          <w:p w14:paraId="6ABB7BE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5,30);</w:t>
            </w:r>
          </w:p>
          <w:p w14:paraId="358D32E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0,32);</w:t>
            </w:r>
          </w:p>
          <w:p w14:paraId="04E65D3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-5,30);</w:t>
            </w:r>
          </w:p>
          <w:p w14:paraId="1492377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8674E3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3E314AD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411A57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//window</w:t>
            </w:r>
          </w:p>
          <w:p w14:paraId="34050A3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065A6D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16BF3FA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41FAD66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.72, .901, .79);</w:t>
            </w:r>
          </w:p>
          <w:p w14:paraId="4F00A96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-3,15);</w:t>
            </w:r>
          </w:p>
          <w:p w14:paraId="676FA8C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-4,15);</w:t>
            </w:r>
          </w:p>
          <w:p w14:paraId="41AB151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-4,16);</w:t>
            </w:r>
          </w:p>
          <w:p w14:paraId="5B54E6A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-3,16);</w:t>
            </w:r>
          </w:p>
          <w:p w14:paraId="6322541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3700B6A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16BABF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AAFE16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1867877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.72, .901, .79);</w:t>
            </w:r>
          </w:p>
          <w:p w14:paraId="56C384B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3,15);</w:t>
            </w:r>
          </w:p>
          <w:p w14:paraId="25C64C3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4,15);</w:t>
            </w:r>
          </w:p>
          <w:p w14:paraId="4366087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4,16);</w:t>
            </w:r>
          </w:p>
          <w:p w14:paraId="3C5F58B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3,16);</w:t>
            </w:r>
          </w:p>
          <w:p w14:paraId="30DBCAD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B004EF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5E2964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0AAEF6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68AE968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.72, .901, .79);</w:t>
            </w:r>
          </w:p>
          <w:p w14:paraId="0CD0E8A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-3,19);</w:t>
            </w:r>
          </w:p>
          <w:p w14:paraId="4579DF9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-4,19);</w:t>
            </w:r>
          </w:p>
          <w:p w14:paraId="6F83F2B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-4,20);</w:t>
            </w:r>
          </w:p>
          <w:p w14:paraId="3403DD5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-3,20);</w:t>
            </w:r>
          </w:p>
          <w:p w14:paraId="134EC0D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4F491CC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2E2A16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B5646A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07E15FE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.72, .901, .79);</w:t>
            </w:r>
          </w:p>
          <w:p w14:paraId="6C2884E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3,19);</w:t>
            </w:r>
          </w:p>
          <w:p w14:paraId="697F219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4,19);</w:t>
            </w:r>
          </w:p>
          <w:p w14:paraId="4D38034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4,20);</w:t>
            </w:r>
          </w:p>
          <w:p w14:paraId="78E1C24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3,20);</w:t>
            </w:r>
          </w:p>
          <w:p w14:paraId="07E8278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041C70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67E297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5109C23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.72, .901, .79);</w:t>
            </w:r>
          </w:p>
          <w:p w14:paraId="7E6CF88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-3,23);</w:t>
            </w:r>
          </w:p>
          <w:p w14:paraId="3587E5A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-4,23);</w:t>
            </w:r>
          </w:p>
          <w:p w14:paraId="39822CE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-4,24);</w:t>
            </w:r>
          </w:p>
          <w:p w14:paraId="52028A9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-3,24);</w:t>
            </w:r>
          </w:p>
          <w:p w14:paraId="468AA9E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50A5CD5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3C3D0E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0A314A1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.72, .901, .79);</w:t>
            </w:r>
          </w:p>
          <w:p w14:paraId="1FF5167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3,23);</w:t>
            </w:r>
          </w:p>
          <w:p w14:paraId="186BF4E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4,23);</w:t>
            </w:r>
          </w:p>
          <w:p w14:paraId="00A0013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4,24);</w:t>
            </w:r>
          </w:p>
          <w:p w14:paraId="155A672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3,24);</w:t>
            </w:r>
          </w:p>
          <w:p w14:paraId="48341F6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12A5AEC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92E460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7F42716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.72, .901, .79);</w:t>
            </w:r>
          </w:p>
          <w:p w14:paraId="3305996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-3,27);</w:t>
            </w:r>
          </w:p>
          <w:p w14:paraId="78DA7FD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-4,27);</w:t>
            </w:r>
          </w:p>
          <w:p w14:paraId="71677E9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-4,28);</w:t>
            </w:r>
          </w:p>
          <w:p w14:paraId="2A709A9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-3,28);</w:t>
            </w:r>
          </w:p>
          <w:p w14:paraId="3CE8233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309BFF4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B9DEC4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247E990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.72, .901, .79);</w:t>
            </w:r>
          </w:p>
          <w:p w14:paraId="27C108E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3,27);</w:t>
            </w:r>
          </w:p>
          <w:p w14:paraId="337EF5E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4,27);</w:t>
            </w:r>
          </w:p>
          <w:p w14:paraId="28ABBDE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4,28);</w:t>
            </w:r>
          </w:p>
          <w:p w14:paraId="5FA07EA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3,28);</w:t>
            </w:r>
          </w:p>
          <w:p w14:paraId="2B28FBE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5E53CDB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006C8C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F5267F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76A71F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19A34D1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.98, .89, .34);</w:t>
            </w:r>
          </w:p>
          <w:p w14:paraId="28D1AAA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E8C71B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2,10);</w:t>
            </w:r>
          </w:p>
          <w:p w14:paraId="3CF3DB1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2,12);</w:t>
            </w:r>
          </w:p>
          <w:p w14:paraId="7228D81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-2,12);</w:t>
            </w:r>
          </w:p>
          <w:p w14:paraId="23F8042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-2,10);</w:t>
            </w:r>
          </w:p>
          <w:p w14:paraId="7CC39BB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7389B2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51A44C4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70F336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D34010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1F18917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.41, .37, .33);</w:t>
            </w:r>
          </w:p>
          <w:p w14:paraId="0C91118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6, -6);</w:t>
            </w:r>
          </w:p>
          <w:p w14:paraId="3459D0E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 -2);</w:t>
            </w:r>
          </w:p>
          <w:p w14:paraId="74AF8FC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 -2.0);</w:t>
            </w:r>
          </w:p>
          <w:p w14:paraId="0E2C5E3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-4.0, -6.0);</w:t>
            </w:r>
          </w:p>
          <w:p w14:paraId="5726A35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00543DA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ACD363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DA57E9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00F698A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lastRenderedPageBreak/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.41, .37, .33);</w:t>
            </w:r>
          </w:p>
          <w:p w14:paraId="0F4B669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 -9);</w:t>
            </w:r>
          </w:p>
          <w:p w14:paraId="5AAB3E2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5, -6);</w:t>
            </w:r>
          </w:p>
          <w:p w14:paraId="767BD28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 -6);</w:t>
            </w:r>
          </w:p>
          <w:p w14:paraId="0747F59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4.0, -9);</w:t>
            </w:r>
          </w:p>
          <w:p w14:paraId="6EA62BA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7E47DA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13B64D1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3B711F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139F31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172EE36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.41, .37, .33);</w:t>
            </w:r>
          </w:p>
          <w:p w14:paraId="7CD7263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 -9);</w:t>
            </w:r>
          </w:p>
          <w:p w14:paraId="64E2A5A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 -6);</w:t>
            </w:r>
          </w:p>
          <w:p w14:paraId="65F92FF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-2, -6);</w:t>
            </w:r>
          </w:p>
          <w:p w14:paraId="23B1D0B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-2.0, -9);</w:t>
            </w:r>
          </w:p>
          <w:p w14:paraId="77A139A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F2E6DF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33DD84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669EE82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.85, .77, .67);</w:t>
            </w:r>
          </w:p>
          <w:p w14:paraId="793CB0C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 -7);</w:t>
            </w:r>
          </w:p>
          <w:p w14:paraId="28578EC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3, -4);</w:t>
            </w:r>
          </w:p>
          <w:p w14:paraId="420C335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2, -4);</w:t>
            </w:r>
          </w:p>
          <w:p w14:paraId="691A776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2.0, -7);</w:t>
            </w:r>
          </w:p>
          <w:p w14:paraId="3763B2B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06CBD97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56292E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41AA9E9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.85, .77, .67);</w:t>
            </w:r>
          </w:p>
          <w:p w14:paraId="49936F5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-0, -7);</w:t>
            </w:r>
          </w:p>
          <w:p w14:paraId="3823E81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-0, -4);</w:t>
            </w:r>
          </w:p>
          <w:p w14:paraId="548BF27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-1, -4);</w:t>
            </w:r>
          </w:p>
          <w:p w14:paraId="17E1312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-1.0, -7);</w:t>
            </w:r>
          </w:p>
          <w:p w14:paraId="35272C9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3AE64FA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08ABFB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5E9A79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FCF636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522684C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.41, .37, .33);</w:t>
            </w:r>
          </w:p>
          <w:p w14:paraId="2AC065B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6, -6);</w:t>
            </w:r>
          </w:p>
          <w:p w14:paraId="3209EEE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 -2);</w:t>
            </w:r>
          </w:p>
          <w:p w14:paraId="421EBED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 -2.0);</w:t>
            </w:r>
          </w:p>
          <w:p w14:paraId="308C8E1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-4.0, -6.0);</w:t>
            </w:r>
          </w:p>
          <w:p w14:paraId="1B3484A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48D1517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12ED31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1C64EE2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lastRenderedPageBreak/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.85, .77, .67);</w:t>
            </w:r>
          </w:p>
          <w:p w14:paraId="6711FF8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 -1.9);</w:t>
            </w:r>
          </w:p>
          <w:p w14:paraId="3883B27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4, 1.9);</w:t>
            </w:r>
          </w:p>
          <w:p w14:paraId="2F620DF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-3, 1.90);</w:t>
            </w:r>
          </w:p>
          <w:p w14:paraId="5FBF9AC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-3.0, -1.9);</w:t>
            </w:r>
          </w:p>
          <w:p w14:paraId="54A24F9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1D31DC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B2A4CA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0CBC27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13F1201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.94, .66, .74);</w:t>
            </w:r>
          </w:p>
          <w:p w14:paraId="24699ED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2FED78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18, -6.0);</w:t>
            </w:r>
          </w:p>
          <w:p w14:paraId="059F057A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 12.0);</w:t>
            </w:r>
          </w:p>
          <w:p w14:paraId="40A1CBF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16, 12.0);</w:t>
            </w:r>
          </w:p>
          <w:p w14:paraId="1A1AF83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15.0, -6.0);</w:t>
            </w:r>
          </w:p>
          <w:p w14:paraId="17B0848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69D9449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F2990B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08A10B2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 11);</w:t>
            </w:r>
          </w:p>
          <w:p w14:paraId="2536A99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20, 13);</w:t>
            </w:r>
          </w:p>
          <w:p w14:paraId="3D15FE4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20, 14);</w:t>
            </w:r>
          </w:p>
          <w:p w14:paraId="0FC972A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 12);</w:t>
            </w:r>
          </w:p>
          <w:p w14:paraId="3E40C16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 11);</w:t>
            </w:r>
          </w:p>
          <w:p w14:paraId="554901A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6CD1776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ADF71E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29228F8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16, 11);</w:t>
            </w:r>
          </w:p>
          <w:p w14:paraId="2DE80BC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13, 13);</w:t>
            </w:r>
          </w:p>
          <w:p w14:paraId="3A178DF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13, 14);</w:t>
            </w:r>
          </w:p>
          <w:p w14:paraId="34ADB53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16, 12);</w:t>
            </w:r>
          </w:p>
          <w:p w14:paraId="070EB8B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16, 11);</w:t>
            </w:r>
          </w:p>
          <w:p w14:paraId="5AD0BF8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1550C51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6A4A59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57092B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AB8D3D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FA4A24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59F21AD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13,13);</w:t>
            </w:r>
          </w:p>
          <w:p w14:paraId="37FD7C6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13, 16);</w:t>
            </w:r>
          </w:p>
          <w:p w14:paraId="129A7FB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14, 16);</w:t>
            </w:r>
          </w:p>
          <w:p w14:paraId="4C236D5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14, 13);</w:t>
            </w:r>
          </w:p>
          <w:p w14:paraId="0625BFB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13, 13);</w:t>
            </w:r>
          </w:p>
          <w:p w14:paraId="713818D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101E79C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C338B3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070530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02D5D2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75B6A7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90F89F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342D31A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17,11);</w:t>
            </w:r>
          </w:p>
          <w:p w14:paraId="44D7D5B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 14);</w:t>
            </w:r>
          </w:p>
          <w:p w14:paraId="272E06A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16, 14);</w:t>
            </w:r>
          </w:p>
          <w:p w14:paraId="2BC2DBB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16, 11);</w:t>
            </w:r>
          </w:p>
          <w:p w14:paraId="6D74A0A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 11);</w:t>
            </w:r>
          </w:p>
          <w:p w14:paraId="2E44DD7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2F12F8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19B8BC8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F24B41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1E1DFA0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7F0CA07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17,11);</w:t>
            </w:r>
          </w:p>
          <w:p w14:paraId="22743C7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 14);</w:t>
            </w:r>
          </w:p>
          <w:p w14:paraId="603F547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16, 14);</w:t>
            </w:r>
          </w:p>
          <w:p w14:paraId="7897AFB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16, 11);</w:t>
            </w:r>
          </w:p>
          <w:p w14:paraId="6E3D0DE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17, 11);</w:t>
            </w:r>
          </w:p>
          <w:p w14:paraId="374BD5C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353F77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748C24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D5307C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glBegin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GL_POLYGON);</w:t>
            </w:r>
          </w:p>
          <w:p w14:paraId="355DFDE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20,13);</w:t>
            </w:r>
          </w:p>
          <w:p w14:paraId="71E1C7D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20, 16);</w:t>
            </w:r>
          </w:p>
          <w:p w14:paraId="7DBBEC1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19, 16);</w:t>
            </w:r>
          </w:p>
          <w:p w14:paraId="2D5D846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19, 13);</w:t>
            </w:r>
          </w:p>
          <w:p w14:paraId="77AE217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44688C">
              <w:rPr>
                <w:b/>
                <w:sz w:val="24"/>
                <w:szCs w:val="24"/>
              </w:rPr>
              <w:t>f(</w:t>
            </w:r>
            <w:proofErr w:type="gramEnd"/>
            <w:r w:rsidRPr="0044688C">
              <w:rPr>
                <w:b/>
                <w:sz w:val="24"/>
                <w:szCs w:val="24"/>
              </w:rPr>
              <w:t>20, 13);</w:t>
            </w:r>
          </w:p>
          <w:p w14:paraId="6E4794B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B214EA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57D3479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F6E4D6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59CA20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circle1 (2,13.5,18</w:t>
            </w:r>
            <w:proofErr w:type="gramStart"/>
            <w:r w:rsidRPr="0044688C">
              <w:rPr>
                <w:b/>
                <w:sz w:val="24"/>
                <w:szCs w:val="24"/>
              </w:rPr>
              <w:t>);</w:t>
            </w:r>
            <w:proofErr w:type="gramEnd"/>
          </w:p>
          <w:p w14:paraId="05004A6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731ECF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circle1 (2,19.5,18</w:t>
            </w:r>
            <w:proofErr w:type="gramStart"/>
            <w:r w:rsidRPr="0044688C">
              <w:rPr>
                <w:b/>
                <w:sz w:val="24"/>
                <w:szCs w:val="24"/>
              </w:rPr>
              <w:t>);</w:t>
            </w:r>
            <w:proofErr w:type="gramEnd"/>
          </w:p>
          <w:p w14:paraId="515C7A06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63C21E4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911864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circle1 (1,16.5,15</w:t>
            </w:r>
            <w:proofErr w:type="gramStart"/>
            <w:r w:rsidRPr="0044688C">
              <w:rPr>
                <w:b/>
                <w:sz w:val="24"/>
                <w:szCs w:val="24"/>
              </w:rPr>
              <w:t>);</w:t>
            </w:r>
            <w:proofErr w:type="gramEnd"/>
          </w:p>
          <w:p w14:paraId="205939D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glEnd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1A0DDEF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12F004C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232B2C4B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A4EF41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51F5FA3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48C886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E5A171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13472E5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428952E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13EFE553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glFlush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753D4BE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}</w:t>
            </w:r>
          </w:p>
          <w:p w14:paraId="4B970529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BADE11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44688C">
              <w:rPr>
                <w:b/>
                <w:sz w:val="24"/>
                <w:szCs w:val="24"/>
              </w:rPr>
              <w:t>main(</w:t>
            </w:r>
            <w:proofErr w:type="gramEnd"/>
            <w:r w:rsidRPr="0044688C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44688C">
              <w:rPr>
                <w:b/>
                <w:sz w:val="24"/>
                <w:szCs w:val="24"/>
              </w:rPr>
              <w:t>argc</w:t>
            </w:r>
            <w:proofErr w:type="spellEnd"/>
            <w:r w:rsidRPr="0044688C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44688C">
              <w:rPr>
                <w:b/>
                <w:sz w:val="24"/>
                <w:szCs w:val="24"/>
              </w:rPr>
              <w:t>argv</w:t>
            </w:r>
            <w:proofErr w:type="spellEnd"/>
            <w:r w:rsidRPr="0044688C">
              <w:rPr>
                <w:b/>
                <w:sz w:val="24"/>
                <w:szCs w:val="24"/>
              </w:rPr>
              <w:t>) {</w:t>
            </w:r>
          </w:p>
          <w:p w14:paraId="58A212F7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glutInit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&amp;</w:t>
            </w:r>
            <w:proofErr w:type="spellStart"/>
            <w:r w:rsidRPr="0044688C">
              <w:rPr>
                <w:b/>
                <w:sz w:val="24"/>
                <w:szCs w:val="24"/>
              </w:rPr>
              <w:t>argc</w:t>
            </w:r>
            <w:proofErr w:type="spellEnd"/>
            <w:r w:rsidRPr="0044688C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44688C">
              <w:rPr>
                <w:b/>
                <w:sz w:val="24"/>
                <w:szCs w:val="24"/>
              </w:rPr>
              <w:t>argv</w:t>
            </w:r>
            <w:proofErr w:type="spellEnd"/>
            <w:r w:rsidRPr="0044688C">
              <w:rPr>
                <w:b/>
                <w:sz w:val="24"/>
                <w:szCs w:val="24"/>
              </w:rPr>
              <w:t>);</w:t>
            </w:r>
          </w:p>
          <w:p w14:paraId="5CBE6A4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1200,1000);</w:t>
            </w:r>
          </w:p>
          <w:p w14:paraId="0FFF990F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glutCreateWindow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"Scenario ");</w:t>
            </w:r>
          </w:p>
          <w:p w14:paraId="5B9F8C92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44688C">
              <w:rPr>
                <w:b/>
                <w:sz w:val="24"/>
                <w:szCs w:val="24"/>
              </w:rPr>
              <w:t>glutDisplayFunc</w:t>
            </w:r>
            <w:proofErr w:type="spellEnd"/>
            <w:r w:rsidRPr="0044688C">
              <w:rPr>
                <w:b/>
                <w:sz w:val="24"/>
                <w:szCs w:val="24"/>
              </w:rPr>
              <w:t>(display</w:t>
            </w:r>
            <w:proofErr w:type="gramStart"/>
            <w:r w:rsidRPr="0044688C">
              <w:rPr>
                <w:b/>
                <w:sz w:val="24"/>
                <w:szCs w:val="24"/>
              </w:rPr>
              <w:t>);</w:t>
            </w:r>
            <w:proofErr w:type="gramEnd"/>
          </w:p>
          <w:p w14:paraId="12E098C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44688C">
              <w:rPr>
                <w:b/>
                <w:sz w:val="24"/>
                <w:szCs w:val="24"/>
              </w:rPr>
              <w:t>D(</w:t>
            </w:r>
            <w:proofErr w:type="gramEnd"/>
            <w:r w:rsidRPr="0044688C">
              <w:rPr>
                <w:b/>
                <w:sz w:val="24"/>
                <w:szCs w:val="24"/>
              </w:rPr>
              <w:t>-25,25,-20,35);</w:t>
            </w:r>
          </w:p>
          <w:p w14:paraId="4D50E42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4688C">
              <w:rPr>
                <w:b/>
                <w:sz w:val="24"/>
                <w:szCs w:val="24"/>
              </w:rPr>
              <w:t>glutMainLoop</w:t>
            </w:r>
            <w:proofErr w:type="spellEnd"/>
            <w:r w:rsidRPr="0044688C">
              <w:rPr>
                <w:b/>
                <w:sz w:val="24"/>
                <w:szCs w:val="24"/>
              </w:rPr>
              <w:t>(</w:t>
            </w:r>
            <w:proofErr w:type="gramEnd"/>
            <w:r w:rsidRPr="0044688C">
              <w:rPr>
                <w:b/>
                <w:sz w:val="24"/>
                <w:szCs w:val="24"/>
              </w:rPr>
              <w:t>);</w:t>
            </w:r>
          </w:p>
          <w:p w14:paraId="334E77C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6456CB10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 xml:space="preserve">    return </w:t>
            </w:r>
            <w:proofErr w:type="gramStart"/>
            <w:r w:rsidRPr="0044688C">
              <w:rPr>
                <w:b/>
                <w:sz w:val="24"/>
                <w:szCs w:val="24"/>
              </w:rPr>
              <w:t>0;</w:t>
            </w:r>
            <w:proofErr w:type="gramEnd"/>
          </w:p>
          <w:p w14:paraId="70B90B9D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  <w:r w:rsidRPr="0044688C">
              <w:rPr>
                <w:b/>
                <w:sz w:val="24"/>
                <w:szCs w:val="24"/>
              </w:rPr>
              <w:t>}</w:t>
            </w:r>
          </w:p>
          <w:p w14:paraId="05FF67F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32445828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02F6BFD1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4F295AC4" w14:textId="77777777" w:rsidR="0044688C" w:rsidRPr="0044688C" w:rsidRDefault="0044688C" w:rsidP="0044688C">
            <w:pPr>
              <w:rPr>
                <w:b/>
                <w:sz w:val="24"/>
                <w:szCs w:val="24"/>
              </w:rPr>
            </w:pPr>
          </w:p>
          <w:p w14:paraId="7E361EF7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7D4EF28C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9261873" w14:textId="77777777" w:rsidTr="004E2A88">
        <w:tc>
          <w:tcPr>
            <w:tcW w:w="9576" w:type="dxa"/>
          </w:tcPr>
          <w:p w14:paraId="3977FDC5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B4F403D" w14:textId="2E3FBAD8" w:rsidR="001A07CB" w:rsidRPr="00D60389" w:rsidRDefault="0044688C" w:rsidP="004E2A88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EFC330" wp14:editId="521FF6A8">
                  <wp:extent cx="5943600" cy="3343275"/>
                  <wp:effectExtent l="0" t="0" r="0" b="9525"/>
                  <wp:docPr id="668642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64275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03D8D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6584BF87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855377">
    <w:abstractNumId w:val="1"/>
  </w:num>
  <w:num w:numId="2" w16cid:durableId="1122381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2231"/>
    <w:rsid w:val="00046E22"/>
    <w:rsid w:val="000616B7"/>
    <w:rsid w:val="001A07CB"/>
    <w:rsid w:val="001E074A"/>
    <w:rsid w:val="00260DB6"/>
    <w:rsid w:val="0027142D"/>
    <w:rsid w:val="002A551F"/>
    <w:rsid w:val="0044688C"/>
    <w:rsid w:val="00723E8F"/>
    <w:rsid w:val="007652DD"/>
    <w:rsid w:val="007F5B19"/>
    <w:rsid w:val="00824299"/>
    <w:rsid w:val="00932FBC"/>
    <w:rsid w:val="00B70F97"/>
    <w:rsid w:val="00D1651C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7C992"/>
  <w15:docId w15:val="{C2B72478-115C-4A52-BB4E-318FC423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2299</Words>
  <Characters>13108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MAHIDUL ISLAM MIM</cp:lastModifiedBy>
  <cp:revision>2</cp:revision>
  <dcterms:created xsi:type="dcterms:W3CDTF">2024-07-07T17:08:00Z</dcterms:created>
  <dcterms:modified xsi:type="dcterms:W3CDTF">2024-07-07T17:08:00Z</dcterms:modified>
</cp:coreProperties>
</file>