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2B246" w14:textId="77777777" w:rsidR="00F70163" w:rsidRDefault="007F5B19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Taks-2</w:t>
      </w:r>
    </w:p>
    <w:p w14:paraId="1F22B247" w14:textId="77777777" w:rsidR="00046E22" w:rsidRDefault="00046E22" w:rsidP="00046E22">
      <w:pPr>
        <w:rPr>
          <w:b/>
          <w:sz w:val="28"/>
          <w:szCs w:val="28"/>
        </w:rPr>
      </w:pPr>
    </w:p>
    <w:p w14:paraId="1F22B248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1F22B249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1F22B24A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CC09B9">
        <w:rPr>
          <w:color w:val="FF0000"/>
          <w:sz w:val="24"/>
          <w:szCs w:val="24"/>
        </w:rPr>
        <w:t xml:space="preserve"> section named Lab Tak-2</w:t>
      </w:r>
    </w:p>
    <w:p w14:paraId="1F22B24B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1F22B25F" w14:textId="77777777" w:rsidTr="00046E22">
        <w:tc>
          <w:tcPr>
            <w:tcW w:w="9576" w:type="dxa"/>
          </w:tcPr>
          <w:p w14:paraId="1F22B24C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1F22B24D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1F22B24E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Rainbow Flag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505"/>
            </w:tblGrid>
            <w:tr w:rsidR="00B16242" w14:paraId="1F22B250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8064A2" w:themeFill="accent4"/>
                </w:tcPr>
                <w:p w14:paraId="1F22B24F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2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F81BD" w:themeFill="accent1"/>
                </w:tcPr>
                <w:p w14:paraId="1F22B251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4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BACC6" w:themeFill="accent5"/>
                </w:tcPr>
                <w:p w14:paraId="1F22B253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6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00B050"/>
                </w:tcPr>
                <w:p w14:paraId="1F22B255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8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79646" w:themeFill="accent6"/>
                </w:tcPr>
                <w:p w14:paraId="1F22B257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A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FF00"/>
                </w:tcPr>
                <w:p w14:paraId="1F22B259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1F22B25C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0000"/>
                </w:tcPr>
                <w:p w14:paraId="1F22B25B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1F22B25D" w14:textId="77777777" w:rsidR="00B16242" w:rsidRDefault="00B16242" w:rsidP="00046E22">
            <w:pPr>
              <w:rPr>
                <w:sz w:val="24"/>
                <w:szCs w:val="24"/>
              </w:rPr>
            </w:pPr>
          </w:p>
          <w:p w14:paraId="1F22B25E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1F22B263" w14:textId="77777777" w:rsidTr="00046E22">
        <w:tc>
          <w:tcPr>
            <w:tcW w:w="9576" w:type="dxa"/>
          </w:tcPr>
          <w:p w14:paraId="1F22B260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F22B261" w14:textId="425D7395" w:rsidR="001E074A" w:rsidRPr="00D60389" w:rsidRDefault="00BD5A4B" w:rsidP="00046E2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27EA2E" wp14:editId="144FB264">
                  <wp:extent cx="5943600" cy="3343275"/>
                  <wp:effectExtent l="0" t="0" r="0" b="9525"/>
                  <wp:docPr id="477440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44040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62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F22B267" w14:textId="77777777" w:rsidTr="00046E22">
        <w:tc>
          <w:tcPr>
            <w:tcW w:w="9576" w:type="dxa"/>
          </w:tcPr>
          <w:p w14:paraId="1F22B264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2072AF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#include &lt;</w:t>
            </w:r>
            <w:proofErr w:type="spellStart"/>
            <w:r w:rsidRPr="00BD5A4B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BD5A4B">
              <w:rPr>
                <w:b/>
                <w:sz w:val="24"/>
                <w:szCs w:val="24"/>
              </w:rPr>
              <w:t>&gt;  /</w:t>
            </w:r>
            <w:proofErr w:type="gramEnd"/>
            <w:r w:rsidRPr="00BD5A4B">
              <w:rPr>
                <w:b/>
                <w:sz w:val="24"/>
                <w:szCs w:val="24"/>
              </w:rPr>
              <w:t>/ for MS Windows</w:t>
            </w:r>
          </w:p>
          <w:p w14:paraId="6806EB8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BD5A4B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BD5A4B">
              <w:rPr>
                <w:b/>
                <w:sz w:val="24"/>
                <w:szCs w:val="24"/>
              </w:rPr>
              <w:t>&gt;  /</w:t>
            </w:r>
            <w:proofErr w:type="gramEnd"/>
            <w:r w:rsidRPr="00BD5A4B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BD5A4B">
              <w:rPr>
                <w:b/>
                <w:sz w:val="24"/>
                <w:szCs w:val="24"/>
              </w:rPr>
              <w:t>glu.h</w:t>
            </w:r>
            <w:proofErr w:type="spellEnd"/>
            <w:r w:rsidRPr="00BD5A4B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BD5A4B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6C86E95F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EB3C2FF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214C704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C7B2942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void rectangle1()</w:t>
            </w:r>
          </w:p>
          <w:p w14:paraId="6BEA92E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{</w:t>
            </w:r>
          </w:p>
          <w:p w14:paraId="21139904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7E1FF4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40C067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glBegin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GL_POLYGON);</w:t>
            </w:r>
          </w:p>
          <w:p w14:paraId="5C5FCBE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621D64BB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0.0);</w:t>
            </w:r>
          </w:p>
          <w:p w14:paraId="1CAE4CA7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0.0);</w:t>
            </w:r>
          </w:p>
          <w:p w14:paraId="65BF59A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2.0);</w:t>
            </w:r>
          </w:p>
          <w:p w14:paraId="78DFB508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2.0);</w:t>
            </w:r>
          </w:p>
          <w:p w14:paraId="3930F1C9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glEnd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);</w:t>
            </w:r>
          </w:p>
          <w:p w14:paraId="25B88BDB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}</w:t>
            </w:r>
          </w:p>
          <w:p w14:paraId="33DA104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4FAE29DC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void rectangle2()</w:t>
            </w:r>
          </w:p>
          <w:p w14:paraId="6788C91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{</w:t>
            </w:r>
          </w:p>
          <w:p w14:paraId="059868D5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42FA5A3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glBegin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GL_POLYGON);</w:t>
            </w:r>
          </w:p>
          <w:p w14:paraId="1962E717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248164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2.0);</w:t>
            </w:r>
          </w:p>
          <w:p w14:paraId="228C639D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2.0);</w:t>
            </w:r>
          </w:p>
          <w:p w14:paraId="7ED6372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4.0);</w:t>
            </w:r>
          </w:p>
          <w:p w14:paraId="7B0DED9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4.0);</w:t>
            </w:r>
          </w:p>
          <w:p w14:paraId="605FA1D3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glEnd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);</w:t>
            </w:r>
          </w:p>
          <w:p w14:paraId="4FD006E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}</w:t>
            </w:r>
          </w:p>
          <w:p w14:paraId="7AA4967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172C497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void rectangle3()</w:t>
            </w:r>
          </w:p>
          <w:p w14:paraId="190A262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{</w:t>
            </w:r>
          </w:p>
          <w:p w14:paraId="35677A0B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5DC1CED6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glBegin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GL_POLYGON);</w:t>
            </w:r>
          </w:p>
          <w:p w14:paraId="6F28D596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C96C046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6.0);</w:t>
            </w:r>
          </w:p>
          <w:p w14:paraId="0E5AFCBF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6.0);</w:t>
            </w:r>
          </w:p>
          <w:p w14:paraId="539EF185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4.0);</w:t>
            </w:r>
          </w:p>
          <w:p w14:paraId="13A455C2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4.0);</w:t>
            </w:r>
          </w:p>
          <w:p w14:paraId="227AB02C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glEnd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);</w:t>
            </w:r>
          </w:p>
          <w:p w14:paraId="57C54067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}</w:t>
            </w:r>
          </w:p>
          <w:p w14:paraId="4544A70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75C7A74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lastRenderedPageBreak/>
              <w:t>void rectangle4()</w:t>
            </w:r>
          </w:p>
          <w:p w14:paraId="076A424B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{</w:t>
            </w:r>
          </w:p>
          <w:p w14:paraId="127DDA8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135A8D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glBegin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GL_POLYGON);</w:t>
            </w:r>
          </w:p>
          <w:p w14:paraId="029A14C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6C1AAD6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8.0);</w:t>
            </w:r>
          </w:p>
          <w:p w14:paraId="567BB287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8.0);</w:t>
            </w:r>
          </w:p>
          <w:p w14:paraId="627CCFA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6.0);</w:t>
            </w:r>
          </w:p>
          <w:p w14:paraId="693798CD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6.0);</w:t>
            </w:r>
          </w:p>
          <w:p w14:paraId="14EDEDD5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glEnd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);</w:t>
            </w:r>
          </w:p>
          <w:p w14:paraId="06C9B37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}</w:t>
            </w:r>
          </w:p>
          <w:p w14:paraId="02F585DD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201D2F47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void rectangle5()</w:t>
            </w:r>
          </w:p>
          <w:p w14:paraId="1AAB6EEB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{</w:t>
            </w:r>
          </w:p>
          <w:p w14:paraId="3DCAF9B9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2EDB0B92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glBegin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GL_POLYGON);</w:t>
            </w:r>
          </w:p>
          <w:p w14:paraId="24579FF4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50A02B28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-2.0);</w:t>
            </w:r>
          </w:p>
          <w:p w14:paraId="2BA47D5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-2.0);</w:t>
            </w:r>
          </w:p>
          <w:p w14:paraId="606A3ED6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0.0);</w:t>
            </w:r>
          </w:p>
          <w:p w14:paraId="66F980B7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0.0);</w:t>
            </w:r>
          </w:p>
          <w:p w14:paraId="0CCBD8A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glEnd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);</w:t>
            </w:r>
          </w:p>
          <w:p w14:paraId="034449C8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}</w:t>
            </w:r>
          </w:p>
          <w:p w14:paraId="6DCF2477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3EB6ECE2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void rectangle6()</w:t>
            </w:r>
          </w:p>
          <w:p w14:paraId="0AAA6A0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{</w:t>
            </w:r>
          </w:p>
          <w:p w14:paraId="46B3474B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66C2E887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glBegin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GL_POLYGON);</w:t>
            </w:r>
          </w:p>
          <w:p w14:paraId="5E5F6C8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DD3E0BF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-2.0);</w:t>
            </w:r>
          </w:p>
          <w:p w14:paraId="1461C779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-4.0);</w:t>
            </w:r>
          </w:p>
          <w:p w14:paraId="062E1665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-4.0);</w:t>
            </w:r>
          </w:p>
          <w:p w14:paraId="311DE554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-2.0);</w:t>
            </w:r>
          </w:p>
          <w:p w14:paraId="62F389AD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glEnd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);</w:t>
            </w:r>
          </w:p>
          <w:p w14:paraId="33F59A99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}</w:t>
            </w:r>
          </w:p>
          <w:p w14:paraId="7038B6DF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4ACC7A4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void rectangle7()</w:t>
            </w:r>
          </w:p>
          <w:p w14:paraId="217CCE64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{</w:t>
            </w:r>
          </w:p>
          <w:p w14:paraId="4C0693D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33618953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3FDE0B2C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glBegin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GL_POLYGON);</w:t>
            </w:r>
          </w:p>
          <w:p w14:paraId="445F5E8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19BABFE2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-4.0);</w:t>
            </w:r>
          </w:p>
          <w:p w14:paraId="2C5FFC39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-5.0, -6.0);</w:t>
            </w:r>
          </w:p>
          <w:p w14:paraId="795BD63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-6.0);</w:t>
            </w:r>
          </w:p>
          <w:p w14:paraId="533709EC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D5A4B">
              <w:rPr>
                <w:b/>
                <w:sz w:val="24"/>
                <w:szCs w:val="24"/>
              </w:rPr>
              <w:t>f(</w:t>
            </w:r>
            <w:proofErr w:type="gramEnd"/>
            <w:r w:rsidRPr="00BD5A4B">
              <w:rPr>
                <w:b/>
                <w:sz w:val="24"/>
                <w:szCs w:val="24"/>
              </w:rPr>
              <w:t>5.0, -4.0);</w:t>
            </w:r>
          </w:p>
          <w:p w14:paraId="0184974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glEnd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);</w:t>
            </w:r>
          </w:p>
          <w:p w14:paraId="56AB3708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}</w:t>
            </w:r>
          </w:p>
          <w:p w14:paraId="016B246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65F162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void </w:t>
            </w:r>
            <w:proofErr w:type="gramStart"/>
            <w:r w:rsidRPr="00BD5A4B">
              <w:rPr>
                <w:b/>
                <w:sz w:val="24"/>
                <w:szCs w:val="24"/>
              </w:rPr>
              <w:t>display(</w:t>
            </w:r>
            <w:proofErr w:type="gramEnd"/>
            <w:r w:rsidRPr="00BD5A4B">
              <w:rPr>
                <w:b/>
                <w:sz w:val="24"/>
                <w:szCs w:val="24"/>
              </w:rPr>
              <w:t>) {</w:t>
            </w:r>
          </w:p>
          <w:p w14:paraId="08E0734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glClearColor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1.0f, 1.0f, 1.0f, 1.0f);</w:t>
            </w:r>
          </w:p>
          <w:p w14:paraId="25B39C8F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7689D6C5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glClear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GL_COLOR_BUFFER_BIT);</w:t>
            </w:r>
          </w:p>
          <w:p w14:paraId="21013828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46D42249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glLineWidth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2);</w:t>
            </w:r>
          </w:p>
          <w:p w14:paraId="5334167F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104FE706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D5A4B">
              <w:rPr>
                <w:b/>
                <w:sz w:val="24"/>
                <w:szCs w:val="24"/>
              </w:rPr>
              <w:t>ub(</w:t>
            </w:r>
            <w:proofErr w:type="gramEnd"/>
            <w:r w:rsidRPr="00BD5A4B">
              <w:rPr>
                <w:b/>
                <w:sz w:val="24"/>
                <w:szCs w:val="24"/>
              </w:rPr>
              <w:t>0, 176, 80);</w:t>
            </w:r>
          </w:p>
          <w:p w14:paraId="645E7F55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rectangle1(</w:t>
            </w:r>
            <w:proofErr w:type="gramStart"/>
            <w:r w:rsidRPr="00BD5A4B">
              <w:rPr>
                <w:b/>
                <w:sz w:val="24"/>
                <w:szCs w:val="24"/>
              </w:rPr>
              <w:t>);</w:t>
            </w:r>
            <w:proofErr w:type="gramEnd"/>
          </w:p>
          <w:p w14:paraId="1847DBE3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BD5A4B">
              <w:rPr>
                <w:b/>
                <w:sz w:val="24"/>
                <w:szCs w:val="24"/>
              </w:rPr>
              <w:t>ub(</w:t>
            </w:r>
            <w:proofErr w:type="gramEnd"/>
            <w:r w:rsidRPr="00BD5A4B">
              <w:rPr>
                <w:b/>
                <w:sz w:val="24"/>
                <w:szCs w:val="24"/>
              </w:rPr>
              <w:t>75, 172, 198);</w:t>
            </w:r>
          </w:p>
          <w:p w14:paraId="17CB5E8C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rectangle2(</w:t>
            </w:r>
            <w:proofErr w:type="gramStart"/>
            <w:r w:rsidRPr="00BD5A4B">
              <w:rPr>
                <w:b/>
                <w:sz w:val="24"/>
                <w:szCs w:val="24"/>
              </w:rPr>
              <w:t>);</w:t>
            </w:r>
            <w:proofErr w:type="gramEnd"/>
          </w:p>
          <w:p w14:paraId="6FF6D47B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D5A4B">
              <w:rPr>
                <w:b/>
                <w:sz w:val="24"/>
                <w:szCs w:val="24"/>
              </w:rPr>
              <w:t>ub(</w:t>
            </w:r>
            <w:proofErr w:type="gramEnd"/>
            <w:r w:rsidRPr="00BD5A4B">
              <w:rPr>
                <w:b/>
                <w:sz w:val="24"/>
                <w:szCs w:val="24"/>
              </w:rPr>
              <w:t>79, 129, 189);</w:t>
            </w:r>
          </w:p>
          <w:p w14:paraId="6B4278A7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rectangle3(</w:t>
            </w:r>
            <w:proofErr w:type="gramStart"/>
            <w:r w:rsidRPr="00BD5A4B">
              <w:rPr>
                <w:b/>
                <w:sz w:val="24"/>
                <w:szCs w:val="24"/>
              </w:rPr>
              <w:t>);</w:t>
            </w:r>
            <w:proofErr w:type="gramEnd"/>
          </w:p>
          <w:p w14:paraId="701B962D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D5A4B">
              <w:rPr>
                <w:b/>
                <w:sz w:val="24"/>
                <w:szCs w:val="24"/>
              </w:rPr>
              <w:t>ub(</w:t>
            </w:r>
            <w:proofErr w:type="gramEnd"/>
            <w:r w:rsidRPr="00BD5A4B">
              <w:rPr>
                <w:b/>
                <w:sz w:val="24"/>
                <w:szCs w:val="24"/>
              </w:rPr>
              <w:t>128, 100, 162);</w:t>
            </w:r>
          </w:p>
          <w:p w14:paraId="6D5D31C2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rectangle4(</w:t>
            </w:r>
            <w:proofErr w:type="gramStart"/>
            <w:r w:rsidRPr="00BD5A4B">
              <w:rPr>
                <w:b/>
                <w:sz w:val="24"/>
                <w:szCs w:val="24"/>
              </w:rPr>
              <w:t>);</w:t>
            </w:r>
            <w:proofErr w:type="gramEnd"/>
          </w:p>
          <w:p w14:paraId="2B4AD198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glColor3</w:t>
            </w:r>
            <w:proofErr w:type="gramStart"/>
            <w:r w:rsidRPr="00BD5A4B">
              <w:rPr>
                <w:b/>
                <w:sz w:val="24"/>
                <w:szCs w:val="24"/>
              </w:rPr>
              <w:t>ub(</w:t>
            </w:r>
            <w:proofErr w:type="gramEnd"/>
            <w:r w:rsidRPr="00BD5A4B">
              <w:rPr>
                <w:b/>
                <w:sz w:val="24"/>
                <w:szCs w:val="24"/>
              </w:rPr>
              <w:t>255, 255, 0);</w:t>
            </w:r>
          </w:p>
          <w:p w14:paraId="70578045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rectangle5(</w:t>
            </w:r>
            <w:proofErr w:type="gramStart"/>
            <w:r w:rsidRPr="00BD5A4B">
              <w:rPr>
                <w:b/>
                <w:sz w:val="24"/>
                <w:szCs w:val="24"/>
              </w:rPr>
              <w:t>);</w:t>
            </w:r>
            <w:proofErr w:type="gramEnd"/>
          </w:p>
          <w:p w14:paraId="67E0BEE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D5A4B">
              <w:rPr>
                <w:b/>
                <w:sz w:val="24"/>
                <w:szCs w:val="24"/>
              </w:rPr>
              <w:t>ub(</w:t>
            </w:r>
            <w:proofErr w:type="gramEnd"/>
            <w:r w:rsidRPr="00BD5A4B">
              <w:rPr>
                <w:b/>
                <w:sz w:val="24"/>
                <w:szCs w:val="24"/>
              </w:rPr>
              <w:t>247, 150, 70);</w:t>
            </w:r>
          </w:p>
          <w:p w14:paraId="34090DEC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rectangle6(</w:t>
            </w:r>
            <w:proofErr w:type="gramStart"/>
            <w:r w:rsidRPr="00BD5A4B">
              <w:rPr>
                <w:b/>
                <w:sz w:val="24"/>
                <w:szCs w:val="24"/>
              </w:rPr>
              <w:t>);</w:t>
            </w:r>
            <w:proofErr w:type="gramEnd"/>
          </w:p>
          <w:p w14:paraId="5A67D453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BD5A4B">
              <w:rPr>
                <w:b/>
                <w:sz w:val="24"/>
                <w:szCs w:val="24"/>
              </w:rPr>
              <w:t>ub(</w:t>
            </w:r>
            <w:proofErr w:type="gramEnd"/>
            <w:r w:rsidRPr="00BD5A4B">
              <w:rPr>
                <w:b/>
                <w:sz w:val="24"/>
                <w:szCs w:val="24"/>
              </w:rPr>
              <w:t>255, 0, 0);</w:t>
            </w:r>
          </w:p>
          <w:p w14:paraId="5C4959D4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rectangle7(</w:t>
            </w:r>
            <w:proofErr w:type="gramStart"/>
            <w:r w:rsidRPr="00BD5A4B">
              <w:rPr>
                <w:b/>
                <w:sz w:val="24"/>
                <w:szCs w:val="24"/>
              </w:rPr>
              <w:t>);</w:t>
            </w:r>
            <w:proofErr w:type="gramEnd"/>
          </w:p>
          <w:p w14:paraId="05080684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1FEEAA08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21FDB19A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1C93195E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glFlush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);</w:t>
            </w:r>
          </w:p>
          <w:p w14:paraId="5240FC5F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}</w:t>
            </w:r>
          </w:p>
          <w:p w14:paraId="221E9E75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BB1AF18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3A96F539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4C4A6CD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5E3D50FC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7158C33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BD5A4B">
              <w:rPr>
                <w:b/>
                <w:sz w:val="24"/>
                <w:szCs w:val="24"/>
              </w:rPr>
              <w:t>main(</w:t>
            </w:r>
            <w:proofErr w:type="gramEnd"/>
            <w:r w:rsidRPr="00BD5A4B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BD5A4B">
              <w:rPr>
                <w:b/>
                <w:sz w:val="24"/>
                <w:szCs w:val="24"/>
              </w:rPr>
              <w:t>argc</w:t>
            </w:r>
            <w:proofErr w:type="spellEnd"/>
            <w:r w:rsidRPr="00BD5A4B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BD5A4B">
              <w:rPr>
                <w:b/>
                <w:sz w:val="24"/>
                <w:szCs w:val="24"/>
              </w:rPr>
              <w:t>argv</w:t>
            </w:r>
            <w:proofErr w:type="spellEnd"/>
            <w:r w:rsidRPr="00BD5A4B">
              <w:rPr>
                <w:b/>
                <w:sz w:val="24"/>
                <w:szCs w:val="24"/>
              </w:rPr>
              <w:t>) {</w:t>
            </w:r>
          </w:p>
          <w:p w14:paraId="7544FB00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glutInit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&amp;</w:t>
            </w:r>
            <w:proofErr w:type="spellStart"/>
            <w:r w:rsidRPr="00BD5A4B">
              <w:rPr>
                <w:b/>
                <w:sz w:val="24"/>
                <w:szCs w:val="24"/>
              </w:rPr>
              <w:t>argc</w:t>
            </w:r>
            <w:proofErr w:type="spellEnd"/>
            <w:r w:rsidRPr="00BD5A4B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BD5A4B">
              <w:rPr>
                <w:b/>
                <w:sz w:val="24"/>
                <w:szCs w:val="24"/>
              </w:rPr>
              <w:t>argv</w:t>
            </w:r>
            <w:proofErr w:type="spellEnd"/>
            <w:r w:rsidRPr="00BD5A4B">
              <w:rPr>
                <w:b/>
                <w:sz w:val="24"/>
                <w:szCs w:val="24"/>
              </w:rPr>
              <w:t>);</w:t>
            </w:r>
          </w:p>
          <w:p w14:paraId="725E24DC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1080, 1080);</w:t>
            </w:r>
          </w:p>
          <w:p w14:paraId="20B9017D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glutCreateWindow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"OpenGL Rainbow:21-45620-3");</w:t>
            </w:r>
          </w:p>
          <w:p w14:paraId="747ACBBC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BD5A4B">
              <w:rPr>
                <w:b/>
                <w:sz w:val="24"/>
                <w:szCs w:val="24"/>
              </w:rPr>
              <w:t>glutDisplayFunc</w:t>
            </w:r>
            <w:proofErr w:type="spellEnd"/>
            <w:r w:rsidRPr="00BD5A4B">
              <w:rPr>
                <w:b/>
                <w:sz w:val="24"/>
                <w:szCs w:val="24"/>
              </w:rPr>
              <w:t>(display</w:t>
            </w:r>
            <w:proofErr w:type="gramStart"/>
            <w:r w:rsidRPr="00BD5A4B">
              <w:rPr>
                <w:b/>
                <w:sz w:val="24"/>
                <w:szCs w:val="24"/>
              </w:rPr>
              <w:t>);</w:t>
            </w:r>
            <w:proofErr w:type="gramEnd"/>
          </w:p>
          <w:p w14:paraId="25E6D566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BD5A4B">
              <w:rPr>
                <w:b/>
                <w:sz w:val="24"/>
                <w:szCs w:val="24"/>
              </w:rPr>
              <w:t>D(</w:t>
            </w:r>
            <w:proofErr w:type="gramEnd"/>
            <w:r w:rsidRPr="00BD5A4B">
              <w:rPr>
                <w:b/>
                <w:sz w:val="24"/>
                <w:szCs w:val="24"/>
              </w:rPr>
              <w:t>-10,10,-10,10);</w:t>
            </w:r>
          </w:p>
          <w:p w14:paraId="23956553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D5A4B">
              <w:rPr>
                <w:b/>
                <w:sz w:val="24"/>
                <w:szCs w:val="24"/>
              </w:rPr>
              <w:t>glutMainLoop</w:t>
            </w:r>
            <w:proofErr w:type="spellEnd"/>
            <w:r w:rsidRPr="00BD5A4B">
              <w:rPr>
                <w:b/>
                <w:sz w:val="24"/>
                <w:szCs w:val="24"/>
              </w:rPr>
              <w:t>(</w:t>
            </w:r>
            <w:proofErr w:type="gramEnd"/>
            <w:r w:rsidRPr="00BD5A4B">
              <w:rPr>
                <w:b/>
                <w:sz w:val="24"/>
                <w:szCs w:val="24"/>
              </w:rPr>
              <w:t>);</w:t>
            </w:r>
          </w:p>
          <w:p w14:paraId="355CEEA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493B6949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lastRenderedPageBreak/>
              <w:t xml:space="preserve">    return </w:t>
            </w:r>
            <w:proofErr w:type="gramStart"/>
            <w:r w:rsidRPr="00BD5A4B">
              <w:rPr>
                <w:b/>
                <w:sz w:val="24"/>
                <w:szCs w:val="24"/>
              </w:rPr>
              <w:t>0;</w:t>
            </w:r>
            <w:proofErr w:type="gramEnd"/>
          </w:p>
          <w:p w14:paraId="0742E459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  <w:r w:rsidRPr="00BD5A4B">
              <w:rPr>
                <w:b/>
                <w:sz w:val="24"/>
                <w:szCs w:val="24"/>
              </w:rPr>
              <w:t>}</w:t>
            </w:r>
          </w:p>
          <w:p w14:paraId="2C3EE11B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034E9A2F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797DBA96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676C1191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37EAC902" w14:textId="77777777" w:rsidR="00BD5A4B" w:rsidRPr="00BD5A4B" w:rsidRDefault="00BD5A4B" w:rsidP="00BD5A4B">
            <w:pPr>
              <w:rPr>
                <w:b/>
                <w:sz w:val="24"/>
                <w:szCs w:val="24"/>
              </w:rPr>
            </w:pPr>
          </w:p>
          <w:p w14:paraId="1F22B265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F22B266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F22B26B" w14:textId="77777777" w:rsidTr="00046E22">
        <w:tc>
          <w:tcPr>
            <w:tcW w:w="9576" w:type="dxa"/>
          </w:tcPr>
          <w:p w14:paraId="1F22B26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F22B269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F22B26A" w14:textId="6D66D46D" w:rsidR="00046E22" w:rsidRDefault="00BD5A4B" w:rsidP="00046E22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F0565B" wp14:editId="4B2DA52B">
                  <wp:extent cx="5943600" cy="3343275"/>
                  <wp:effectExtent l="0" t="0" r="0" b="9525"/>
                  <wp:docPr id="1307849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8490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2B26C" w14:textId="77777777" w:rsidR="00046E22" w:rsidRPr="00046E22" w:rsidRDefault="00046E22" w:rsidP="00046E22">
      <w:pPr>
        <w:rPr>
          <w:sz w:val="24"/>
          <w:szCs w:val="24"/>
        </w:rPr>
      </w:pPr>
    </w:p>
    <w:p w14:paraId="1F22B26D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114DE1DB" w14:textId="77777777" w:rsidR="008A4A12" w:rsidRDefault="008A4A12" w:rsidP="00046E22">
      <w:pPr>
        <w:pStyle w:val="ListParagraph"/>
        <w:rPr>
          <w:sz w:val="24"/>
          <w:szCs w:val="24"/>
        </w:rPr>
      </w:pPr>
    </w:p>
    <w:p w14:paraId="33278775" w14:textId="77777777" w:rsidR="008A4A12" w:rsidRDefault="008A4A12" w:rsidP="00046E22">
      <w:pPr>
        <w:pStyle w:val="ListParagraph"/>
        <w:rPr>
          <w:sz w:val="24"/>
          <w:szCs w:val="24"/>
        </w:rPr>
      </w:pPr>
    </w:p>
    <w:p w14:paraId="0683BBC0" w14:textId="77777777" w:rsidR="008A4A12" w:rsidRDefault="008A4A12" w:rsidP="00046E22">
      <w:pPr>
        <w:pStyle w:val="ListParagraph"/>
        <w:rPr>
          <w:sz w:val="24"/>
          <w:szCs w:val="24"/>
        </w:rPr>
      </w:pPr>
    </w:p>
    <w:p w14:paraId="0767EA6A" w14:textId="77777777" w:rsidR="008A4A12" w:rsidRDefault="008A4A12" w:rsidP="00046E22">
      <w:pPr>
        <w:pStyle w:val="ListParagraph"/>
        <w:rPr>
          <w:sz w:val="24"/>
          <w:szCs w:val="24"/>
        </w:rPr>
      </w:pPr>
    </w:p>
    <w:p w14:paraId="51CEE76C" w14:textId="77777777" w:rsidR="008A4A12" w:rsidRDefault="008A4A1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F22B272" w14:textId="77777777" w:rsidTr="00830B61">
        <w:tc>
          <w:tcPr>
            <w:tcW w:w="9576" w:type="dxa"/>
          </w:tcPr>
          <w:p w14:paraId="1F22B26E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1F22B26F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F22B270" w14:textId="56AF7EF0" w:rsidR="00042231" w:rsidRDefault="00042231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8A4A1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X</w:t>
            </w:r>
            <w:r w:rsidR="008A4A1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Chess Board</w:t>
            </w:r>
          </w:p>
          <w:p w14:paraId="1F22B271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76" w14:textId="77777777" w:rsidTr="00830B61">
        <w:tc>
          <w:tcPr>
            <w:tcW w:w="9576" w:type="dxa"/>
          </w:tcPr>
          <w:p w14:paraId="1F22B273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AEB0FFB" w14:textId="6F6174EE" w:rsidR="0022382C" w:rsidRDefault="0022382C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CFB69D" wp14:editId="239D6B18">
                  <wp:extent cx="5943600" cy="3343275"/>
                  <wp:effectExtent l="0" t="0" r="0" b="9525"/>
                  <wp:docPr id="943337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3373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74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F22B275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7A" w14:textId="77777777" w:rsidTr="00830B61">
        <w:tc>
          <w:tcPr>
            <w:tcW w:w="9576" w:type="dxa"/>
          </w:tcPr>
          <w:p w14:paraId="1F22B277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369E993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#include &lt;</w:t>
            </w:r>
            <w:proofErr w:type="spellStart"/>
            <w:r w:rsidRPr="00C307FF">
              <w:rPr>
                <w:b/>
                <w:sz w:val="24"/>
                <w:szCs w:val="24"/>
              </w:rPr>
              <w:t>windows.h</w:t>
            </w:r>
            <w:proofErr w:type="spellEnd"/>
            <w:r w:rsidRPr="00C307FF">
              <w:rPr>
                <w:b/>
                <w:sz w:val="24"/>
                <w:szCs w:val="24"/>
              </w:rPr>
              <w:t>&gt;</w:t>
            </w:r>
          </w:p>
          <w:p w14:paraId="7D69971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C307FF">
              <w:rPr>
                <w:b/>
                <w:sz w:val="24"/>
                <w:szCs w:val="24"/>
              </w:rPr>
              <w:t>glut.h</w:t>
            </w:r>
            <w:proofErr w:type="spellEnd"/>
            <w:r w:rsidRPr="00C307FF">
              <w:rPr>
                <w:b/>
                <w:sz w:val="24"/>
                <w:szCs w:val="24"/>
              </w:rPr>
              <w:t>&gt;</w:t>
            </w:r>
          </w:p>
          <w:p w14:paraId="56D7518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1D60B7F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board1() {</w:t>
            </w:r>
          </w:p>
          <w:p w14:paraId="227D35A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387F00E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7B51BC0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0.0);</w:t>
            </w:r>
          </w:p>
          <w:p w14:paraId="09A8831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0.0);</w:t>
            </w:r>
          </w:p>
          <w:p w14:paraId="20BAA62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0.5);</w:t>
            </w:r>
          </w:p>
          <w:p w14:paraId="3385365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0.5);</w:t>
            </w:r>
          </w:p>
          <w:p w14:paraId="188220A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532AEB2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308CEEA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29AC0CD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board2() {</w:t>
            </w:r>
          </w:p>
          <w:p w14:paraId="4875EA0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6E9FD86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053E84D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0.0);</w:t>
            </w:r>
          </w:p>
          <w:p w14:paraId="4A7A412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1.0, 0.0);</w:t>
            </w:r>
          </w:p>
          <w:p w14:paraId="4F237A3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1.0, 0.5);</w:t>
            </w:r>
          </w:p>
          <w:p w14:paraId="1F13AD0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0.5);</w:t>
            </w:r>
          </w:p>
          <w:p w14:paraId="50E0B4D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5787504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7D1FDDB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4A8A274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lastRenderedPageBreak/>
              <w:t>void board3() {</w:t>
            </w:r>
          </w:p>
          <w:p w14:paraId="3111884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08A5586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4A3CDD4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0.5);</w:t>
            </w:r>
          </w:p>
          <w:p w14:paraId="1C02BF2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1.0, 0.5);</w:t>
            </w:r>
          </w:p>
          <w:p w14:paraId="306CB98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1.0, 1.0);</w:t>
            </w:r>
          </w:p>
          <w:p w14:paraId="5617236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1.0);</w:t>
            </w:r>
          </w:p>
          <w:p w14:paraId="50B5DD5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6BF931E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51FCB9A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676ACE7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board4() {</w:t>
            </w:r>
          </w:p>
          <w:p w14:paraId="077FE88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51074998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1F9F36E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0.5);</w:t>
            </w:r>
          </w:p>
          <w:p w14:paraId="3A0AA20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0.5);</w:t>
            </w:r>
          </w:p>
          <w:p w14:paraId="44F6930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1.0);</w:t>
            </w:r>
          </w:p>
          <w:p w14:paraId="42742F8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1.0);</w:t>
            </w:r>
          </w:p>
          <w:p w14:paraId="7E4FB3F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52B802D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7851D28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7606C93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board5() {</w:t>
            </w:r>
          </w:p>
          <w:p w14:paraId="7D61BE68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29D298F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247, 249, 249);</w:t>
            </w:r>
          </w:p>
          <w:p w14:paraId="0F43E978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0.0);</w:t>
            </w:r>
          </w:p>
          <w:p w14:paraId="3B6065F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0.0);</w:t>
            </w:r>
          </w:p>
          <w:p w14:paraId="7C35094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0.5);</w:t>
            </w:r>
          </w:p>
          <w:p w14:paraId="19B2B4E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0.5);</w:t>
            </w:r>
          </w:p>
          <w:p w14:paraId="77D1D06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4735409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60FB787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2A4902A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board6() {</w:t>
            </w:r>
          </w:p>
          <w:p w14:paraId="4DF7E54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3A23FDD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11CDA5D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0.5);</w:t>
            </w:r>
          </w:p>
          <w:p w14:paraId="195F7A8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0.5);</w:t>
            </w:r>
          </w:p>
          <w:p w14:paraId="7EEB5B1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1.0);</w:t>
            </w:r>
          </w:p>
          <w:p w14:paraId="26124BF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1.0);</w:t>
            </w:r>
          </w:p>
          <w:p w14:paraId="26F9D91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5A0A195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507A7A6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05B7189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board7() {</w:t>
            </w:r>
          </w:p>
          <w:p w14:paraId="5C380C4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6D3C30C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3927F71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0.0);</w:t>
            </w:r>
          </w:p>
          <w:p w14:paraId="4D4015F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-1.0, 0.0);</w:t>
            </w:r>
          </w:p>
          <w:p w14:paraId="2E98477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-1.0, 0.5);</w:t>
            </w:r>
          </w:p>
          <w:p w14:paraId="22F9FDF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0.5);</w:t>
            </w:r>
          </w:p>
          <w:p w14:paraId="6B91AC5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4E8EB41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539EDE3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10C0EA3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board8() {</w:t>
            </w:r>
          </w:p>
          <w:p w14:paraId="53E5CC7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31E2E46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6861FD9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0.5);</w:t>
            </w:r>
          </w:p>
          <w:p w14:paraId="124A7B7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-1.0, 0.5);</w:t>
            </w:r>
          </w:p>
          <w:p w14:paraId="4E6EAC5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-1.0, 1.0);</w:t>
            </w:r>
          </w:p>
          <w:p w14:paraId="06D65CF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1.0);</w:t>
            </w:r>
          </w:p>
          <w:p w14:paraId="68B98E5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319700F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090DD22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7243559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board9() {</w:t>
            </w:r>
          </w:p>
          <w:p w14:paraId="1C3769A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14DC355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5EF7C52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0.0);</w:t>
            </w:r>
          </w:p>
          <w:p w14:paraId="6253C5A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-0.5);</w:t>
            </w:r>
          </w:p>
          <w:p w14:paraId="42D393D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-0.5);</w:t>
            </w:r>
          </w:p>
          <w:p w14:paraId="49DC04C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0.0);</w:t>
            </w:r>
          </w:p>
          <w:p w14:paraId="18AF7C4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1F3F04D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4FAA42B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51CD40D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board10() {</w:t>
            </w:r>
          </w:p>
          <w:p w14:paraId="4A3C547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0781181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7E8639C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0.0);</w:t>
            </w:r>
          </w:p>
          <w:p w14:paraId="7E63075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-0.5);</w:t>
            </w:r>
          </w:p>
          <w:p w14:paraId="381E8208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1.0, -0.5);</w:t>
            </w:r>
          </w:p>
          <w:p w14:paraId="056F418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1.0, 0.0);</w:t>
            </w:r>
          </w:p>
          <w:p w14:paraId="1830A81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1DAE277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3D2DE72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250905C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board11() {</w:t>
            </w:r>
          </w:p>
          <w:p w14:paraId="66306C6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6ABA961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131CA37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-0.5);</w:t>
            </w:r>
          </w:p>
          <w:p w14:paraId="4CB794B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-1.0);</w:t>
            </w:r>
          </w:p>
          <w:p w14:paraId="39D05EA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-1.0);</w:t>
            </w:r>
          </w:p>
          <w:p w14:paraId="09CC45C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-0.5);</w:t>
            </w:r>
          </w:p>
          <w:p w14:paraId="7C9C8DB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1CF6BEA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lastRenderedPageBreak/>
              <w:t>}</w:t>
            </w:r>
          </w:p>
          <w:p w14:paraId="40FD575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520CD82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board12() {</w:t>
            </w:r>
          </w:p>
          <w:p w14:paraId="51CC7248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2B491D8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2EFDC68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-0.5);</w:t>
            </w:r>
          </w:p>
          <w:p w14:paraId="58B66C7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0.5, -1.0);</w:t>
            </w:r>
          </w:p>
          <w:p w14:paraId="696B938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1.0, -1.0);</w:t>
            </w:r>
          </w:p>
          <w:p w14:paraId="5F087A4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1.0, -0.5);</w:t>
            </w:r>
          </w:p>
          <w:p w14:paraId="634747B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4096F61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7A6CD76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3C9089F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board13() {</w:t>
            </w:r>
          </w:p>
          <w:p w14:paraId="1008E8C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40D5CD7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65372AA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0.0);</w:t>
            </w:r>
          </w:p>
          <w:p w14:paraId="106C8198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0.0);</w:t>
            </w:r>
          </w:p>
          <w:p w14:paraId="2DB462C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-0.5);</w:t>
            </w:r>
          </w:p>
          <w:p w14:paraId="7C3E863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-0.5);</w:t>
            </w:r>
          </w:p>
          <w:p w14:paraId="05AF097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270A602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5417E78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3418F4D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board14() {</w:t>
            </w:r>
          </w:p>
          <w:p w14:paraId="3C759FB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077C1D0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3F71385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0.0);</w:t>
            </w:r>
          </w:p>
          <w:p w14:paraId="758BCD1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-0.5);</w:t>
            </w:r>
          </w:p>
          <w:p w14:paraId="0F485AA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-1.0, -0.5);</w:t>
            </w:r>
          </w:p>
          <w:p w14:paraId="65CB7EF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-1.0, 0.0);</w:t>
            </w:r>
          </w:p>
          <w:p w14:paraId="4AD33EB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251AFDE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178A681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33C7516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board15() {</w:t>
            </w:r>
          </w:p>
          <w:p w14:paraId="0089E41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44FFDE68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2704216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-0.5);</w:t>
            </w:r>
          </w:p>
          <w:p w14:paraId="64819D9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0.0, -1.0);</w:t>
            </w:r>
          </w:p>
          <w:p w14:paraId="5B87A6C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-1.0);</w:t>
            </w:r>
          </w:p>
          <w:p w14:paraId="7E1558C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-0.5);</w:t>
            </w:r>
          </w:p>
          <w:p w14:paraId="13FCF27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69EE7D0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7D40099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1CBC52E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void board16() {</w:t>
            </w:r>
          </w:p>
          <w:p w14:paraId="7FC51D3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glBegin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GL_POLYGON);</w:t>
            </w:r>
          </w:p>
          <w:p w14:paraId="47FDC042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6CC58DB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-0.5);</w:t>
            </w:r>
          </w:p>
          <w:p w14:paraId="71D9F12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-0.5, -1.0);</w:t>
            </w:r>
          </w:p>
          <w:p w14:paraId="510653F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-1.0, -1.0);</w:t>
            </w:r>
          </w:p>
          <w:p w14:paraId="7ACF237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07FF">
              <w:rPr>
                <w:b/>
                <w:sz w:val="24"/>
                <w:szCs w:val="24"/>
              </w:rPr>
              <w:t>f(</w:t>
            </w:r>
            <w:proofErr w:type="gramEnd"/>
            <w:r w:rsidRPr="00C307FF">
              <w:rPr>
                <w:b/>
                <w:sz w:val="24"/>
                <w:szCs w:val="24"/>
              </w:rPr>
              <w:t>-1.0, -0.5);</w:t>
            </w:r>
          </w:p>
          <w:p w14:paraId="77912B3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glEnd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17335E1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28AE012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366F431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C307FF">
              <w:rPr>
                <w:b/>
                <w:sz w:val="24"/>
                <w:szCs w:val="24"/>
              </w:rPr>
              <w:t>display(</w:t>
            </w:r>
            <w:proofErr w:type="gramEnd"/>
            <w:r w:rsidRPr="00C307FF">
              <w:rPr>
                <w:b/>
                <w:sz w:val="24"/>
                <w:szCs w:val="24"/>
              </w:rPr>
              <w:t>) {</w:t>
            </w:r>
          </w:p>
          <w:p w14:paraId="656D578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glClear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GL_COLOR_BUFFER_BIT);</w:t>
            </w:r>
          </w:p>
          <w:p w14:paraId="2EC3497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0, 0, 0);</w:t>
            </w:r>
          </w:p>
          <w:p w14:paraId="14E5D39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board1(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4FF20EC8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247, 249, 249);</w:t>
            </w:r>
          </w:p>
          <w:p w14:paraId="142DF5D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board2(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423CCAC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0, 0, 0);</w:t>
            </w:r>
          </w:p>
          <w:p w14:paraId="313C7C2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board3(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7872C22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247, 249, 249);</w:t>
            </w:r>
          </w:p>
          <w:p w14:paraId="658FF71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board4(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5F05FC0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247, 249, 249);</w:t>
            </w:r>
          </w:p>
          <w:p w14:paraId="03A1680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board5(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6220170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0, 0, 0);</w:t>
            </w:r>
          </w:p>
          <w:p w14:paraId="04203C8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board6(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63BE46AD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0, 0, 0);</w:t>
            </w:r>
          </w:p>
          <w:p w14:paraId="15AA59E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board7(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4348B55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247, 249, 249);</w:t>
            </w:r>
          </w:p>
          <w:p w14:paraId="57616EB8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board8(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4FE177D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247, 249, 249);</w:t>
            </w:r>
          </w:p>
          <w:p w14:paraId="17BE40C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board9(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78C7E07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0, 0, 0);</w:t>
            </w:r>
          </w:p>
          <w:p w14:paraId="26FA3A33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board10(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689786C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0, 0, 0);</w:t>
            </w:r>
          </w:p>
          <w:p w14:paraId="181A486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board11(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43575AA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247, 249, 249);</w:t>
            </w:r>
          </w:p>
          <w:p w14:paraId="093E637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board12(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397B4E36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0, 0, 0);</w:t>
            </w:r>
          </w:p>
          <w:p w14:paraId="4A74300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board13(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66626DA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247, 249, 249);</w:t>
            </w:r>
          </w:p>
          <w:p w14:paraId="691590F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7B66F96B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board14(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387B65B9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247, 249, 249);</w:t>
            </w:r>
          </w:p>
          <w:p w14:paraId="70FA3AC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board15(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4AACE21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307FF">
              <w:rPr>
                <w:b/>
                <w:sz w:val="24"/>
                <w:szCs w:val="24"/>
              </w:rPr>
              <w:t>ub(</w:t>
            </w:r>
            <w:proofErr w:type="gramEnd"/>
            <w:r w:rsidRPr="00C307FF">
              <w:rPr>
                <w:b/>
                <w:sz w:val="24"/>
                <w:szCs w:val="24"/>
              </w:rPr>
              <w:t>0, 0, 0);</w:t>
            </w:r>
          </w:p>
          <w:p w14:paraId="65698C0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board16(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1D2CD66F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5C2B3285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glFlush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003DFC2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64FE090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</w:p>
          <w:p w14:paraId="00AC39BE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C307FF">
              <w:rPr>
                <w:b/>
                <w:sz w:val="24"/>
                <w:szCs w:val="24"/>
              </w:rPr>
              <w:t>main(</w:t>
            </w:r>
            <w:proofErr w:type="gramEnd"/>
            <w:r w:rsidRPr="00C307FF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C307FF">
              <w:rPr>
                <w:b/>
                <w:sz w:val="24"/>
                <w:szCs w:val="24"/>
              </w:rPr>
              <w:t>argc</w:t>
            </w:r>
            <w:proofErr w:type="spellEnd"/>
            <w:r w:rsidRPr="00C307FF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C307FF">
              <w:rPr>
                <w:b/>
                <w:sz w:val="24"/>
                <w:szCs w:val="24"/>
              </w:rPr>
              <w:t>argv</w:t>
            </w:r>
            <w:proofErr w:type="spellEnd"/>
            <w:r w:rsidRPr="00C307FF">
              <w:rPr>
                <w:b/>
                <w:sz w:val="24"/>
                <w:szCs w:val="24"/>
              </w:rPr>
              <w:t>) {</w:t>
            </w:r>
          </w:p>
          <w:p w14:paraId="6A2FEFB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glutInit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&amp;</w:t>
            </w:r>
            <w:proofErr w:type="spellStart"/>
            <w:r w:rsidRPr="00C307FF">
              <w:rPr>
                <w:b/>
                <w:sz w:val="24"/>
                <w:szCs w:val="24"/>
              </w:rPr>
              <w:t>argc</w:t>
            </w:r>
            <w:proofErr w:type="spellEnd"/>
            <w:r w:rsidRPr="00C307FF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C307FF">
              <w:rPr>
                <w:b/>
                <w:sz w:val="24"/>
                <w:szCs w:val="24"/>
              </w:rPr>
              <w:t>argv</w:t>
            </w:r>
            <w:proofErr w:type="spellEnd"/>
            <w:r w:rsidRPr="00C307FF">
              <w:rPr>
                <w:b/>
                <w:sz w:val="24"/>
                <w:szCs w:val="24"/>
              </w:rPr>
              <w:t>);</w:t>
            </w:r>
          </w:p>
          <w:p w14:paraId="4C0CE49A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800, 800);</w:t>
            </w:r>
          </w:p>
          <w:p w14:paraId="25AABD11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glutCreateWindow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"Chess Board:21-45620-3");</w:t>
            </w:r>
          </w:p>
          <w:p w14:paraId="2223F5D7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glClearColor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0.9, 0.9, 0.9, 1.0);</w:t>
            </w:r>
          </w:p>
          <w:p w14:paraId="589B0994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C307FF">
              <w:rPr>
                <w:b/>
                <w:sz w:val="24"/>
                <w:szCs w:val="24"/>
              </w:rPr>
              <w:t>D(</w:t>
            </w:r>
            <w:proofErr w:type="gramEnd"/>
            <w:r w:rsidRPr="00C307FF">
              <w:rPr>
                <w:b/>
                <w:sz w:val="24"/>
                <w:szCs w:val="24"/>
              </w:rPr>
              <w:t>-5.0, 5.0, -5.0, 5.0);</w:t>
            </w:r>
          </w:p>
          <w:p w14:paraId="4ECB4FC0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07FF">
              <w:rPr>
                <w:b/>
                <w:sz w:val="24"/>
                <w:szCs w:val="24"/>
              </w:rPr>
              <w:t>glutDisplayFunc</w:t>
            </w:r>
            <w:proofErr w:type="spellEnd"/>
            <w:r w:rsidRPr="00C307FF">
              <w:rPr>
                <w:b/>
                <w:sz w:val="24"/>
                <w:szCs w:val="24"/>
              </w:rPr>
              <w:t>(display</w:t>
            </w:r>
            <w:proofErr w:type="gramStart"/>
            <w:r w:rsidRPr="00C307FF">
              <w:rPr>
                <w:b/>
                <w:sz w:val="24"/>
                <w:szCs w:val="24"/>
              </w:rPr>
              <w:t>);</w:t>
            </w:r>
            <w:proofErr w:type="gramEnd"/>
          </w:p>
          <w:p w14:paraId="68BF628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07FF">
              <w:rPr>
                <w:b/>
                <w:sz w:val="24"/>
                <w:szCs w:val="24"/>
              </w:rPr>
              <w:t>glutMainLoop</w:t>
            </w:r>
            <w:proofErr w:type="spellEnd"/>
            <w:r w:rsidRPr="00C307FF">
              <w:rPr>
                <w:b/>
                <w:sz w:val="24"/>
                <w:szCs w:val="24"/>
              </w:rPr>
              <w:t>(</w:t>
            </w:r>
            <w:proofErr w:type="gramEnd"/>
            <w:r w:rsidRPr="00C307FF">
              <w:rPr>
                <w:b/>
                <w:sz w:val="24"/>
                <w:szCs w:val="24"/>
              </w:rPr>
              <w:t>);</w:t>
            </w:r>
          </w:p>
          <w:p w14:paraId="113480FC" w14:textId="77777777" w:rsidR="00C307FF" w:rsidRPr="00C307FF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C307FF">
              <w:rPr>
                <w:b/>
                <w:sz w:val="24"/>
                <w:szCs w:val="24"/>
              </w:rPr>
              <w:t>0;</w:t>
            </w:r>
            <w:proofErr w:type="gramEnd"/>
          </w:p>
          <w:p w14:paraId="1F22B278" w14:textId="2644FB25" w:rsidR="00042231" w:rsidRPr="00D60389" w:rsidRDefault="00C307FF" w:rsidP="00C307FF">
            <w:pPr>
              <w:rPr>
                <w:b/>
                <w:sz w:val="24"/>
                <w:szCs w:val="24"/>
              </w:rPr>
            </w:pPr>
            <w:r w:rsidRPr="00C307FF">
              <w:rPr>
                <w:b/>
                <w:sz w:val="24"/>
                <w:szCs w:val="24"/>
              </w:rPr>
              <w:t>}</w:t>
            </w:r>
          </w:p>
          <w:p w14:paraId="1F22B27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7E" w14:textId="77777777" w:rsidTr="00830B61">
        <w:tc>
          <w:tcPr>
            <w:tcW w:w="9576" w:type="dxa"/>
          </w:tcPr>
          <w:p w14:paraId="1F22B27B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F22B27C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F22B27D" w14:textId="0A948C89" w:rsidR="00042231" w:rsidRDefault="00C307FF" w:rsidP="00830B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E025ED" wp14:editId="551C0436">
                  <wp:extent cx="5943600" cy="3343275"/>
                  <wp:effectExtent l="0" t="0" r="0" b="9525"/>
                  <wp:docPr id="295150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1500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2B27F" w14:textId="77777777" w:rsidR="00046E22" w:rsidRDefault="00046E22" w:rsidP="00042231">
      <w:pPr>
        <w:rPr>
          <w:sz w:val="24"/>
          <w:szCs w:val="24"/>
        </w:rPr>
      </w:pPr>
    </w:p>
    <w:p w14:paraId="5F8557D9" w14:textId="77777777" w:rsidR="008A4A12" w:rsidRDefault="008A4A12" w:rsidP="00042231">
      <w:pPr>
        <w:rPr>
          <w:sz w:val="24"/>
          <w:szCs w:val="24"/>
        </w:rPr>
      </w:pPr>
    </w:p>
    <w:p w14:paraId="12147B0E" w14:textId="77777777" w:rsidR="008A4A12" w:rsidRDefault="008A4A12" w:rsidP="00042231">
      <w:pPr>
        <w:rPr>
          <w:sz w:val="24"/>
          <w:szCs w:val="24"/>
        </w:rPr>
      </w:pPr>
    </w:p>
    <w:p w14:paraId="37635859" w14:textId="77777777" w:rsidR="008A4A12" w:rsidRDefault="008A4A12" w:rsidP="00042231">
      <w:pPr>
        <w:rPr>
          <w:sz w:val="24"/>
          <w:szCs w:val="24"/>
        </w:rPr>
      </w:pPr>
    </w:p>
    <w:p w14:paraId="55572C10" w14:textId="77777777" w:rsidR="008A4A12" w:rsidRDefault="008A4A1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F22B28A" w14:textId="77777777" w:rsidTr="00830B61">
        <w:tc>
          <w:tcPr>
            <w:tcW w:w="9576" w:type="dxa"/>
          </w:tcPr>
          <w:p w14:paraId="1F22B280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1F22B281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F22B282" w14:textId="77777777" w:rsidR="00042231" w:rsidRDefault="0027142D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the batman logo given below-</w:t>
            </w:r>
          </w:p>
          <w:p w14:paraId="1F22B283" w14:textId="06589F43" w:rsidR="0027142D" w:rsidRDefault="0027142D" w:rsidP="00830B61">
            <w:pPr>
              <w:rPr>
                <w:sz w:val="24"/>
                <w:szCs w:val="24"/>
              </w:rPr>
            </w:pPr>
          </w:p>
          <w:p w14:paraId="1F22B284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F22B285" w14:textId="4C3FF745" w:rsidR="0027142D" w:rsidRDefault="0027142D" w:rsidP="00830B61">
            <w:pPr>
              <w:rPr>
                <w:sz w:val="24"/>
                <w:szCs w:val="24"/>
              </w:rPr>
            </w:pPr>
          </w:p>
          <w:p w14:paraId="1F22B286" w14:textId="135D976D" w:rsidR="0027142D" w:rsidRDefault="00A87BDD" w:rsidP="00A87BDD">
            <w:pPr>
              <w:jc w:val="center"/>
              <w:rPr>
                <w:sz w:val="24"/>
                <w:szCs w:val="24"/>
              </w:rPr>
            </w:pPr>
            <w:r w:rsidRPr="00A87BDD">
              <w:rPr>
                <w:noProof/>
                <w:sz w:val="24"/>
                <w:szCs w:val="24"/>
              </w:rPr>
              <w:drawing>
                <wp:inline distT="0" distB="0" distL="0" distR="0" wp14:anchorId="0886E114" wp14:editId="41BD12F2">
                  <wp:extent cx="2727960" cy="1188819"/>
                  <wp:effectExtent l="0" t="0" r="0" b="0"/>
                  <wp:docPr id="385448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4483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410" cy="119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87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1F22B288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F22B28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8F" w14:textId="77777777" w:rsidTr="00830B61">
        <w:tc>
          <w:tcPr>
            <w:tcW w:w="9576" w:type="dxa"/>
          </w:tcPr>
          <w:p w14:paraId="1F22B28B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F22B28C" w14:textId="30336AD6" w:rsidR="00042231" w:rsidRDefault="007D4FDB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9655E7" wp14:editId="056A67AC">
                  <wp:extent cx="5943600" cy="3343275"/>
                  <wp:effectExtent l="0" t="0" r="0" b="9525"/>
                  <wp:docPr id="1382614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61414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8E" w14:textId="77777777" w:rsidR="00932FBC" w:rsidRDefault="00932FBC" w:rsidP="008A4A12">
            <w:pPr>
              <w:jc w:val="center"/>
              <w:rPr>
                <w:sz w:val="24"/>
                <w:szCs w:val="24"/>
              </w:rPr>
            </w:pPr>
          </w:p>
        </w:tc>
      </w:tr>
      <w:tr w:rsidR="00042231" w14:paraId="1F22B293" w14:textId="77777777" w:rsidTr="00830B61">
        <w:tc>
          <w:tcPr>
            <w:tcW w:w="9576" w:type="dxa"/>
          </w:tcPr>
          <w:p w14:paraId="1F22B290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A2B77EF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#include &lt;</w:t>
            </w:r>
            <w:proofErr w:type="spellStart"/>
            <w:r w:rsidRPr="007D4FDB">
              <w:rPr>
                <w:b/>
                <w:sz w:val="24"/>
                <w:szCs w:val="24"/>
              </w:rPr>
              <w:t>windows.h</w:t>
            </w:r>
            <w:proofErr w:type="spellEnd"/>
            <w:r w:rsidRPr="007D4FDB">
              <w:rPr>
                <w:b/>
                <w:sz w:val="24"/>
                <w:szCs w:val="24"/>
              </w:rPr>
              <w:t>&gt;</w:t>
            </w:r>
          </w:p>
          <w:p w14:paraId="10A4BC7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7D4FDB">
              <w:rPr>
                <w:b/>
                <w:sz w:val="24"/>
                <w:szCs w:val="24"/>
              </w:rPr>
              <w:t>glut.h</w:t>
            </w:r>
            <w:proofErr w:type="spellEnd"/>
            <w:r w:rsidRPr="007D4FDB">
              <w:rPr>
                <w:b/>
                <w:sz w:val="24"/>
                <w:szCs w:val="24"/>
              </w:rPr>
              <w:t>&gt;</w:t>
            </w:r>
          </w:p>
          <w:p w14:paraId="1ADE839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#include &lt;</w:t>
            </w:r>
            <w:proofErr w:type="spellStart"/>
            <w:r w:rsidRPr="007D4FDB">
              <w:rPr>
                <w:b/>
                <w:sz w:val="24"/>
                <w:szCs w:val="24"/>
              </w:rPr>
              <w:t>math.h</w:t>
            </w:r>
            <w:proofErr w:type="spellEnd"/>
            <w:r w:rsidRPr="007D4FDB">
              <w:rPr>
                <w:b/>
                <w:sz w:val="24"/>
                <w:szCs w:val="24"/>
              </w:rPr>
              <w:t>&gt;</w:t>
            </w:r>
          </w:p>
          <w:p w14:paraId="6569E17C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29FC386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void triangle1</w:t>
            </w:r>
            <w:proofErr w:type="gramStart"/>
            <w:r w:rsidRPr="007D4FDB">
              <w:rPr>
                <w:b/>
                <w:sz w:val="24"/>
                <w:szCs w:val="24"/>
              </w:rPr>
              <w:t>(){</w:t>
            </w:r>
            <w:proofErr w:type="gramEnd"/>
          </w:p>
          <w:p w14:paraId="4C0C7F8A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1685ACD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glBegin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GL_TRIANGLES);</w:t>
            </w:r>
          </w:p>
          <w:p w14:paraId="2144C0E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0.64, 1.81);</w:t>
            </w:r>
          </w:p>
          <w:p w14:paraId="65A8F6A4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0.58, 3.45);</w:t>
            </w:r>
          </w:p>
          <w:p w14:paraId="1E0AEF8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0.33, 2.35);</w:t>
            </w:r>
          </w:p>
          <w:p w14:paraId="24941B3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60E4A22F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glEnd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);</w:t>
            </w:r>
          </w:p>
          <w:p w14:paraId="3E2ECE6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}</w:t>
            </w:r>
          </w:p>
          <w:p w14:paraId="24B1EDE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void triangle2</w:t>
            </w:r>
            <w:proofErr w:type="gramStart"/>
            <w:r w:rsidRPr="007D4FDB">
              <w:rPr>
                <w:b/>
                <w:sz w:val="24"/>
                <w:szCs w:val="24"/>
              </w:rPr>
              <w:t>(){</w:t>
            </w:r>
            <w:proofErr w:type="gramEnd"/>
          </w:p>
          <w:p w14:paraId="5900D3F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0FD0A02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glBegin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GL_TRIANGLES);</w:t>
            </w:r>
          </w:p>
          <w:p w14:paraId="519C771E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-0.64, 1.81);</w:t>
            </w:r>
          </w:p>
          <w:p w14:paraId="7A92A544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-0.33, 2.35);</w:t>
            </w:r>
          </w:p>
          <w:p w14:paraId="66DB2D11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-0.58, 3.45);</w:t>
            </w:r>
          </w:p>
          <w:p w14:paraId="015CDFB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62FE15B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glEnd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);</w:t>
            </w:r>
          </w:p>
          <w:p w14:paraId="4894D358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}</w:t>
            </w:r>
          </w:p>
          <w:p w14:paraId="107CBA8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void rectangle1</w:t>
            </w:r>
            <w:proofErr w:type="gramStart"/>
            <w:r w:rsidRPr="007D4FDB">
              <w:rPr>
                <w:b/>
                <w:sz w:val="24"/>
                <w:szCs w:val="24"/>
              </w:rPr>
              <w:t>(){</w:t>
            </w:r>
            <w:proofErr w:type="gramEnd"/>
          </w:p>
          <w:p w14:paraId="1C0D761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 glColor3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0.0, 0.0, 0.0);</w:t>
            </w:r>
          </w:p>
          <w:p w14:paraId="4B76F83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glBegin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GL_QUADS);</w:t>
            </w:r>
          </w:p>
          <w:p w14:paraId="2E1C2201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-1.29, 0.96);</w:t>
            </w:r>
          </w:p>
          <w:p w14:paraId="08514EAB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1.29, 0.96);</w:t>
            </w:r>
          </w:p>
          <w:p w14:paraId="3243A27B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0.64, 1.81);</w:t>
            </w:r>
          </w:p>
          <w:p w14:paraId="67BD108A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-0.64, 1.81);</w:t>
            </w:r>
          </w:p>
          <w:p w14:paraId="5B305F6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glEnd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);}</w:t>
            </w:r>
          </w:p>
          <w:p w14:paraId="69C8505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void rectangle2</w:t>
            </w:r>
            <w:proofErr w:type="gramStart"/>
            <w:r w:rsidRPr="007D4FDB">
              <w:rPr>
                <w:b/>
                <w:sz w:val="24"/>
                <w:szCs w:val="24"/>
              </w:rPr>
              <w:t>(){</w:t>
            </w:r>
            <w:proofErr w:type="gramEnd"/>
          </w:p>
          <w:p w14:paraId="44BE678E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glBegin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GL_QUADS);</w:t>
            </w:r>
          </w:p>
          <w:p w14:paraId="57977F8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-0.64, 1.81);</w:t>
            </w:r>
          </w:p>
          <w:p w14:paraId="6A04998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0.64, 1.81);</w:t>
            </w:r>
          </w:p>
          <w:p w14:paraId="4D82224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0.33, 2.35);</w:t>
            </w:r>
          </w:p>
          <w:p w14:paraId="14693EDB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-0.33, 2.35);</w:t>
            </w:r>
          </w:p>
          <w:p w14:paraId="249D1B3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glEnd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);</w:t>
            </w:r>
          </w:p>
          <w:p w14:paraId="3A2A0E0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}</w:t>
            </w:r>
          </w:p>
          <w:p w14:paraId="7A68345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 void </w:t>
            </w:r>
            <w:proofErr w:type="gramStart"/>
            <w:r w:rsidRPr="007D4FDB">
              <w:rPr>
                <w:b/>
                <w:sz w:val="24"/>
                <w:szCs w:val="24"/>
              </w:rPr>
              <w:t>shape(</w:t>
            </w:r>
            <w:proofErr w:type="gramEnd"/>
            <w:r w:rsidRPr="007D4FDB">
              <w:rPr>
                <w:b/>
                <w:sz w:val="24"/>
                <w:szCs w:val="24"/>
              </w:rPr>
              <w:t>){</w:t>
            </w:r>
          </w:p>
          <w:p w14:paraId="0AAC2694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glBegin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GL_POLYGON);</w:t>
            </w:r>
          </w:p>
          <w:p w14:paraId="0950A7C1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76403C2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194F8D7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-2.22, 0.85);</w:t>
            </w:r>
          </w:p>
          <w:p w14:paraId="1BF3C39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-2.95, 0.88);</w:t>
            </w:r>
          </w:p>
          <w:p w14:paraId="71A4114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-3.63, 0.99);</w:t>
            </w:r>
          </w:p>
          <w:p w14:paraId="3E3800A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-4.42, 1.1);</w:t>
            </w:r>
          </w:p>
          <w:p w14:paraId="057DC62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-5.1, 1.33);</w:t>
            </w:r>
          </w:p>
          <w:p w14:paraId="4526DA6C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-5.69, 1.81);</w:t>
            </w:r>
          </w:p>
          <w:p w14:paraId="7E96336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-6.2, 2.4);</w:t>
            </w:r>
          </w:p>
          <w:p w14:paraId="633FE6C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-6.46, 3.05);</w:t>
            </w:r>
          </w:p>
          <w:p w14:paraId="2584C4F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-6.65, 3.67);</w:t>
            </w:r>
          </w:p>
          <w:p w14:paraId="7184464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-19.98, 3.73);</w:t>
            </w:r>
          </w:p>
          <w:p w14:paraId="7A895E9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-18.87, 3.23);</w:t>
            </w:r>
          </w:p>
          <w:p w14:paraId="02FDF13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-18.07, 2.87);</w:t>
            </w:r>
          </w:p>
          <w:p w14:paraId="631B8D4A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-17.12, 2.29);</w:t>
            </w:r>
          </w:p>
          <w:p w14:paraId="3308469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-16.35,1.82);</w:t>
            </w:r>
          </w:p>
          <w:p w14:paraId="5F88351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-15.54,1.14);</w:t>
            </w:r>
          </w:p>
          <w:p w14:paraId="07699C5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-14.76,0.19);</w:t>
            </w:r>
          </w:p>
          <w:p w14:paraId="799F2EB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-14.22,-0.76);</w:t>
            </w:r>
          </w:p>
          <w:p w14:paraId="6ACFE10B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-14,-2);</w:t>
            </w:r>
          </w:p>
          <w:p w14:paraId="43F9569C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-14.17,-3.41);</w:t>
            </w:r>
          </w:p>
          <w:p w14:paraId="4F7C830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-12.99,-3.41);</w:t>
            </w:r>
          </w:p>
          <w:p w14:paraId="76BA792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-11.61,-3.34);</w:t>
            </w:r>
          </w:p>
          <w:p w14:paraId="6AC6CB6B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-10.2,-3.37);</w:t>
            </w:r>
          </w:p>
          <w:p w14:paraId="6776CA9E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-8.76,-3.44);</w:t>
            </w:r>
          </w:p>
          <w:p w14:paraId="53480E4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-7.68,-3.55);</w:t>
            </w:r>
          </w:p>
          <w:p w14:paraId="0E579AF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-6.62,-3.87);</w:t>
            </w:r>
          </w:p>
          <w:p w14:paraId="51E00CC1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-5.45,-4.07);</w:t>
            </w:r>
          </w:p>
          <w:p w14:paraId="1B5635F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-4.45,-4.42);</w:t>
            </w:r>
          </w:p>
          <w:p w14:paraId="5560DCC8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-3.53,-4.81);</w:t>
            </w:r>
          </w:p>
          <w:p w14:paraId="0002CA4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-2.67,-5.25);</w:t>
            </w:r>
          </w:p>
          <w:p w14:paraId="06162B8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-1.91,-5.79);</w:t>
            </w:r>
          </w:p>
          <w:p w14:paraId="1B8FD26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-1.23, -6.44);</w:t>
            </w:r>
          </w:p>
          <w:p w14:paraId="778869BF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-0.69, -7.09);</w:t>
            </w:r>
          </w:p>
          <w:p w14:paraId="474DB66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-0.23, -7.77);</w:t>
            </w:r>
          </w:p>
          <w:p w14:paraId="0B5C5F2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0, -8.77);</w:t>
            </w:r>
          </w:p>
          <w:p w14:paraId="71B9F4D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0.23, -7.77);</w:t>
            </w:r>
          </w:p>
          <w:p w14:paraId="05F2A80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0.69, -7.09);</w:t>
            </w:r>
          </w:p>
          <w:p w14:paraId="49242EB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1.23, -6.44);</w:t>
            </w:r>
          </w:p>
          <w:p w14:paraId="0C210218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1.91, -5.79);</w:t>
            </w:r>
          </w:p>
          <w:p w14:paraId="6959FD8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2.67, -5.25);</w:t>
            </w:r>
          </w:p>
          <w:p w14:paraId="3C5F0CD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3.53, -4.81);</w:t>
            </w:r>
          </w:p>
          <w:p w14:paraId="257C58D1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4.45, -4.42);</w:t>
            </w:r>
          </w:p>
          <w:p w14:paraId="2E68130F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5.45, -4.07);</w:t>
            </w:r>
          </w:p>
          <w:p w14:paraId="69AFE4B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6.62, -3.87);</w:t>
            </w:r>
          </w:p>
          <w:p w14:paraId="1BE6182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7.68, -3.55);</w:t>
            </w:r>
          </w:p>
          <w:p w14:paraId="6539313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8.76, -3.44);</w:t>
            </w:r>
          </w:p>
          <w:p w14:paraId="5E21C26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10.2, -3.37);</w:t>
            </w:r>
          </w:p>
          <w:p w14:paraId="502CB95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11.61, -3.34);</w:t>
            </w:r>
          </w:p>
          <w:p w14:paraId="5ECE63F1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12.99, -3.41);</w:t>
            </w:r>
          </w:p>
          <w:p w14:paraId="2EDCF6A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14.17, -3.41);</w:t>
            </w:r>
          </w:p>
          <w:p w14:paraId="6DEE75C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14, -2);</w:t>
            </w:r>
          </w:p>
          <w:p w14:paraId="70290D5C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14.22, -0.76);</w:t>
            </w:r>
          </w:p>
          <w:p w14:paraId="71F279EE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14.76, 0.19);</w:t>
            </w:r>
          </w:p>
          <w:p w14:paraId="7E3C94DF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15.54, 1.14);</w:t>
            </w:r>
          </w:p>
          <w:p w14:paraId="7528212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16.35, 1.82);</w:t>
            </w:r>
          </w:p>
          <w:p w14:paraId="1F8BBB0B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17.12, 2.29);</w:t>
            </w:r>
          </w:p>
          <w:p w14:paraId="4E93568F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18.07, 2.87);</w:t>
            </w:r>
          </w:p>
          <w:p w14:paraId="056C835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18.87, 3.23);</w:t>
            </w:r>
          </w:p>
          <w:p w14:paraId="2EF68C5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19.98, 3.73);</w:t>
            </w:r>
          </w:p>
          <w:p w14:paraId="4372141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6.65, 3.67);</w:t>
            </w:r>
          </w:p>
          <w:p w14:paraId="0A7951DC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6.46, 3.05);</w:t>
            </w:r>
          </w:p>
          <w:p w14:paraId="6B460B6F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6.2, 2.4);</w:t>
            </w:r>
          </w:p>
          <w:p w14:paraId="7931891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5.69, 1.81);</w:t>
            </w:r>
          </w:p>
          <w:p w14:paraId="7C6573F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5.1, 1.33);</w:t>
            </w:r>
          </w:p>
          <w:p w14:paraId="5B1E127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4.42, 1.1);</w:t>
            </w:r>
          </w:p>
          <w:p w14:paraId="2BB702F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3.63, 0.99);</w:t>
            </w:r>
          </w:p>
          <w:p w14:paraId="26F9D69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2.95, 0.88);</w:t>
            </w:r>
          </w:p>
          <w:p w14:paraId="59AA00F2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glVertex2</w:t>
            </w:r>
            <w:proofErr w:type="gramStart"/>
            <w:r w:rsidRPr="007D4FDB">
              <w:rPr>
                <w:b/>
                <w:sz w:val="24"/>
                <w:szCs w:val="24"/>
              </w:rPr>
              <w:t>f(</w:t>
            </w:r>
            <w:proofErr w:type="gramEnd"/>
            <w:r w:rsidRPr="007D4FDB">
              <w:rPr>
                <w:b/>
                <w:sz w:val="24"/>
                <w:szCs w:val="24"/>
              </w:rPr>
              <w:t>2.22, 0.85);</w:t>
            </w:r>
          </w:p>
          <w:p w14:paraId="69F3368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3280BBFB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0FB8503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glEnd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);</w:t>
            </w:r>
          </w:p>
          <w:p w14:paraId="2CEA4B7D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}</w:t>
            </w:r>
          </w:p>
          <w:p w14:paraId="335EB76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D4FDB">
              <w:rPr>
                <w:b/>
                <w:sz w:val="24"/>
                <w:szCs w:val="24"/>
              </w:rPr>
              <w:t>display(</w:t>
            </w:r>
            <w:proofErr w:type="gramEnd"/>
            <w:r w:rsidRPr="007D4FDB">
              <w:rPr>
                <w:b/>
                <w:sz w:val="24"/>
                <w:szCs w:val="24"/>
              </w:rPr>
              <w:t>) {</w:t>
            </w:r>
          </w:p>
          <w:p w14:paraId="53AEBEB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glClearColor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1.0f, 1.0f, 1.0f, 1.0f);</w:t>
            </w:r>
          </w:p>
          <w:p w14:paraId="71D7333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glClear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GL_COLOR_BUFFER_BIT);</w:t>
            </w:r>
          </w:p>
          <w:p w14:paraId="67D4C2C8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glColor3</w:t>
            </w:r>
            <w:proofErr w:type="gramStart"/>
            <w:r w:rsidRPr="007D4FDB">
              <w:rPr>
                <w:b/>
                <w:sz w:val="24"/>
                <w:szCs w:val="24"/>
              </w:rPr>
              <w:t>ub(</w:t>
            </w:r>
            <w:proofErr w:type="gramEnd"/>
            <w:r w:rsidRPr="007D4FDB">
              <w:rPr>
                <w:b/>
                <w:sz w:val="24"/>
                <w:szCs w:val="24"/>
              </w:rPr>
              <w:t>0,0,0);</w:t>
            </w:r>
          </w:p>
          <w:p w14:paraId="684171F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triangle1(</w:t>
            </w:r>
            <w:proofErr w:type="gramStart"/>
            <w:r w:rsidRPr="007D4FDB">
              <w:rPr>
                <w:b/>
                <w:sz w:val="24"/>
                <w:szCs w:val="24"/>
              </w:rPr>
              <w:t>);</w:t>
            </w:r>
            <w:proofErr w:type="gramEnd"/>
          </w:p>
          <w:p w14:paraId="31BDB52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glColor3</w:t>
            </w:r>
            <w:proofErr w:type="gramStart"/>
            <w:r w:rsidRPr="007D4FDB">
              <w:rPr>
                <w:b/>
                <w:sz w:val="24"/>
                <w:szCs w:val="24"/>
              </w:rPr>
              <w:t>ub(</w:t>
            </w:r>
            <w:proofErr w:type="gramEnd"/>
            <w:r w:rsidRPr="007D4FDB">
              <w:rPr>
                <w:b/>
                <w:sz w:val="24"/>
                <w:szCs w:val="24"/>
              </w:rPr>
              <w:t>0,0,0);</w:t>
            </w:r>
          </w:p>
          <w:p w14:paraId="55DB30EB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triangle2(</w:t>
            </w:r>
            <w:proofErr w:type="gramStart"/>
            <w:r w:rsidRPr="007D4FDB">
              <w:rPr>
                <w:b/>
                <w:sz w:val="24"/>
                <w:szCs w:val="24"/>
              </w:rPr>
              <w:t>);</w:t>
            </w:r>
            <w:proofErr w:type="gramEnd"/>
          </w:p>
          <w:p w14:paraId="54F0977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glColor3</w:t>
            </w:r>
            <w:proofErr w:type="gramStart"/>
            <w:r w:rsidRPr="007D4FDB">
              <w:rPr>
                <w:b/>
                <w:sz w:val="24"/>
                <w:szCs w:val="24"/>
              </w:rPr>
              <w:t>ub(</w:t>
            </w:r>
            <w:proofErr w:type="gramEnd"/>
            <w:r w:rsidRPr="007D4FDB">
              <w:rPr>
                <w:b/>
                <w:sz w:val="24"/>
                <w:szCs w:val="24"/>
              </w:rPr>
              <w:t>0,0,0);</w:t>
            </w:r>
          </w:p>
          <w:p w14:paraId="2CEF7FE1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rectangle1(</w:t>
            </w:r>
            <w:proofErr w:type="gramStart"/>
            <w:r w:rsidRPr="007D4FDB">
              <w:rPr>
                <w:b/>
                <w:sz w:val="24"/>
                <w:szCs w:val="24"/>
              </w:rPr>
              <w:t>);</w:t>
            </w:r>
            <w:proofErr w:type="gramEnd"/>
          </w:p>
          <w:p w14:paraId="7B09B7CC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glColor3</w:t>
            </w:r>
            <w:proofErr w:type="gramStart"/>
            <w:r w:rsidRPr="007D4FDB">
              <w:rPr>
                <w:b/>
                <w:sz w:val="24"/>
                <w:szCs w:val="24"/>
              </w:rPr>
              <w:t>ub(</w:t>
            </w:r>
            <w:proofErr w:type="gramEnd"/>
            <w:r w:rsidRPr="007D4FDB">
              <w:rPr>
                <w:b/>
                <w:sz w:val="24"/>
                <w:szCs w:val="24"/>
              </w:rPr>
              <w:t>0,0,0);</w:t>
            </w:r>
          </w:p>
          <w:p w14:paraId="3EDCFDE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rectangle2(</w:t>
            </w:r>
            <w:proofErr w:type="gramStart"/>
            <w:r w:rsidRPr="007D4FDB">
              <w:rPr>
                <w:b/>
                <w:sz w:val="24"/>
                <w:szCs w:val="24"/>
              </w:rPr>
              <w:t>);</w:t>
            </w:r>
            <w:proofErr w:type="gramEnd"/>
          </w:p>
          <w:p w14:paraId="3F04627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</w:t>
            </w:r>
            <w:proofErr w:type="gramStart"/>
            <w:r w:rsidRPr="007D4FDB">
              <w:rPr>
                <w:b/>
                <w:sz w:val="24"/>
                <w:szCs w:val="24"/>
              </w:rPr>
              <w:t>shape(</w:t>
            </w:r>
            <w:proofErr w:type="gramEnd"/>
            <w:r w:rsidRPr="007D4FDB">
              <w:rPr>
                <w:b/>
                <w:sz w:val="24"/>
                <w:szCs w:val="24"/>
              </w:rPr>
              <w:t>);</w:t>
            </w:r>
          </w:p>
          <w:p w14:paraId="2641BB1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42B2DE4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63065F33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glFlush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);</w:t>
            </w:r>
          </w:p>
          <w:p w14:paraId="067F08B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}</w:t>
            </w:r>
          </w:p>
          <w:p w14:paraId="527DF82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45A58EF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7B6A664E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3BE3B09A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7D4FDB">
              <w:rPr>
                <w:b/>
                <w:sz w:val="24"/>
                <w:szCs w:val="24"/>
              </w:rPr>
              <w:t>main(</w:t>
            </w:r>
            <w:proofErr w:type="gramEnd"/>
            <w:r w:rsidRPr="007D4FDB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7D4FDB">
              <w:rPr>
                <w:b/>
                <w:sz w:val="24"/>
                <w:szCs w:val="24"/>
              </w:rPr>
              <w:t>argc</w:t>
            </w:r>
            <w:proofErr w:type="spellEnd"/>
            <w:r w:rsidRPr="007D4FDB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D4FDB">
              <w:rPr>
                <w:b/>
                <w:sz w:val="24"/>
                <w:szCs w:val="24"/>
              </w:rPr>
              <w:t>argv</w:t>
            </w:r>
            <w:proofErr w:type="spellEnd"/>
            <w:r w:rsidRPr="007D4FDB">
              <w:rPr>
                <w:b/>
                <w:sz w:val="24"/>
                <w:szCs w:val="24"/>
              </w:rPr>
              <w:t>) {</w:t>
            </w:r>
          </w:p>
          <w:p w14:paraId="28FADDF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glutInit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&amp;</w:t>
            </w:r>
            <w:proofErr w:type="spellStart"/>
            <w:r w:rsidRPr="007D4FDB">
              <w:rPr>
                <w:b/>
                <w:sz w:val="24"/>
                <w:szCs w:val="24"/>
              </w:rPr>
              <w:t>argc</w:t>
            </w:r>
            <w:proofErr w:type="spellEnd"/>
            <w:r w:rsidRPr="007D4FDB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D4FDB">
              <w:rPr>
                <w:b/>
                <w:sz w:val="24"/>
                <w:szCs w:val="24"/>
              </w:rPr>
              <w:t>argv</w:t>
            </w:r>
            <w:proofErr w:type="spellEnd"/>
            <w:r w:rsidRPr="007D4FDB">
              <w:rPr>
                <w:b/>
                <w:sz w:val="24"/>
                <w:szCs w:val="24"/>
              </w:rPr>
              <w:t>);</w:t>
            </w:r>
          </w:p>
          <w:p w14:paraId="3B20F96F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1080, 1080);</w:t>
            </w:r>
          </w:p>
          <w:p w14:paraId="7B0DE878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ab/>
            </w:r>
            <w:proofErr w:type="spellStart"/>
            <w:r w:rsidRPr="007D4FDB">
              <w:rPr>
                <w:b/>
                <w:sz w:val="24"/>
                <w:szCs w:val="24"/>
              </w:rPr>
              <w:t>glutCreateWindow</w:t>
            </w:r>
            <w:proofErr w:type="spellEnd"/>
            <w:r w:rsidRPr="007D4FDB">
              <w:rPr>
                <w:b/>
                <w:sz w:val="24"/>
                <w:szCs w:val="24"/>
              </w:rPr>
              <w:t>("BAT-21-45620-3"</w:t>
            </w:r>
            <w:proofErr w:type="gramStart"/>
            <w:r w:rsidRPr="007D4FDB">
              <w:rPr>
                <w:b/>
                <w:sz w:val="24"/>
                <w:szCs w:val="24"/>
              </w:rPr>
              <w:t>);</w:t>
            </w:r>
            <w:proofErr w:type="gramEnd"/>
          </w:p>
          <w:p w14:paraId="5F9C38EE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0740EDB0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ab/>
            </w:r>
            <w:proofErr w:type="spellStart"/>
            <w:r w:rsidRPr="007D4FDB">
              <w:rPr>
                <w:b/>
                <w:sz w:val="24"/>
                <w:szCs w:val="24"/>
              </w:rPr>
              <w:t>glutDisplayFunc</w:t>
            </w:r>
            <w:proofErr w:type="spellEnd"/>
            <w:r w:rsidRPr="007D4FDB">
              <w:rPr>
                <w:b/>
                <w:sz w:val="24"/>
                <w:szCs w:val="24"/>
              </w:rPr>
              <w:t>(display</w:t>
            </w:r>
            <w:proofErr w:type="gramStart"/>
            <w:r w:rsidRPr="007D4FDB">
              <w:rPr>
                <w:b/>
                <w:sz w:val="24"/>
                <w:szCs w:val="24"/>
              </w:rPr>
              <w:t>);</w:t>
            </w:r>
            <w:proofErr w:type="gramEnd"/>
          </w:p>
          <w:p w14:paraId="60EB29A4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7D4FDB">
              <w:rPr>
                <w:b/>
                <w:sz w:val="24"/>
                <w:szCs w:val="24"/>
              </w:rPr>
              <w:t>D(</w:t>
            </w:r>
            <w:proofErr w:type="gramEnd"/>
            <w:r w:rsidRPr="007D4FDB">
              <w:rPr>
                <w:b/>
                <w:sz w:val="24"/>
                <w:szCs w:val="24"/>
              </w:rPr>
              <w:t>-25,25,-25,25);</w:t>
            </w:r>
          </w:p>
          <w:p w14:paraId="38A954F7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7D4FDB">
              <w:rPr>
                <w:b/>
                <w:sz w:val="24"/>
                <w:szCs w:val="24"/>
              </w:rPr>
              <w:t>glutMainLoop</w:t>
            </w:r>
            <w:proofErr w:type="spellEnd"/>
            <w:r w:rsidRPr="007D4FDB">
              <w:rPr>
                <w:b/>
                <w:sz w:val="24"/>
                <w:szCs w:val="24"/>
              </w:rPr>
              <w:t>(</w:t>
            </w:r>
            <w:proofErr w:type="gramEnd"/>
            <w:r w:rsidRPr="007D4FDB">
              <w:rPr>
                <w:b/>
                <w:sz w:val="24"/>
                <w:szCs w:val="24"/>
              </w:rPr>
              <w:t>);</w:t>
            </w:r>
          </w:p>
          <w:p w14:paraId="532D6025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7D4FDB">
              <w:rPr>
                <w:b/>
                <w:sz w:val="24"/>
                <w:szCs w:val="24"/>
              </w:rPr>
              <w:t>0;</w:t>
            </w:r>
            <w:proofErr w:type="gramEnd"/>
          </w:p>
          <w:p w14:paraId="0ECE522C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1C331696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  <w:r w:rsidRPr="007D4FDB">
              <w:rPr>
                <w:b/>
                <w:sz w:val="24"/>
                <w:szCs w:val="24"/>
              </w:rPr>
              <w:t>}</w:t>
            </w:r>
          </w:p>
          <w:p w14:paraId="6EF63F99" w14:textId="77777777" w:rsidR="007D4FDB" w:rsidRPr="007D4FDB" w:rsidRDefault="007D4FDB" w:rsidP="007D4FDB">
            <w:pPr>
              <w:rPr>
                <w:b/>
                <w:sz w:val="24"/>
                <w:szCs w:val="24"/>
              </w:rPr>
            </w:pPr>
          </w:p>
          <w:p w14:paraId="1F22B291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F22B29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F22B297" w14:textId="77777777" w:rsidTr="00830B61">
        <w:tc>
          <w:tcPr>
            <w:tcW w:w="9576" w:type="dxa"/>
          </w:tcPr>
          <w:p w14:paraId="1F22B29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F22B295" w14:textId="6399CB94" w:rsidR="00042231" w:rsidRPr="00D60389" w:rsidRDefault="007D4FDB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23DF7C" wp14:editId="61414F0B">
                  <wp:extent cx="5943600" cy="3343275"/>
                  <wp:effectExtent l="0" t="0" r="0" b="9525"/>
                  <wp:docPr id="2061497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4978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2B296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1F22B298" w14:textId="77777777" w:rsidR="00042231" w:rsidRPr="00042231" w:rsidRDefault="00042231" w:rsidP="00042231">
      <w:pPr>
        <w:rPr>
          <w:sz w:val="24"/>
          <w:szCs w:val="24"/>
        </w:rPr>
      </w:pPr>
    </w:p>
    <w:sectPr w:rsidR="00042231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326441">
    <w:abstractNumId w:val="1"/>
  </w:num>
  <w:num w:numId="2" w16cid:durableId="1371957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0C5CEC"/>
    <w:rsid w:val="001E074A"/>
    <w:rsid w:val="0022382C"/>
    <w:rsid w:val="00260DB6"/>
    <w:rsid w:val="0027142D"/>
    <w:rsid w:val="00283FBD"/>
    <w:rsid w:val="002A551F"/>
    <w:rsid w:val="00401E12"/>
    <w:rsid w:val="00510394"/>
    <w:rsid w:val="007575B2"/>
    <w:rsid w:val="007D4FDB"/>
    <w:rsid w:val="007F5B19"/>
    <w:rsid w:val="008A4A12"/>
    <w:rsid w:val="00932FBC"/>
    <w:rsid w:val="00A87BDD"/>
    <w:rsid w:val="00B16242"/>
    <w:rsid w:val="00B70F97"/>
    <w:rsid w:val="00BB3708"/>
    <w:rsid w:val="00BD5A4B"/>
    <w:rsid w:val="00C307FF"/>
    <w:rsid w:val="00CC09B9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2B246"/>
  <w15:docId w15:val="{EF8F622B-7F01-466F-BAD2-7EEA863DB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1397</Words>
  <Characters>7967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MAHIDUL ISLAM MIM</cp:lastModifiedBy>
  <cp:revision>3</cp:revision>
  <dcterms:created xsi:type="dcterms:W3CDTF">2024-06-30T10:21:00Z</dcterms:created>
  <dcterms:modified xsi:type="dcterms:W3CDTF">2024-06-30T10:22:00Z</dcterms:modified>
</cp:coreProperties>
</file>