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C18" w:rsidRDefault="009B79AC"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5430715</wp:posOffset>
            </wp:positionH>
            <wp:positionV relativeFrom="paragraph">
              <wp:posOffset>659471</wp:posOffset>
            </wp:positionV>
            <wp:extent cx="1165225" cy="1507100"/>
            <wp:effectExtent l="38100" t="0" r="15875" b="436000"/>
            <wp:wrapNone/>
            <wp:docPr id="13" name="Picture 12" descr="IMG-20190522-WA001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90522-WA0014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5225" cy="15071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3818792</wp:posOffset>
            </wp:positionH>
            <wp:positionV relativeFrom="paragraph">
              <wp:posOffset>631581</wp:posOffset>
            </wp:positionV>
            <wp:extent cx="1170745" cy="1533153"/>
            <wp:effectExtent l="38100" t="0" r="10355" b="448047"/>
            <wp:wrapNone/>
            <wp:docPr id="12" name="Picture 11" descr="IMG-20190617-WA001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90617-WA00111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2015" cy="1534816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6455F9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2281604</wp:posOffset>
            </wp:positionH>
            <wp:positionV relativeFrom="paragraph">
              <wp:posOffset>633046</wp:posOffset>
            </wp:positionV>
            <wp:extent cx="1252904" cy="1518090"/>
            <wp:effectExtent l="38100" t="0" r="23446" b="463110"/>
            <wp:wrapNone/>
            <wp:docPr id="11" name="Picture 10" descr="IMG-20190619-WA000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90619-WA00085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904" cy="151809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6455F9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804496</wp:posOffset>
            </wp:positionH>
            <wp:positionV relativeFrom="paragraph">
              <wp:posOffset>638908</wp:posOffset>
            </wp:positionV>
            <wp:extent cx="1147396" cy="1524000"/>
            <wp:effectExtent l="38100" t="0" r="14654" b="457200"/>
            <wp:wrapNone/>
            <wp:docPr id="8" name="Picture 7" descr="IMG-20190617-WA0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90617-WA0013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7396" cy="1524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6455F9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-737088</wp:posOffset>
            </wp:positionH>
            <wp:positionV relativeFrom="paragraph">
              <wp:posOffset>631581</wp:posOffset>
            </wp:positionV>
            <wp:extent cx="1215829" cy="1529861"/>
            <wp:effectExtent l="38100" t="0" r="22421" b="451339"/>
            <wp:wrapNone/>
            <wp:docPr id="7" name="Picture 6" descr="IMG-20190617-WA001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90617-WA0017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5829" cy="1529861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205EC4"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5194788</wp:posOffset>
            </wp:positionH>
            <wp:positionV relativeFrom="paragraph">
              <wp:posOffset>275492</wp:posOffset>
            </wp:positionV>
            <wp:extent cx="1587012" cy="2223427"/>
            <wp:effectExtent l="19050" t="0" r="0" b="0"/>
            <wp:wrapNone/>
            <wp:docPr id="6" name="Picture 5" descr="VIDEOCON Z55 Dash_20190620_045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DEOCON Z55 Dash_20190620_04502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1115" cy="222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5EC4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3613638</wp:posOffset>
            </wp:positionH>
            <wp:positionV relativeFrom="paragraph">
              <wp:posOffset>275492</wp:posOffset>
            </wp:positionV>
            <wp:extent cx="1581150" cy="2227385"/>
            <wp:effectExtent l="19050" t="0" r="0" b="0"/>
            <wp:wrapNone/>
            <wp:docPr id="2" name="Picture 1" descr="orange-color-background-with-fading-white-line-pattern-vector-id6581711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ange-color-background-with-fading-white-line-pattern-vector-id65817111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227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5EC4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1762295</wp:posOffset>
            </wp:positionH>
            <wp:positionV relativeFrom="paragraph">
              <wp:posOffset>632045</wp:posOffset>
            </wp:positionV>
            <wp:extent cx="2233247" cy="1519555"/>
            <wp:effectExtent l="0" t="361950" r="0" b="328295"/>
            <wp:wrapNone/>
            <wp:docPr id="3" name="Picture 2" descr="69868108-simple-bright-shocking-pink-color-background-like-for-princ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868108-simple-bright-shocking-pink-color-background-like-for-princess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233247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5EC4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-870585</wp:posOffset>
            </wp:positionH>
            <wp:positionV relativeFrom="paragraph">
              <wp:posOffset>274955</wp:posOffset>
            </wp:positionV>
            <wp:extent cx="1527810" cy="2232660"/>
            <wp:effectExtent l="19050" t="0" r="0" b="0"/>
            <wp:wrapNone/>
            <wp:docPr id="5" name="Picture 4" descr="abstract-background-blue-color-260nw-1303474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stract-background-blue-color-260nw-13034741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78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5EC4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657860</wp:posOffset>
            </wp:positionH>
            <wp:positionV relativeFrom="paragraph">
              <wp:posOffset>281305</wp:posOffset>
            </wp:positionV>
            <wp:extent cx="1457960" cy="2232660"/>
            <wp:effectExtent l="19050" t="0" r="8890" b="0"/>
            <wp:wrapNone/>
            <wp:docPr id="1" name="Picture 0" descr="479227-large-cool-color-backgrounds-1920x1200-for-tabl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79227-large-cool-color-backgrounds-1920x1200-for-tablet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5796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65C18" w:rsidSect="00065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4209E"/>
    <w:rsid w:val="00065C18"/>
    <w:rsid w:val="00205EC4"/>
    <w:rsid w:val="0064209E"/>
    <w:rsid w:val="006443BC"/>
    <w:rsid w:val="006455F9"/>
    <w:rsid w:val="009B79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C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20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0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2019-06-20T00:19:00Z</dcterms:created>
  <dcterms:modified xsi:type="dcterms:W3CDTF">2019-06-20T01:13:00Z</dcterms:modified>
</cp:coreProperties>
</file>