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 DEMAND GEN PLACEMENT ADVISOR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 Author  : Nadim Mahmud Sizan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 LinkedIn: https://www.linkedin.com/in/nmsizan98/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 ✅ Read-Only — never modifies Google Ads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 ✅ Uses built-in YouTube Advanced API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*     (tick YouTube under Advanced APIs in Script Editor)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 ✅ Writes to your existing Google Sheet via URL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 ✅ Auto-pulls ALL active Demand Gen campaigns — no manual filter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*  SETUP (2 steps only):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 1. Script Editor → Advanced APIs → tick "YouTube" → Save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*  2. Paste your Google Sheet URL in SPREADSHEET_URL below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  3. Run → done!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* ============================================================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/// ── CONFIGURATION — only edit this section ────────────────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var SPREADSHEET_URL = 'PASTE_YOUR_GOOGLE_SHEET_URL_HERE';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var LOOKBACK_WINDOW = 30; // days of data to pull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var MIN_IMPRESSIONS = 50; // ignore placements below this — keeps sheet clean and script fast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// Languages you allow ads to appear next to (video language check)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// Use 2-letter codes. Leave empty [] to skip language check.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var ALLOWED_LANGUAGES = ['en', 'EN'];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TLDs you consider safe for website placements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var SAFE_TLDS = ['.com', '.edu', '.org', '.net', '.co.nz', '.nz', '.au', '.co.au', '.co.uk', '.uk'];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Keywords that flag a channel/video as kids content (checked against title/name)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var KIDS_KEYWORDS = [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'kids', 'children', 'nursery', 'cartoon', 'toddler', 'baby', 'preschool',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'kindergarten', 'toy', 'peppa', 'cocomelon', 'sesame', 'bluey', 'paw patrol',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'disney junior', 'nick jr', 'lullaby', 'rhymes', 'abc kids'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// Clickbait phrases in video titles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var CLICKBAIT_PHRASES = [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'shocking', 'bombshell', 'you won\'t believe', 'must see', 'secret', 'revealed',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'exposed', 'caught on camera', 'nightmare', 'scandal', 'jaw-dropping', 'insane',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'unbelievable', 'must-watch', 'gone wrong', 'wtf', 'omg', 'don\'t miss'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Political keywords in video titles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var POLITICAL_KEYWORDS = [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'election', 'government', 'politics', 'president', 'congress', 'senate',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'democracy', 'voting', 'votes', 'political', 'protest', 'liberal', 'conservative',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'Trump', 'Biden', 'Harris', 'Putin', 'Pelosi'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// Spammy keywords in domain names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var SPAMMY_KEYWORDS = [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'free', 'cheap', 'earn', 'win', 'cash', 'deal', 'bonus', 'prizes',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'xxx', 'adult', 'sex', 'porn', 'escort',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'bitcoin', 'crypto', 'forex', 'loan', 'payday', 'profit', 'trading'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/// ── END OF CONFIGURATION ──────────────────────────────────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// ── COLUMN HEADERS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var HEADERS = [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'Placement',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'Channel / Placement URL',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'Type',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'Campaign',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'Ad Group',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'Impressions',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'Clicks',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'Cost',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'Conversions',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'Cost / Conv.',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'Conv. Rate',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'CTR',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'Avg. CPC',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'Engagements',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'👶 Kids / Made For Kids',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'🌐 Language Issue',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'🔞 Unsafe TLD/Domain',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'📢 Clickbait / Political',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'📱 Mobile App',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'💡 Recommendation',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'📝 Reasons',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// ── COLOURS 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var C =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headerBg    : '#1a1a2e',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headerFont  : '#ffffff',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subHeaderBg : '#2d2d44',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exclude     : '#f4cccc',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review      : '#fff2cc',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keep        : '#d9ead3',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altRow      : '#f8f8f8',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totalRowBg  : '#e8e8e8',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goodText    : '#38761d',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reviewText  : '#7f6000',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excludeText : '#990000',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  MAIN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function main()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if (!SPREADSHEET_URL || SPREADSHEET_URL === 'PASTE_YOUR_GOOGLE_SHEET_URL_HERE') 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throw new Error('❌ Please paste your Google Sheet URL into SPREADSHEET_URL at the top of the script.');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var account  = AdsApp.currentAccount();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var accountName = account.getName();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var tz       = account.getTimeZone();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var currency = account.getCurrencyCode();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var dateRange = getDateRange_(LOOKBACK_WINDOW, tz);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Logger.log('▶ Demand Gen Placement Advisor starting…');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Logger.log('🏢 Account: ' + accountName);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Logger.log('📅 Period: ' + dateRange.startDate + ' → ' + dateRange.endDate);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// Step 1: Fetch all placements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var placements = fetchPlacements_(dateRange);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Logger.log('📦 Placements fetched (&gt;= ' + MIN_IMPRESSIONS + ' impressions): ' + placements.length);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if (placements.length === 0)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Logger.log('⚠️ No placements found. Check your campaign has data in the date range.');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// Step 2: Analyse each placement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var results = analysePlacements_(placements);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Logger.log('✅ Analysis complete.');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Logger.log('   → Exclude: ' + results.filter(function(r){return r.recommendation==='Exclude';}).length);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Logger.log('   → Review:  ' + results.filter(function(r){return r.recommendation==='Review';}).length);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Logger.log('   → Keep:    ' + results.filter(function(r){return r.recommendation==='Keep';}).length);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// Step 3: Write to sheet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writeToSheet_(results, accountName, currency, dateRange);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Logger.log('📊 Done! Sheet: ' + SPREADSHEET_URL);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//  STEP 1 — FETCH PLACEMENTS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//  Uses AdsApp.search() with GAQL for Demand Gen placements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//  but queries detail_placement_view for Demand Gen (DEMAND_GEN enum)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function fetchPlacements_(dateRange)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var rows = [];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var query =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'SELECT ' +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'detail_placement_view.display_name, ' +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'detail_placement_view.placement, ' +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'detail_placement_view.placement_type, ' +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'campaign.name, ' +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'ad_group.name, ' +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'metrics.impressions, ' +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'metrics.clicks, ' +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'metrics.cost_micros, ' +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'metrics.conversions, ' +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'metrics.cost_per_conversion, ' +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'metrics.ctr, ' +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'metrics.average_cpc, ' +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'metrics.engagements ' +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'FROM detail_placement_view ' +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'WHERE campaign.advertising_channel_type = DEMAND_GEN ' +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'AND campaign.status = ENABLED ' +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'AND metrics.impressions &gt; ' + MIN_IMPRESSIONS + ' ' +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'AND segments.date BETWEEN \'' + dateRange.startDate + '\' AND \'' + dateRange.endDate + '\' ' +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'ORDER BY metrics.impressions DESC';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Logger.log('🔍 Running GAQL query...');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var result = AdsApp.search(query);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while (result.hasNext())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var row = result.next();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// ── Access row fields from AdsApp.search() result ──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var dpv     = row.detailPlacementView;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var metrics = row.metrics;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var campaign = row.campaign;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var adGroup  = row.adGroup;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var costMicros    = parseFloat(metrics.costMicros        || 0);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var costPerConvMicros = parseFloat(metrics.costPerConversion || 0);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var avgCpcMicros  = parseFloat(metrics.averageCpc          || 0);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var clicks        = parseInt(metrics.clicks                || 0, 10);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var conversions   = parseFloat(metrics.conversions         || 0);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// Build full URL from placement ID and type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var rawPlacement = dpv.placement || '';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var pType = (dpv.placementType || '').toUpperCase();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var fullUrl = rawPlacement;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if (pType === 'YOUTUBE_VIDEO' &amp;&amp; rawPlacement &amp;&amp; rawPlacement.indexOf('http') === -1)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fullUrl = 'https://www.youtube.com/watch?v=' + rawPlacement;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} else if (pType === 'YOUTUBE_CHANNEL' &amp;&amp; rawPlacement &amp;&amp; rawPlacement.indexOf('http') === -1)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fullUrl = 'https://www.youtube.com/channel/' + rawPlacement;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rows.push({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placement     : dpv.displayName  || dpv.placement || '',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placementUrl  : fullUrl,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placementType : dpv.placementType || '',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campaign      : campaign.name    || '',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adGroup       : adGroup.name     || '',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impressions   : parseInt(metrics.impressions || 0, 10),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clicks        : clicks,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cost          : costMicros / 1000000,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conversions   : conversions,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costPerConv   : costPerConvMicros &gt; 0 ? costPerConvMicros / 1000000 : 0,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convRate      : clicks &gt; 0 ? (conversions / clicks) * 100 : 0,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ctr           : parseFloat(metrics.ctr || 0) * 100,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avgCpc        : avgCpcMicros / 1000000,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engagements   : parseInt(metrics.engagements || 0, 10),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Logger.log('✅ Query returned ' + rows.length + ' rows');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Logger.log('❌ Query error: ' + e.message);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Logger.log('Query was: ' + query);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return rows;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//  STEP 2 — ANALYSE PLACEMENTS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//  Analyse each placement for exclusion signals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function analysePlacements_(placements) {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var results = [];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var total = placements.length;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placements.forEach(function(p, idx)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if (idx % 200 === 0)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Logger.log('  Analysing... ' + idx + ' / ' + total);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var flags =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isKids      : false,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langIssue   : false,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unsafeDomain: false,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clickbait   : false,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mobileApp   : false,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var reasons = [];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var type = (p.placementType || '').toUpperCase();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// ── MOBILE APP — flag all mobile app placements ────────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if (type === 'MOBILE_APPLICATION' || type === 'MOBILE_APP')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flags.mobileApp = true;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reasons.push('Mobile app placement — low conversion value');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// ── YOUTUBE CHANNEL / VIDEO ──────────────────────────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if (type === 'YOUTUBE_CHANNEL' || type === 'YOUTUBE_VIDEO')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var name = (p.placement || '').toLowerCase();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// Kids keyword check on channel name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KIDS_KEYWORDS.forEach(function(kw) {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if (name.indexOf(kw.toLowerCase()) !== -1) 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flags.isKids = true;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reasons.push('Kids keyword in name: "' + kw + '"');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// YouTube API enrichment for videos (only if API available)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if (type === 'YOUTUBE_VIDEO' &amp;&amp; typeof YouTube !== 'undefined')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var videoId = p.placementUrl;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if (videoId)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var videoCheck = checkYouTubeVideo_(videoId, p.placement);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if (videoCheck.madeForKids)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flags.isKids = true;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reasons.push('YouTube API: madeForKids = true');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if (videoCheck.langIssue)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flags.langIssue = true;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reasons.push('Language not in allowed list: ' + videoCheck.lang);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if (videoCheck.clickbait)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flags.clickbait = true;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reasons.push('Title: ' + videoCheck.clickbaitReason);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// Clickbait check on display name (fast, no API needed)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var displayLower = p.placement.toLowerCase();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CLICKBAIT_PHRASES.forEach(function(phrase) {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if (displayLower.indexOf(phrase.toLowerCase()) !== -1)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flags.clickbait = true;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reasons.push('Clickbait phrase in name: "' + phrase + '"');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POLITICAL_KEYWORDS.forEach(function(kw)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if (displayLower.indexOf(kw.toLowerCase()) !== -1)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flags.clickbait = true;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reasons.push('Political keyword in name: "' + kw + '"');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// ── WEBSITE 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if (type === 'WEBSITE') {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var targetUrl = p.placementUrl || p.placement;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// TLD check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var tldOk = SAFE_TLDS.some(function(tld)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return targetUrl.toLowerCase().indexOf(tld) !== -1;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if (!tldOk)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flags.unsafeDomain = true;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reasons.push('Unsafe/unknown TLD: ' + targetUrl);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// Domain quality checks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var sldCheck = checkSLD_(targetUrl);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if (sldCheck.isQuestionable) {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flags.unsafeDomain = true;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reasons.push(sldCheck.reason);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// Spammy keyword in domain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SPAMMY_KEYWORDS.forEach(function(kw)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if (targetUrl.toLowerCase().indexOf(kw.toLowerCase()) !== -1)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flags.unsafeDomain = true;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reasons.push('Spammy keyword in domain: "' + kw + '"');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// ── RECOMMENDATION LOGIC ─────────────────────────────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var rec;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if (flags.isKids || flags.mobileApp || flags.unsafeDomain) {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rec = 'Exclude';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} else if (flags.langIssue || flags.clickbait) {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rec = 'Review';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} else if (p.impressions &gt;= MIN_IMPRESSIONS &amp;&amp; p.conversions === 0 &amp;&amp; p.cost &gt; 1) 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rec = 'Review';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reasons.push('Spend with no conversions: ' + fmtMoney_(p.cost));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rec = 'Keep';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if (p.conversions &gt; 0)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reasons.push('Has conversions');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reasons.push('No negative signals');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results.push({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placement     : p.placement,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placementUrl  : p.placementUrl || '',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placementType : formatType_(p.placementType),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campaign      : p.campaign,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adGroup       : p.adGroup,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impressions   : p.impressions,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clicks        : p.clicks,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cost          : p.cost,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conversions   : p.conversions,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costPerConv   : p.costPerConv,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convRate      : p.convRate,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ctr           : p.ctr,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avgCpc        : p.avgCpc,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engagements   : p.engagements,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isKids        : flags.isKids        ? 'YES ⚠️' : 'No',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langIssue     : flags.langIssue     ? 'YES ⚠️' : 'No',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unsafeDomain  : flags.unsafeDomain  ? 'YES ⚠️' : 'No',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clickbait     : flags.clickbait     ? 'YES ⚠️' : 'No',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mobileApp     : flags.mobileApp     ? 'YES ⚠️' : 'No',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recommendation: rec,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reasons       : reasons.join(' | '),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return results;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//  YOUTUBE API CHECK — video-level signals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function checkYouTubeVideo_(videoId, displayName)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var result = { madeForKids: false, langIssue: false, lang: '', clickbait: false, clickbaitReason: '' };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var response = YouTube.Videos.list('snippet,status', { id: videoId });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if (!response.items || response.items.length === 0) return result;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var item    = response.items[0];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var snippet = item.snippet || {};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var status  = item.status  || {};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// Kids check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if (status.madeForKids === true) {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result.madeForKids = true;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// Language check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if (ALLOWED_LANGUAGES.length &gt; 0)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var lang = snippet.defaultLanguage || snippet.defaultAudioLanguage || '';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if (lang &amp;&amp; lang !== '') {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var langAllowed = ALLOWED_LANGUAGES.some(function(l) {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return lang.toLowerCase().indexOf(l.toLowerCase()) !== -1;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if (!langAllowed)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result.langIssue = true;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result.lang = lang;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// Clickbait title check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var title = (snippet.title || '').toLowerCase();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CLICKBAIT_PHRASES.forEach(function(phrase)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if (title.indexOf(phrase.toLowerCase()) !== -1) {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result.clickbait = true;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result.clickbaitReason = 'Clickbait: "' + phrase + '"';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POLITICAL_KEYWORDS.forEach(function(kw)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if (title.indexOf(kw.toLowerCase()) !== -1)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result.clickbait = true;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result.clickbaitReason = 'Political: "' + kw + '"';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// Excessive punctuation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if (/[!?]{2,}/.test(snippet.title || '')) 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result.clickbait = true;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result.clickbaitReason = 'Excessive punctuation in title';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// Monetary amounts in title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if (/[\$\€\£]\d+/.test(snippet.title || ''))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result.clickbait = true;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result.clickbaitReason = 'Monetary amount in title';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// YouTube API failed for this video — skip silently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return result;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//  DOMAIN QUALITY CHECK — SLD and TLD signals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function checkSLD_(targetUrl) {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var parts = targetUrl.replace(/https?:\/\//, '').split('.');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var sld = parts.length &gt; 1 ? parts[parts.length - 2] : parts[0];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sld = sld.split('/')[0];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if (sld.length &lt; 2 || sld.length &gt; 30)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return { isQuestionable: true, reason: 'Suspicious domain length: ' + sld };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if (sld.includes('-')) 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return { isQuestionable: true, reason: 'Domain contains hyphen: ' + sld };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if (/[0-9]{4,}/.test(sld))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return { isQuestionable: true, reason: 'Domain has 4+ numbers in a row: ' + sld };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if (/(.)\1{3,}/.test(sld)) {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return { isQuestionable: true, reason: 'Domain has repeated characters: ' + sld };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if (sld.indexOf('xn--') !== -1) {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return { isQuestionable: true, reason: 'Domain uses punycode (internationalized): ' + sld };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} catch (e) { /* skip */ }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return { isQuestionable: false };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//  WRITE TO GOOGLE SHEET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function writeToSheet_(results, accountName, currency, dateRange)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var ss;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ss = SpreadsheetApp.openByUrl(SPREADSHEET_URL);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} catch (e) {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throw new Error('❌ Cannot open sheet. Check SPREADSHEET_URL. Error: ' + e.message);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var tabName = accountName + ' - Placement Advisor';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var sheet = ss.getSheetByName(tabName);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if (!sheet) {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sheet = ss.insertSheet(tabName);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Logger.log('📄 Created new tab: ' + tabName);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sheet.setName(tabName); // ensure name is correct even if it was renamed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Logger.log('📄 Using existing tab: ' + tabName);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sheet.clearContents();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sheet.clearFormats();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// Also rename the spreadsheet itself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try { ss.rename(tabName); } catch(e) { /* ignore if no permission */ }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var col = HEADERS.length;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var now = Utilities.formatDate(new Date(), AdsApp.currentAccount().getTimeZone(), 'dd MMM yyyy HH:mm');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// Row 1 — Title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var r1 = sheet.getRange(1, 1, 1, col).merge();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r1.setValue('📊  DEMAND GEN PLACEMENT ADVISOR   |   ' + accountName)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.setBackground(C.headerBg).setFontColor(C.headerFont)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.setFontWeight('bold').setFontSize(14).setHorizontalAlignment('center');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sheet.setRowHeight(1, 40);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// Row 2 — Subtitle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var r2 = sheet.getRange(2, 1, 1, col).merge();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r2.setValue(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'🗓  Last ' + LOOKBACK_WINDOW + ' days  (' + dateRange.startDate + '  →  ' + dateRange.endDate + ')' +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'      🕐  Generated: ' + now + '      ⚠️ Min impressions: ' + MIN_IMPRESSIONS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).setBackground(C.subHeaderBg).setFontColor('#cccccc')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.setFontSize(10).setHorizontalAlignment('center').setFontStyle('italic');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sheet.setRowHeight(2, 26);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// Row 3 — Legend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sheet.setRowHeight(3, 26);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legendCell_(sheet, 3, 1,  5, '✅ Keep — no issues detected',          C.keep,    C.goodText);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legendCell_(sheet, 3, 6,  5, '⚠️ Review — investigate further',       C.review,  C.reviewText);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legendCell_(sheet, 3, 11, col - 10, '❌ Exclude — apply manually in Google Ads UI → Placements → Exclusions', C.exclude, C.excludeText);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// Row 4 — Headers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var hRange = sheet.getRange(4, 1, 1, col);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hRange.setValues([HEADERS])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.setBackground(C.headerBg).setFontColor(C.headerFont)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.setFontWeight('bold').setFontSize(10)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.setHorizontalAlignment('center').setVerticalAlignment('middle').setWrap(true);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sheet.setRowHeight(4, 46);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// Row 5 — Totals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var tot = calcTotals_(results);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sheet.getRange(5, 1, 1, col).setValues([[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'TOTAL  (' + results.length + ' placements)',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'', '', '', '',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tot.impressions, tot.clicks, tot.cost, tot.conversions,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tot.costPerConv, tot.convRate, tot.ctr, tot.avgCpc, tot.engagements,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'', '', '', '', '', '', ''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]]).setBackground(C.totalRowBg).setFontWeight('bold');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// Rows 6+ — Data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var dataStart = 6;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if (results.length &gt; 0) {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var dataValues = results.map(function(r) {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return [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r.placement, r.placementUrl, r.placementType, r.campaign, r.adGroup,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r.impressions, r.clicks, r.cost, r.conversions,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r.costPerConv, r.convRate, r.ctr, r.avgCpc, r.engagements,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r.isKids, r.langIssue, r.unsafeDomain, r.clickbait, r.mobileApp,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r.recommendation, r.reasons,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];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sheet.getRange(dataStart, 1, dataValues.length, col).setValues(dataValues);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// ── Batch number formats ──────────────────────────────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var nr = dataValues.length;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var curr = '"$"#,##0.00';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var pct  = '0.00"%"';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var num  = '#,##0';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sheet.getRange(dataStart, 6,  nr).setNumberFormat(num);   // Impressions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sheet.getRange(dataStart, 7,  nr).setNumberFormat(num);   // Clicks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sheet.getRange(dataStart, 8,  nr).setNumberFormat(curr);  // Cost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sheet.getRange(dataStart, 9,  nr).setNumberFormat('0.00');// Conversions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sheet.getRange(dataStart, 10, nr).setNumberFormat(curr);  // Cost/Conv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sheet.getRange(dataStart, 11, nr).setNumberFormat(pct);   // Conv Rate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sheet.getRange(dataStart, 12, nr).setNumberFormat(pct);   // CTR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sheet.getRange(dataStart, 13, nr).setNumberFormat(curr);  // Avg CPC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sheet.getRange(dataStart, 14, nr).setNumberFormat(num);   // Engagements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// Also format totals row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sheet.getRange(5, 6).setNumberFormat(num);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sheet.getRange(5, 7).setNumberFormat(num);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sheet.getRange(5, 8).setNumberFormat(curr);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sheet.getRange(5, 9).setNumberFormat('0.00');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sheet.getRange(5, 10).setNumberFormat(curr);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sheet.getRange(5, 11).setNumberFormat(pct);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sheet.getRange(5, 12).setNumberFormat(pct);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sheet.getRange(5, 13).setNumberFormat(curr);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sheet.getRange(5, 14).setNumberFormat(num);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// ── Batch row colouring ───────────────────────────────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for (var i = 0; i &lt; dataValues.length; i++)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var rec = dataValues[i][19]; // Recommendation column (shifted +1 for URL col)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var bg  = rec === 'Exclude' ? C.exclude :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        rec === 'Review'  ? C.review  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        (i % 2 === 0)     ? '#ffffff'  : C.altRow;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sheet.getRange(dataStart + i, 1, 1, col).setBackground(bg);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// Recommendation cell colour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var fc = rec === 'Exclude' ? C.excludeText :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   rec === 'Review'  ? C.reviewText  : C.goodText;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sheet.getRange(dataStart + i, 20).setFontColor(fc).setFontWeight('bold');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// Freeze &amp; filter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sheet.setFrozenRows(4);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// Note: setFrozenColumns removed — conflicts with merged header cells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// Remove existing filter before creating new one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var existingFilter = sheet.getFilter();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if (existingFilter) existingFilter.remove();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// Remove existing filter before creating a new one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var existingFilter = sheet.getFilter();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if (existingFilter) { existingFilter.remove();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sheet.getRange(4, 1, results.length + 2, col).createFilter();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// Column widths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var widths = [200, 280, 110, 180, 130, 90, 70, 80, 90, 90, 85, 70, 80, 90, 110, 100, 110, 120, 90, 120, 320];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widths.forEach(function(w, i) { sheet.setColumnWidth(i + 1, w); });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// Footer instructions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writeFooter_(sheet, results, dataStart + results.length + 2, col);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Logger.log('📝 Written ' + results.length + ' rows to: ' + tabName);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//  FOOTER — SUMMARY + HOW TO EXCLUDE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function writeFooter_(sheet, results, startRow, col) {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var keep    = results.filter(function(r) { return r.recommendation === 'Keep';    }).length;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var review  = results.filter(function(r) { return r.recommendation === 'Review';  }).length;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var exclude = results.filter(function(r) { return r.recommendation === 'Exclude'; }).length;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var kids    = results.filter(function(r) { return r.isKids === 'YES ⚠️';           }).length;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var wasted  = results.filter(function(r) { return r.recommendation !== 'Keep';    })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          .reduce(function(s, r) { return s + r.cost; }, 0);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// Build empty row with exact col count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function emptyRow() {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var r = [];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for (var i = 0; i &lt; col; i++) r.push('');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return r;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// Build a data row: first cell = label, second = value, rest empty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function dataRow(label, value) {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var r = emptyRow();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r[0] = label;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r[1] = value;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return r;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// Build a full-width label row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function fullRow(label)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var r = emptyRow();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r[0] = label;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return r;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var summaryData = [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emptyRow(),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fullRow('📊  SUMMARY'),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dataRow('Total Placements',    results.length),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dataRow('✅ Keep',             keep),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dataRow('⚠️ Review',          review),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dataRow('❌ Exclude',         exclude),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dataRow('👶 Kids Detected',    kids),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dataRow('💰 Spend on Flagged', fmtMoney_(wasted)),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emptyRow(),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fullRow('📌  HOW TO APPLY EXCLUSIONS IN GOOGLE ADS (this script is READ-ONLY — it never changes Google Ads)'),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fullRow('Step 1 →  Filter column T (Recommendation) → select "Exclude" or "Review"'),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fullRow('Step 2 →  Copy placement URLs from column B'),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fullRow('Step 3 →  Google Ads → your Demand Gen campaign → Placements tab → Exclusions → Add'),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fullRow('Step 4 →  Paste placement URLs → Save'),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sheet.getRange(startRow, 1, summaryData.length, col).setValues(summaryData);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// Style summary header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sheet.getRange(startRow + 1, 1, 1, 4).merge()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.setBackground(C.headerBg).setFontColor('#ffffff').setFontWeight('bold').setFontSize(12);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// Style stat rows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[[2, C.goodText], [3, C.reviewText], [4, C.excludeText], [5, C.excludeText]].forEach(function(pair)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sheet.getRange(startRow + pair[0], 2).setFontColor(pair[1]).setFontWeight('bold');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// Style instructions header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sheet.getRange(startRow + 9, 1, 1, col).merge()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.setBackground('#efefef').setFontWeight('bold').setFontSize(11);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//  HELPERS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// 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function getDateRange_(lookbackWindow, tz) 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var today = new Date();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var start = new Date(today.getTime() - lookbackWindow * 24 * 60 * 60 * 1000);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var yesterday = new Date(today.getTime() - 24 * 60 * 60 * 1000);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startDate : Utilities.formatDate(start,     tz, 'yyyy-MM-dd'),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endDate   : Utilities.formatDate(yesterday, tz, 'yyyy-MM-dd'),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function formatType_(type) {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var map =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'YOUTUBE_CHANNEL'   : 'YouTube channel',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'YOUTUBE_VIDEO'     : 'YouTube video',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'WEBSITE'           : 'Website',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'MOBILE_APPLICATION': 'Mobile app',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'MOBILE_APP'        : 'Mobile app',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return map[(type || '').toUpperCase()] || type || 'Unknown';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function fmtMoney_(val)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return '$' + (val || 0).toFixed(2);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function calcTotals_(results) {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var t = { impressions:0, clicks:0, cost:0, conversions:0, costPerConv:0,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convRate:0, ctr:0, avgCpc:0, engagements:0 };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results.forEach(function(r) {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t.impressions += r.impressions;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t.clicks      += r.clicks;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t.cost        += r.cost;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t.conversions += r.conversions;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t.engagements += r.engagements;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t.costPerConv = t.conversions &gt; 0  ? t.cost / t.conversions : 0;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t.convRate    = t.clicks      &gt; 0  ? (t.conversions / t.clicks) * 100 : 0;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t.ctr         = t.impressions &gt; 0  ? (t.clicks / t.impressions) * 100 : 0;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t.avgCpc      = t.clicks      &gt; 0  ? t.cost / t.clicks : 0;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return 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function legendCell_(sheet, row, startCol, span, text, bg, fc) 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sheet.getRange(row, startCol, 1, span).merge()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.setValue(text).setBackground(bg).setFontColor(fc)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.setFontWeight('bold').setFontSize(9)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.setHorizontalAlignment('center').setVerticalAlignment('middle');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