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92F2E" w14:textId="77777777" w:rsidR="00A82B22" w:rsidRPr="00A82B22" w:rsidRDefault="00AB49B4" w:rsidP="0058634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INVALID FILE FORMAT</w:t>
      </w:r>
      <w:bookmarkStart w:id="0" w:name="_GoBack"/>
      <w:bookmarkEnd w:id="0"/>
    </w:p>
    <w:p w14:paraId="62E3A45E" w14:textId="77777777" w:rsidR="008F16D1" w:rsidRPr="00BB35A4" w:rsidRDefault="008F16D1" w:rsidP="00BB35A4">
      <w:pPr>
        <w:rPr>
          <w:b/>
          <w:u w:val="single"/>
        </w:rPr>
      </w:pPr>
    </w:p>
    <w:sectPr w:rsidR="008F16D1" w:rsidRPr="00BB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B3F5D"/>
    <w:multiLevelType w:val="hybridMultilevel"/>
    <w:tmpl w:val="B9740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9C"/>
    <w:rsid w:val="00006135"/>
    <w:rsid w:val="000A2302"/>
    <w:rsid w:val="0016379C"/>
    <w:rsid w:val="00294E88"/>
    <w:rsid w:val="0058634A"/>
    <w:rsid w:val="008F16D1"/>
    <w:rsid w:val="00985FB0"/>
    <w:rsid w:val="00A82B22"/>
    <w:rsid w:val="00AB49B4"/>
    <w:rsid w:val="00BB35A4"/>
    <w:rsid w:val="00BF6A34"/>
    <w:rsid w:val="00DE0C2F"/>
    <w:rsid w:val="00F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E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Tuesy Chhatwal</dc:creator>
  <cp:lastModifiedBy>Charles Lindquist</cp:lastModifiedBy>
  <cp:revision>6</cp:revision>
  <dcterms:created xsi:type="dcterms:W3CDTF">2017-09-20T17:05:00Z</dcterms:created>
  <dcterms:modified xsi:type="dcterms:W3CDTF">2018-04-27T03:49:00Z</dcterms:modified>
</cp:coreProperties>
</file>