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0BB1A" w14:textId="67F65792" w:rsidR="00D404BD" w:rsidRDefault="00CE7D03">
      <w:r>
        <w:t>Go to :</w:t>
      </w:r>
    </w:p>
    <w:p w14:paraId="083271B6" w14:textId="7B185B39" w:rsidR="00CE7D03" w:rsidRDefault="00CE7D03">
      <w:hyperlink r:id="rId4" w:history="1">
        <w:r w:rsidRPr="001D0320">
          <w:rPr>
            <w:rStyle w:val="Hyperlink"/>
          </w:rPr>
          <w:t>https://cloud.google.com/sdk/docs/install</w:t>
        </w:r>
      </w:hyperlink>
    </w:p>
    <w:p w14:paraId="0861EF16" w14:textId="77777777" w:rsidR="00CE7D03" w:rsidRDefault="00CE7D03"/>
    <w:p w14:paraId="29B95DCF" w14:textId="484219A9" w:rsidR="00CE7D03" w:rsidRDefault="00CE7D03">
      <w:r>
        <w:t>download the windows :</w:t>
      </w:r>
    </w:p>
    <w:p w14:paraId="5421D0C4" w14:textId="5F94D9B7" w:rsidR="00CE7D03" w:rsidRDefault="00CE7D03">
      <w:r w:rsidRPr="00CE7D03">
        <w:drawing>
          <wp:inline distT="0" distB="0" distL="0" distR="0" wp14:anchorId="6C712ECC" wp14:editId="4D1D48D6">
            <wp:extent cx="5468113" cy="4391638"/>
            <wp:effectExtent l="0" t="0" r="0" b="9525"/>
            <wp:docPr id="211431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2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08AB" w14:textId="77777777" w:rsidR="00CE7D03" w:rsidRDefault="00CE7D03"/>
    <w:p w14:paraId="4458CBBD" w14:textId="36962A7D" w:rsidR="00CE7D03" w:rsidRDefault="00CE7D03">
      <w:r>
        <w:rPr>
          <w:noProof/>
        </w:rPr>
        <w:drawing>
          <wp:inline distT="0" distB="0" distL="0" distR="0" wp14:anchorId="39E8CB90" wp14:editId="672D75D9">
            <wp:extent cx="5943600" cy="2089150"/>
            <wp:effectExtent l="0" t="0" r="0" b="6350"/>
            <wp:docPr id="13472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58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5A8" w14:textId="571B1931" w:rsidR="00CE7D03" w:rsidRDefault="00CE7D03">
      <w:r>
        <w:lastRenderedPageBreak/>
        <w:t>If you don’t have a project, create a new one!</w:t>
      </w:r>
    </w:p>
    <w:p w14:paraId="7E37AAD7" w14:textId="77777777" w:rsidR="00CE7D03" w:rsidRDefault="00CE7D03"/>
    <w:p w14:paraId="39151A22" w14:textId="77777777" w:rsidR="00CE7D03" w:rsidRDefault="00CE7D03"/>
    <w:p w14:paraId="66739B88" w14:textId="18EEE03C" w:rsidR="00CE7D03" w:rsidRDefault="00CE7D03">
      <w:r w:rsidRPr="00CE7D03">
        <w:t>gcloud components install app-engine-python</w:t>
      </w:r>
      <w:r>
        <w:br/>
      </w:r>
      <w:r>
        <w:br/>
        <w:t>execute in terminal</w:t>
      </w:r>
    </w:p>
    <w:p w14:paraId="3AFB4748" w14:textId="77777777" w:rsidR="00CE7D03" w:rsidRDefault="00CE7D03"/>
    <w:p w14:paraId="7751CC57" w14:textId="2F51B882" w:rsidR="001C6D82" w:rsidRDefault="001C6D82">
      <w:r>
        <w:t>Now create a folder in local</w:t>
      </w:r>
    </w:p>
    <w:p w14:paraId="0423513C" w14:textId="77777777" w:rsidR="001C6D82" w:rsidRDefault="001C6D82"/>
    <w:p w14:paraId="6B3C3B4F" w14:textId="79D7DC05" w:rsidR="001C6D82" w:rsidRDefault="001C6D82">
      <w:r w:rsidRPr="001C6D82">
        <w:drawing>
          <wp:inline distT="0" distB="0" distL="0" distR="0" wp14:anchorId="6920AC04" wp14:editId="25740D91">
            <wp:extent cx="1952898" cy="1876687"/>
            <wp:effectExtent l="0" t="0" r="9525" b="9525"/>
            <wp:docPr id="1920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0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E996" w14:textId="77777777" w:rsidR="001C6D82" w:rsidRDefault="001C6D82"/>
    <w:p w14:paraId="7E1B4B95" w14:textId="77777777" w:rsidR="00973F3A" w:rsidRPr="00973F3A" w:rsidRDefault="00973F3A" w:rsidP="00973F3A">
      <w:r w:rsidRPr="00973F3A">
        <w:t>runtime: python39</w:t>
      </w:r>
    </w:p>
    <w:p w14:paraId="782F9CEB" w14:textId="77777777" w:rsidR="00973F3A" w:rsidRPr="00973F3A" w:rsidRDefault="00973F3A" w:rsidP="00973F3A"/>
    <w:p w14:paraId="55A3E512" w14:textId="77777777" w:rsidR="00973F3A" w:rsidRPr="00973F3A" w:rsidRDefault="00973F3A" w:rsidP="00973F3A">
      <w:r w:rsidRPr="00973F3A">
        <w:t>handlers:</w:t>
      </w:r>
    </w:p>
    <w:p w14:paraId="0B97CD91" w14:textId="77777777" w:rsidR="00973F3A" w:rsidRPr="00973F3A" w:rsidRDefault="00973F3A" w:rsidP="00973F3A">
      <w:r w:rsidRPr="00973F3A">
        <w:t>- url: /.*</w:t>
      </w:r>
    </w:p>
    <w:p w14:paraId="59B5E7F9" w14:textId="77777777" w:rsidR="00973F3A" w:rsidRPr="00973F3A" w:rsidRDefault="00973F3A" w:rsidP="00973F3A">
      <w:r w:rsidRPr="00973F3A">
        <w:t>  script: main.app  # Replace 'main.app' with your entry point (filename.app)</w:t>
      </w:r>
    </w:p>
    <w:p w14:paraId="3291336B" w14:textId="77777777" w:rsidR="00973F3A" w:rsidRPr="00973F3A" w:rsidRDefault="00973F3A" w:rsidP="00973F3A"/>
    <w:p w14:paraId="71311695" w14:textId="77777777" w:rsidR="001C6D82" w:rsidRDefault="001C6D82"/>
    <w:p w14:paraId="3D23AD8F" w14:textId="77777777" w:rsidR="001C6D82" w:rsidRDefault="001C6D82"/>
    <w:p w14:paraId="7712F77F" w14:textId="77777777" w:rsidR="001C6D82" w:rsidRDefault="001C6D82"/>
    <w:p w14:paraId="7BD5CD40" w14:textId="77777777" w:rsidR="001C6D82" w:rsidRDefault="001C6D82"/>
    <w:p w14:paraId="5028442A" w14:textId="77777777" w:rsidR="001C6D82" w:rsidRDefault="001C6D82"/>
    <w:p w14:paraId="2154DE17" w14:textId="77777777" w:rsidR="001C6D82" w:rsidRPr="001C6D82" w:rsidRDefault="001C6D82" w:rsidP="001C6D82">
      <w:r w:rsidRPr="001C6D82">
        <w:t>from flask import Flask</w:t>
      </w:r>
    </w:p>
    <w:p w14:paraId="4FD8DF50" w14:textId="77777777" w:rsidR="001C6D82" w:rsidRPr="001C6D82" w:rsidRDefault="001C6D82" w:rsidP="001C6D82"/>
    <w:p w14:paraId="4DFBDA6D" w14:textId="77777777" w:rsidR="001C6D82" w:rsidRPr="001C6D82" w:rsidRDefault="001C6D82" w:rsidP="001C6D82">
      <w:r w:rsidRPr="001C6D82">
        <w:t>app = Flask(__name__)</w:t>
      </w:r>
    </w:p>
    <w:p w14:paraId="51F763AF" w14:textId="77777777" w:rsidR="001C6D82" w:rsidRPr="001C6D82" w:rsidRDefault="001C6D82" w:rsidP="001C6D82"/>
    <w:p w14:paraId="1AB8137B" w14:textId="77777777" w:rsidR="001C6D82" w:rsidRPr="001C6D82" w:rsidRDefault="001C6D82" w:rsidP="001C6D82">
      <w:r w:rsidRPr="001C6D82">
        <w:t>@app.route('/')</w:t>
      </w:r>
    </w:p>
    <w:p w14:paraId="22D02689" w14:textId="77777777" w:rsidR="001C6D82" w:rsidRPr="001C6D82" w:rsidRDefault="001C6D82" w:rsidP="001C6D82">
      <w:r w:rsidRPr="001C6D82">
        <w:t>def hello():</w:t>
      </w:r>
    </w:p>
    <w:p w14:paraId="266308DF" w14:textId="77777777" w:rsidR="001C6D82" w:rsidRPr="001C6D82" w:rsidRDefault="001C6D82" w:rsidP="001C6D82">
      <w:r w:rsidRPr="001C6D82">
        <w:t>    return "Hello Immanu"</w:t>
      </w:r>
    </w:p>
    <w:p w14:paraId="40582835" w14:textId="77777777" w:rsidR="001C6D82" w:rsidRPr="001C6D82" w:rsidRDefault="001C6D82" w:rsidP="001C6D82"/>
    <w:p w14:paraId="110B40E3" w14:textId="77777777" w:rsidR="001C6D82" w:rsidRPr="001C6D82" w:rsidRDefault="001C6D82" w:rsidP="001C6D82">
      <w:r w:rsidRPr="001C6D82">
        <w:t>if __name__ == '__main__':</w:t>
      </w:r>
    </w:p>
    <w:p w14:paraId="77C510D0" w14:textId="77777777" w:rsidR="001C6D82" w:rsidRPr="001C6D82" w:rsidRDefault="001C6D82" w:rsidP="001C6D82">
      <w:r w:rsidRPr="001C6D82">
        <w:t>    app.run(host='0.0.0.0', port=8080)</w:t>
      </w:r>
    </w:p>
    <w:p w14:paraId="2EE6FF29" w14:textId="77777777" w:rsidR="001C6D82" w:rsidRDefault="001C6D82"/>
    <w:p w14:paraId="6EE8C502" w14:textId="77777777" w:rsidR="001C6D82" w:rsidRDefault="001C6D82"/>
    <w:p w14:paraId="52191E47" w14:textId="77777777" w:rsidR="001C6D82" w:rsidRDefault="001C6D82"/>
    <w:p w14:paraId="53CEFBDD" w14:textId="77777777" w:rsidR="001C6D82" w:rsidRDefault="001C6D82"/>
    <w:p w14:paraId="33325C96" w14:textId="77777777" w:rsidR="001C6D82" w:rsidRDefault="001C6D82"/>
    <w:p w14:paraId="3805E3C3" w14:textId="77777777" w:rsidR="001C6D82" w:rsidRDefault="001C6D82"/>
    <w:p w14:paraId="680D0401" w14:textId="77777777" w:rsidR="001C6D82" w:rsidRDefault="001C6D82"/>
    <w:p w14:paraId="2AED930B" w14:textId="77777777" w:rsidR="001C6D82" w:rsidRDefault="001C6D82"/>
    <w:p w14:paraId="589D67FD" w14:textId="77777777" w:rsidR="001C6D82" w:rsidRDefault="001C6D82"/>
    <w:p w14:paraId="2C578D0B" w14:textId="77777777" w:rsidR="001C6D82" w:rsidRPr="001C6D82" w:rsidRDefault="001C6D82" w:rsidP="001C6D82"/>
    <w:p w14:paraId="35CAB158" w14:textId="77777777" w:rsidR="001C6D82" w:rsidRPr="001C6D82" w:rsidRDefault="001C6D82" w:rsidP="001C6D82">
      <w:r w:rsidRPr="001C6D82">
        <w:t>Flask==2.2.5</w:t>
      </w:r>
    </w:p>
    <w:p w14:paraId="2904B837" w14:textId="77777777" w:rsidR="001C6D82" w:rsidRDefault="001C6D82"/>
    <w:p w14:paraId="1A1F2E83" w14:textId="77777777" w:rsidR="001C6D82" w:rsidRDefault="001C6D82"/>
    <w:p w14:paraId="1DDFE5B3" w14:textId="77777777" w:rsidR="001C6D82" w:rsidRDefault="001C6D82"/>
    <w:p w14:paraId="7699CF39" w14:textId="77777777" w:rsidR="001C6D82" w:rsidRDefault="001C6D82"/>
    <w:p w14:paraId="1C4A7BD1" w14:textId="6D57FCAA" w:rsidR="001C6D82" w:rsidRDefault="001C6D82">
      <w:r>
        <w:t>Paste these three codes into the respective files.</w:t>
      </w:r>
    </w:p>
    <w:p w14:paraId="66033A83" w14:textId="77777777" w:rsidR="00973F3A" w:rsidRDefault="00973F3A"/>
    <w:p w14:paraId="0D888CF5" w14:textId="1948BD10" w:rsidR="00973F3A" w:rsidRDefault="00973F3A">
      <w:r>
        <w:t xml:space="preserve">Now go to </w:t>
      </w:r>
    </w:p>
    <w:p w14:paraId="00F203BD" w14:textId="131BB754" w:rsidR="001C6D82" w:rsidRDefault="00973F3A">
      <w:hyperlink r:id="rId8" w:history="1">
        <w:r w:rsidRPr="00B1675C">
          <w:rPr>
            <w:rStyle w:val="Hyperlink"/>
          </w:rPr>
          <w:t>https://console.cloud.google.com/iam-admin/iam</w:t>
        </w:r>
      </w:hyperlink>
      <w:r>
        <w:br/>
      </w:r>
      <w:r>
        <w:br/>
      </w:r>
      <w:r w:rsidRPr="00973F3A">
        <w:drawing>
          <wp:inline distT="0" distB="0" distL="0" distR="0" wp14:anchorId="4674421A" wp14:editId="375E6CFD">
            <wp:extent cx="5943600" cy="1442720"/>
            <wp:effectExtent l="0" t="0" r="0" b="5080"/>
            <wp:docPr id="114256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4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click on the pencil and add a role</w:t>
      </w:r>
    </w:p>
    <w:p w14:paraId="381E2D9F" w14:textId="4EE1168C" w:rsidR="001C6D82" w:rsidRDefault="00973F3A">
      <w:r w:rsidRPr="00973F3A">
        <w:drawing>
          <wp:inline distT="0" distB="0" distL="0" distR="0" wp14:anchorId="2C2AC9EF" wp14:editId="3486EAC2">
            <wp:extent cx="3563392" cy="3924300"/>
            <wp:effectExtent l="0" t="0" r="0" b="0"/>
            <wp:docPr id="86498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0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631" cy="39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246E" w14:textId="77777777" w:rsidR="00973F3A" w:rsidRDefault="00973F3A"/>
    <w:p w14:paraId="32B26DDA" w14:textId="77777777" w:rsidR="00973F3A" w:rsidRDefault="00973F3A"/>
    <w:p w14:paraId="176796A2" w14:textId="4BB9D5CB" w:rsidR="00973F3A" w:rsidRDefault="00973F3A">
      <w:r w:rsidRPr="00973F3A">
        <w:drawing>
          <wp:inline distT="0" distB="0" distL="0" distR="0" wp14:anchorId="334B9CD8" wp14:editId="6307C5EC">
            <wp:extent cx="5943600" cy="2201545"/>
            <wp:effectExtent l="0" t="0" r="0" b="8255"/>
            <wp:docPr id="31074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1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914" w14:textId="77777777" w:rsidR="00973F3A" w:rsidRDefault="00973F3A"/>
    <w:p w14:paraId="6960A644" w14:textId="77777777" w:rsidR="00973F3A" w:rsidRDefault="00973F3A"/>
    <w:p w14:paraId="1CCFBBDB" w14:textId="77777777" w:rsidR="00973F3A" w:rsidRDefault="00973F3A"/>
    <w:p w14:paraId="404A0EBD" w14:textId="425B47C7" w:rsidR="00973F3A" w:rsidRDefault="008C4399">
      <w:r w:rsidRPr="008C4399">
        <w:drawing>
          <wp:inline distT="0" distB="0" distL="0" distR="0" wp14:anchorId="42DD87D7" wp14:editId="14135F7E">
            <wp:extent cx="5943600" cy="2734945"/>
            <wp:effectExtent l="0" t="0" r="0" b="8255"/>
            <wp:docPr id="206768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6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CC2A" w14:textId="74CD2E8A" w:rsidR="00203A40" w:rsidRDefault="00203A40">
      <w:r w:rsidRPr="00203A40">
        <w:drawing>
          <wp:inline distT="0" distB="0" distL="0" distR="0" wp14:anchorId="7E7F4AC8" wp14:editId="1E0C4A5C">
            <wp:extent cx="5943600" cy="2523490"/>
            <wp:effectExtent l="0" t="0" r="0" b="0"/>
            <wp:docPr id="14907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29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03"/>
    <w:rsid w:val="001C6D82"/>
    <w:rsid w:val="00203A40"/>
    <w:rsid w:val="00211BCB"/>
    <w:rsid w:val="005D1C13"/>
    <w:rsid w:val="006B7F4F"/>
    <w:rsid w:val="006E63E5"/>
    <w:rsid w:val="008C4399"/>
    <w:rsid w:val="008D5397"/>
    <w:rsid w:val="00973F3A"/>
    <w:rsid w:val="00CE7D03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8DF9"/>
  <w15:chartTrackingRefBased/>
  <w15:docId w15:val="{EF346B8C-D7A6-4007-9D38-590AF12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iam-admin/iam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cloud.google.com/sdk/docs/instal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3</cp:revision>
  <dcterms:created xsi:type="dcterms:W3CDTF">2025-05-09T04:29:00Z</dcterms:created>
  <dcterms:modified xsi:type="dcterms:W3CDTF">2025-05-09T05:26:00Z</dcterms:modified>
</cp:coreProperties>
</file>