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#PART 1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#The circumference of a circle is calculated by 2πr, where π = 3.14159 (rounded to five decimal places).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#Write a function called print_circum that takes an argument for the circle’s radius and prints the circle's radius.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print_circum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3.14159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circumference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circumference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#Call your print_circum function three times with different values for radius.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circle circumference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print_circum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circle circumference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print_circum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circle circumference is: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print_circum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#the round function helps us to reduce the number  after the period, I selected a maximum of 5 digits after the period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57575" cy="10886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7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8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#this function shows the catalog of the store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name of the Item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#Item´s price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2"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"Item 3"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600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"Combo 1 (Item 1 + Item 2)"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With this expression is calculated the sum of item 1 and item 2 less the  10%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"Combo 2 (Item 2 + Item 3)"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With this expression has calculated the sum of item 2 and item 3 less the  10%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"Combo 3 (Item 1 + Item 3)"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With this expression is calculated the sum of item 1 and item 2 less the  10%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"Combo 4 (Item 1 + Item 2 + Item 3)"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With this expression is calculated the sum of item 1, item 2 and item 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less the  25%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           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using the print function can I diagram the structure of the catalogue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"Super Store Online"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name of the store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"Product(s)                                  Price"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product_c4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price_c4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"_________________________________________________"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Delivery Contact: +57 302338472"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               thanks for your buy             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purchase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29288" cy="438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