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86C58" w14:textId="77777777" w:rsidR="00E07AF4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НДИВИДУАЛЬНОЕ ЗАДАНИЕ</w:t>
      </w:r>
    </w:p>
    <w:p w14:paraId="54912729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83CC4" w14:textId="0E1CB875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_____</w:t>
      </w:r>
      <w:r w:rsidR="004570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</w:t>
      </w:r>
      <w:proofErr w:type="spellStart"/>
      <w:r w:rsidR="004570CB" w:rsidRPr="004570C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преддипломной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__________практике</w:t>
      </w:r>
      <w:proofErr w:type="spellEnd"/>
    </w:p>
    <w:p w14:paraId="6E60021E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14:paraId="743E2DB5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6C7FDA" w14:textId="48AF16B3"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Для студента _____________</w:t>
      </w:r>
      <w:r w:rsidR="004570CB" w:rsidRPr="004570CB">
        <w:rPr>
          <w:rFonts w:ascii="Times New Roman" w:hAnsi="Times New Roman" w:cs="Times New Roman"/>
          <w:sz w:val="23"/>
          <w:szCs w:val="23"/>
          <w:u w:val="single"/>
        </w:rPr>
        <w:t xml:space="preserve">Айвазян Арины </w:t>
      </w:r>
      <w:proofErr w:type="spellStart"/>
      <w:r w:rsidR="004570CB" w:rsidRPr="004570CB">
        <w:rPr>
          <w:rFonts w:ascii="Times New Roman" w:hAnsi="Times New Roman" w:cs="Times New Roman"/>
          <w:sz w:val="23"/>
          <w:szCs w:val="23"/>
          <w:u w:val="single"/>
        </w:rPr>
        <w:t>Гарегиновны</w:t>
      </w:r>
      <w:proofErr w:type="spellEnd"/>
      <w:r>
        <w:rPr>
          <w:rFonts w:ascii="Times New Roman" w:hAnsi="Times New Roman" w:cs="Times New Roman"/>
          <w:sz w:val="23"/>
          <w:szCs w:val="23"/>
        </w:rPr>
        <w:t>__________________</w:t>
      </w:r>
      <w:r w:rsidR="006B7E32">
        <w:rPr>
          <w:rFonts w:ascii="Times New Roman" w:hAnsi="Times New Roman" w:cs="Times New Roman"/>
          <w:sz w:val="23"/>
          <w:szCs w:val="23"/>
        </w:rPr>
        <w:t>__</w:t>
      </w:r>
      <w:r>
        <w:rPr>
          <w:rFonts w:ascii="Times New Roman" w:hAnsi="Times New Roman" w:cs="Times New Roman"/>
          <w:sz w:val="23"/>
          <w:szCs w:val="23"/>
        </w:rPr>
        <w:t xml:space="preserve">_________ </w:t>
      </w:r>
    </w:p>
    <w:p w14:paraId="2D7194DB" w14:textId="77777777" w:rsid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14:paraId="7968540C" w14:textId="26807947"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Направление подготовки__</w:t>
      </w:r>
      <w:r w:rsidR="004570CB" w:rsidRPr="004570CB">
        <w:rPr>
          <w:rFonts w:ascii="Times New Roman" w:hAnsi="Times New Roman" w:cs="Times New Roman"/>
          <w:sz w:val="23"/>
          <w:szCs w:val="23"/>
          <w:u w:val="single"/>
        </w:rPr>
        <w:t>9.03.01</w:t>
      </w:r>
      <w:r w:rsidR="006B7E32" w:rsidRPr="006B7E32">
        <w:rPr>
          <w:rFonts w:ascii="Times New Roman" w:hAnsi="Times New Roman" w:cs="Times New Roman"/>
          <w:sz w:val="23"/>
          <w:szCs w:val="23"/>
          <w:u w:val="single"/>
        </w:rPr>
        <w:t xml:space="preserve"> «Информатика и вычислительная </w:t>
      </w:r>
      <w:proofErr w:type="gramStart"/>
      <w:r w:rsidR="006B7E32">
        <w:rPr>
          <w:rFonts w:ascii="Times New Roman" w:hAnsi="Times New Roman" w:cs="Times New Roman"/>
          <w:sz w:val="23"/>
          <w:szCs w:val="23"/>
        </w:rPr>
        <w:t>техника»_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___________ </w:t>
      </w:r>
    </w:p>
    <w:p w14:paraId="326D3CEE" w14:textId="684A760A"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Направленность (профиль) подготовки</w:t>
      </w:r>
      <w:r w:rsidR="006B7E32">
        <w:rPr>
          <w:rFonts w:ascii="Times New Roman" w:hAnsi="Times New Roman" w:cs="Times New Roman"/>
          <w:sz w:val="23"/>
          <w:szCs w:val="23"/>
        </w:rPr>
        <w:t xml:space="preserve"> </w:t>
      </w:r>
      <w:r w:rsidR="006B7E32" w:rsidRPr="006B7E32">
        <w:rPr>
          <w:rFonts w:ascii="Times New Roman" w:hAnsi="Times New Roman" w:cs="Times New Roman"/>
          <w:sz w:val="23"/>
          <w:szCs w:val="23"/>
          <w:u w:val="single"/>
        </w:rPr>
        <w:t>Интеллектуальные системы обработки информации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C757F2" w14:textId="77777777"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1859E74" w14:textId="31E3C760"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</w:t>
      </w:r>
      <w:r w:rsidR="006B7E32" w:rsidRPr="006B7E32">
        <w:rPr>
          <w:rFonts w:ascii="Times New Roman" w:hAnsi="Times New Roman"/>
          <w:sz w:val="23"/>
          <w:szCs w:val="23"/>
          <w:u w:val="single"/>
        </w:rPr>
        <w:t>10 мая</w:t>
      </w:r>
      <w:r>
        <w:rPr>
          <w:rFonts w:ascii="Times New Roman" w:hAnsi="Times New Roman"/>
          <w:sz w:val="23"/>
          <w:szCs w:val="23"/>
        </w:rPr>
        <w:t>__________20</w:t>
      </w:r>
      <w:r w:rsidR="006B7E32" w:rsidRPr="006B7E32">
        <w:rPr>
          <w:rFonts w:ascii="Times New Roman" w:hAnsi="Times New Roman"/>
          <w:sz w:val="23"/>
          <w:szCs w:val="23"/>
          <w:u w:val="single"/>
        </w:rPr>
        <w:t>24</w:t>
      </w:r>
      <w:r>
        <w:rPr>
          <w:rFonts w:ascii="Times New Roman" w:hAnsi="Times New Roman"/>
          <w:sz w:val="23"/>
          <w:szCs w:val="23"/>
        </w:rPr>
        <w:t xml:space="preserve"> г. по__</w:t>
      </w:r>
      <w:r w:rsidR="006B7E32" w:rsidRPr="006B7E32">
        <w:rPr>
          <w:rFonts w:ascii="Times New Roman" w:hAnsi="Times New Roman"/>
          <w:sz w:val="23"/>
          <w:szCs w:val="23"/>
          <w:u w:val="single"/>
        </w:rPr>
        <w:t>29 мая</w:t>
      </w:r>
      <w:r>
        <w:rPr>
          <w:rFonts w:ascii="Times New Roman" w:hAnsi="Times New Roman"/>
          <w:sz w:val="23"/>
          <w:szCs w:val="23"/>
        </w:rPr>
        <w:t>___________ 20</w:t>
      </w:r>
      <w:r w:rsidR="006B7E32" w:rsidRPr="006B7E32">
        <w:rPr>
          <w:rFonts w:ascii="Times New Roman" w:hAnsi="Times New Roman"/>
          <w:sz w:val="23"/>
          <w:szCs w:val="23"/>
          <w:u w:val="single"/>
        </w:rPr>
        <w:t>24</w:t>
      </w:r>
      <w:r>
        <w:rPr>
          <w:rFonts w:ascii="Times New Roman" w:hAnsi="Times New Roman"/>
          <w:sz w:val="23"/>
          <w:szCs w:val="23"/>
        </w:rPr>
        <w:t xml:space="preserve"> г.</w:t>
      </w:r>
    </w:p>
    <w:p w14:paraId="6E1CA32D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961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E07AF4" w14:paraId="1A2F7AF8" w14:textId="77777777" w:rsidTr="002D755E">
        <w:trPr>
          <w:trHeight w:val="4259"/>
        </w:trPr>
        <w:tc>
          <w:tcPr>
            <w:tcW w:w="9616" w:type="dxa"/>
            <w:hideMark/>
          </w:tcPr>
          <w:p w14:paraId="5BACE9C9" w14:textId="77777777"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14:paraId="1391A85A" w14:textId="2EC665FA" w:rsidR="00E07AF4" w:rsidRDefault="00E07AF4" w:rsidP="00A407F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8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-</w:t>
            </w:r>
            <w:r w:rsidRPr="00DC78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8D1E42" w:rsidRPr="00BF1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УК-1.1 </w:t>
            </w:r>
            <w:r w:rsidR="00DC787F" w:rsidRPr="00DC78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Знает методики поиска, сбора и обработки информации; актуальные российские и зарубежные источники информации в сфере профессиональной деятельности; метод системного </w:t>
            </w:r>
            <w:proofErr w:type="gramStart"/>
            <w:r w:rsidR="00DC787F" w:rsidRPr="00DC78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анализа</w:t>
            </w:r>
            <w:r w:rsidRPr="008D1E4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;</w:t>
            </w:r>
            <w:r w:rsidR="008D1E42" w:rsidRPr="008D1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proofErr w:type="gramEnd"/>
            <w:r w:rsidR="008D1E42" w:rsidRPr="008D1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  <w:r w:rsidR="008D1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  <w:r w:rsidR="00DC7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  <w:r w:rsidR="008D1E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  <w:r w:rsidR="00A407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  <w:p w14:paraId="165AD34E" w14:textId="2EB208FF" w:rsidR="00E07AF4" w:rsidRPr="00A407FD" w:rsidRDefault="00E07AF4" w:rsidP="00A407F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755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- </w:t>
            </w:r>
            <w:r w:rsidR="008D1E42" w:rsidRPr="00BF1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УК-1.3 </w:t>
            </w:r>
            <w:r w:rsidR="00DC787F" w:rsidRPr="00DC78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Умеет применять методики поиска, сбора и обработки информации; осуществлять критический анализ и синтез информации, полученной из разных источников; применять системный подход для решения поставленных </w:t>
            </w:r>
            <w:proofErr w:type="gramStart"/>
            <w:r w:rsidR="00DC787F" w:rsidRPr="00DC78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задач</w:t>
            </w:r>
            <w:r w:rsidR="00A407F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;</w:t>
            </w:r>
            <w:r w:rsidR="00A407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proofErr w:type="gramEnd"/>
            <w:r w:rsidR="00A407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</w:t>
            </w:r>
          </w:p>
          <w:p w14:paraId="4F064334" w14:textId="4AFAC75D" w:rsidR="008D1E42" w:rsidRDefault="00E07AF4" w:rsidP="00A40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55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-</w:t>
            </w:r>
            <w:r w:rsidR="008D1E42" w:rsidRPr="002D75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8D1E42" w:rsidRPr="00BF1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ПК-2.2 </w:t>
            </w:r>
            <w:r w:rsidR="00DC78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Умеет </w:t>
            </w:r>
            <w:r w:rsidR="008D1E42" w:rsidRPr="00BF1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работать с различными информационными системами и базами данных; обрабатывать информацию с использованием современных технических </w:t>
            </w:r>
            <w:proofErr w:type="gramStart"/>
            <w:r w:rsidR="008D1E42" w:rsidRPr="00BF1B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средств</w:t>
            </w:r>
            <w:r w:rsidR="00DC787F" w:rsidRPr="00A407F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;</w:t>
            </w:r>
            <w:r w:rsidR="00A407FD" w:rsidRPr="00A407F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 w:rsidR="00A407FD" w:rsidRPr="00A407F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C787F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  <w:p w14:paraId="065C6E13" w14:textId="2282B495" w:rsidR="008D1E42" w:rsidRDefault="008D1E42" w:rsidP="00A40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8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 ПК-3.1 </w:t>
            </w:r>
            <w:r w:rsidR="00DC787F" w:rsidRPr="00DC78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</w:t>
            </w:r>
            <w:proofErr w:type="gramStart"/>
            <w:r w:rsidR="00DC787F" w:rsidRPr="00DC78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оборудования;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 w:rsidR="00A407F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14:paraId="3D74DB99" w14:textId="7A9040F4" w:rsidR="008D1E42" w:rsidRDefault="008D1E42" w:rsidP="00A40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78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 ПК-3.2 </w:t>
            </w:r>
            <w:r w:rsidR="00DC787F" w:rsidRPr="00DC78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Умеет работать с программным обеспечением, используемым при обработке информации инфокоммуникационных систем и их </w:t>
            </w:r>
            <w:proofErr w:type="gramStart"/>
            <w:r w:rsidR="00DC787F" w:rsidRPr="00DC787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составляющих;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="00A407FD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  <w:p w14:paraId="35690D49" w14:textId="4D28416E" w:rsidR="008D1E42" w:rsidRDefault="008D1E42" w:rsidP="00A407FD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8D4094" w14:textId="0C4306D5" w:rsidR="00E07AF4" w:rsidRPr="000B1742" w:rsidRDefault="00E07AF4" w:rsidP="00E07AF4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74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14:paraId="56E0695E" w14:textId="6332D332" w:rsidR="008D1E42" w:rsidRPr="008D1E42" w:rsidRDefault="008D1E42" w:rsidP="008D1E42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1E42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  <w:t>Написание выпускной квалификационной работы на тему «</w:t>
      </w:r>
      <w:r w:rsidRPr="008D1E42">
        <w:rPr>
          <w:rFonts w:ascii="Times New Roman" w:hAnsi="Times New Roman" w:cs="Times New Roman"/>
          <w:sz w:val="24"/>
          <w:szCs w:val="24"/>
          <w:u w:val="single"/>
        </w:rPr>
        <w:t>Исследование стека технологий MERN с примером практической разработки веб-портала для мониторинга финансовых показателей организации с использованием BI</w:t>
      </w:r>
      <w:proofErr w:type="gramStart"/>
      <w:r w:rsidRPr="008D1E42">
        <w:rPr>
          <w:rFonts w:ascii="Times New Roman" w:hAnsi="Times New Roman" w:cs="Times New Roman"/>
          <w:b/>
          <w:bCs/>
          <w:sz w:val="24"/>
          <w:szCs w:val="24"/>
          <w:u w:val="single"/>
        </w:rPr>
        <w:t>».</w:t>
      </w:r>
      <w:r w:rsidRPr="008D1E42"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A3719DB" w14:textId="2772C89B" w:rsidR="008D1E42" w:rsidRPr="008D1E42" w:rsidRDefault="008D1E42" w:rsidP="008D1E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1E42">
        <w:rPr>
          <w:rFonts w:ascii="Times New Roman" w:hAnsi="Times New Roman" w:cs="Times New Roman"/>
          <w:sz w:val="24"/>
          <w:szCs w:val="24"/>
          <w:u w:val="single"/>
        </w:rPr>
        <w:t xml:space="preserve">Выполнить анализ возможностей и преимуществ использования </w:t>
      </w:r>
      <w:proofErr w:type="spellStart"/>
      <w:r w:rsidRPr="008D1E42">
        <w:rPr>
          <w:rFonts w:ascii="Times New Roman" w:hAnsi="Times New Roman" w:cs="Times New Roman"/>
          <w:sz w:val="24"/>
          <w:szCs w:val="24"/>
          <w:u w:val="single"/>
        </w:rPr>
        <w:t>MongoDB</w:t>
      </w:r>
      <w:proofErr w:type="spellEnd"/>
      <w:r w:rsidRPr="008D1E42">
        <w:rPr>
          <w:rFonts w:ascii="Times New Roman" w:hAnsi="Times New Roman" w:cs="Times New Roman"/>
          <w:sz w:val="24"/>
          <w:szCs w:val="24"/>
          <w:u w:val="single"/>
        </w:rPr>
        <w:t xml:space="preserve">, Express.js, </w:t>
      </w:r>
      <w:proofErr w:type="spellStart"/>
      <w:r w:rsidRPr="008D1E42">
        <w:rPr>
          <w:rFonts w:ascii="Times New Roman" w:hAnsi="Times New Roman" w:cs="Times New Roman"/>
          <w:sz w:val="24"/>
          <w:szCs w:val="24"/>
          <w:u w:val="single"/>
        </w:rPr>
        <w:t>React</w:t>
      </w:r>
      <w:proofErr w:type="spellEnd"/>
      <w:r w:rsidRPr="008D1E42">
        <w:rPr>
          <w:rFonts w:ascii="Times New Roman" w:hAnsi="Times New Roman" w:cs="Times New Roman"/>
          <w:sz w:val="24"/>
          <w:szCs w:val="24"/>
          <w:u w:val="single"/>
        </w:rPr>
        <w:t xml:space="preserve"> и Node.js для разработки веб-</w:t>
      </w:r>
      <w:proofErr w:type="gramStart"/>
      <w:r w:rsidRPr="008D1E42">
        <w:rPr>
          <w:rFonts w:ascii="Times New Roman" w:hAnsi="Times New Roman" w:cs="Times New Roman"/>
          <w:sz w:val="24"/>
          <w:szCs w:val="24"/>
          <w:u w:val="single"/>
        </w:rPr>
        <w:t>приложений.</w:t>
      </w:r>
      <w:r w:rsidRPr="008D1E42"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2EE7D72D" w14:textId="044DC151" w:rsidR="008D1E42" w:rsidRPr="008D1E42" w:rsidRDefault="008D1E42" w:rsidP="008D1E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1E42">
        <w:rPr>
          <w:rFonts w:ascii="Times New Roman" w:hAnsi="Times New Roman" w:cs="Times New Roman"/>
          <w:sz w:val="24"/>
          <w:szCs w:val="24"/>
          <w:u w:val="single"/>
        </w:rPr>
        <w:t xml:space="preserve">Оценить функциональность и эффективность инструментов бизнес-аналитики для мониторинга финансовых </w:t>
      </w:r>
      <w:proofErr w:type="gramStart"/>
      <w:r w:rsidRPr="008D1E42">
        <w:rPr>
          <w:rFonts w:ascii="Times New Roman" w:hAnsi="Times New Roman" w:cs="Times New Roman"/>
          <w:sz w:val="24"/>
          <w:szCs w:val="24"/>
          <w:u w:val="single"/>
        </w:rPr>
        <w:t>данных;</w:t>
      </w:r>
      <w:r w:rsidRPr="008D1E42"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0F36B37D" w14:textId="7395F992" w:rsidR="008D1E42" w:rsidRPr="008D1E42" w:rsidRDefault="008D1E42" w:rsidP="008D1E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1E42">
        <w:rPr>
          <w:rFonts w:ascii="Times New Roman" w:hAnsi="Times New Roman" w:cs="Times New Roman"/>
          <w:sz w:val="24"/>
          <w:szCs w:val="24"/>
          <w:u w:val="single"/>
        </w:rPr>
        <w:t xml:space="preserve">На практике реализовать веб-портал с использованием стека </w:t>
      </w:r>
      <w:proofErr w:type="gramStart"/>
      <w:r w:rsidRPr="008D1E42">
        <w:rPr>
          <w:rFonts w:ascii="Times New Roman" w:hAnsi="Times New Roman" w:cs="Times New Roman"/>
          <w:sz w:val="24"/>
          <w:szCs w:val="24"/>
          <w:u w:val="single"/>
        </w:rPr>
        <w:t>MERN;</w:t>
      </w:r>
      <w:r w:rsidRPr="008D1E42"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</w:t>
      </w:r>
    </w:p>
    <w:p w14:paraId="40908998" w14:textId="61637D18" w:rsidR="008D1E42" w:rsidRDefault="008D1E42" w:rsidP="008D1E4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1E42">
        <w:rPr>
          <w:rFonts w:ascii="Times New Roman" w:hAnsi="Times New Roman" w:cs="Times New Roman"/>
          <w:sz w:val="24"/>
          <w:szCs w:val="24"/>
          <w:u w:val="single"/>
        </w:rPr>
        <w:t xml:space="preserve">Внедрить инструменты бизнес-аналитики в веб-портал для обеспечения мониторинга </w:t>
      </w:r>
      <w:proofErr w:type="gramStart"/>
      <w:r w:rsidRPr="008D1E42">
        <w:rPr>
          <w:rFonts w:ascii="Times New Roman" w:hAnsi="Times New Roman" w:cs="Times New Roman"/>
          <w:sz w:val="24"/>
          <w:szCs w:val="24"/>
          <w:u w:val="single"/>
        </w:rPr>
        <w:t>данных.</w:t>
      </w:r>
      <w:r w:rsidRPr="008D1E42"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</w:p>
    <w:p w14:paraId="48E9776D" w14:textId="77777777" w:rsidR="008D1E42" w:rsidRPr="008D1E42" w:rsidRDefault="008D1E42" w:rsidP="008D1E4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21A577A" w14:textId="77777777"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779ADBA7" w14:textId="77777777"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E98B16" w14:textId="1457295E" w:rsidR="00E07AF4" w:rsidRDefault="00E07AF4" w:rsidP="00E07AF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1E776D" w:rsidRPr="001E77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К.т.н., доцент кафедры </w:t>
      </w:r>
      <w:proofErr w:type="spellStart"/>
      <w:r w:rsidR="001E776D" w:rsidRPr="001E77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МКиИТ</w:t>
      </w:r>
      <w:proofErr w:type="spellEnd"/>
      <w:r w:rsidR="001E776D" w:rsidRPr="001E77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Гущин Сергей Иванович</w:t>
      </w:r>
      <w:r w:rsidR="001E776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3C897062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14:paraId="7FA92B93" w14:textId="47FABC46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  <w:r w:rsidR="001E776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17F9ADA7" w14:textId="77777777"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14:paraId="60878DE6" w14:textId="433249A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1E776D" w:rsidRPr="001E77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Айвазян Арина </w:t>
      </w:r>
      <w:proofErr w:type="spellStart"/>
      <w:r w:rsidR="001E776D" w:rsidRPr="001E77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Гарегиновна</w:t>
      </w:r>
      <w:proofErr w:type="spellEnd"/>
      <w:r w:rsidR="001E776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</w:t>
      </w:r>
    </w:p>
    <w:p w14:paraId="4B5B8D2A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14:paraId="4C2E565F" w14:textId="5AC881C1" w:rsidR="001E776D" w:rsidRPr="002D755E" w:rsidRDefault="00B902DC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55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14:paraId="072AEC0D" w14:textId="31BC2A06" w:rsidR="00E07AF4" w:rsidRPr="00A407FD" w:rsidRDefault="00E07AF4" w:rsidP="00A407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14:paraId="0DEF1904" w14:textId="7B406FB2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ЦИФРОВОГО РАЗВИТИЯ, СВЯЗИ И МАССОВЫХ КОММУНИКАЦИЙ РОССИЙСКОЙ ФЕДЕРАЦИИ</w:t>
      </w:r>
    </w:p>
    <w:p w14:paraId="289F6CDF" w14:textId="77777777"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14:paraId="07206641" w14:textId="77777777"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14:paraId="00FF8AC8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14:paraId="667BD2DA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54D7E1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14:paraId="4CEA9A25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14:paraId="5F285B40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D28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2A418FFA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03D289D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54BCAC1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37AE1F09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E97CB4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1D676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6D5B3C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51FC10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14:paraId="433FE7E6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B04696" w14:textId="36649A81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______________</w:t>
      </w:r>
      <w:proofErr w:type="spellStart"/>
      <w:r w:rsidR="001E776D" w:rsidRPr="001E776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преддипломной</w:t>
      </w: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__________практике</w:t>
      </w:r>
      <w:proofErr w:type="spellEnd"/>
    </w:p>
    <w:p w14:paraId="5690AEC6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14:paraId="078DCA4F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596ED26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14AA56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14:paraId="35D795C9" w14:textId="2DE4DC2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</w:t>
      </w:r>
      <w:r w:rsidR="00712A9F" w:rsidRPr="00712A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Айвазян Арины </w:t>
      </w:r>
      <w:proofErr w:type="spellStart"/>
      <w:r w:rsidR="00712A9F" w:rsidRPr="00712A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Гарегиновны</w:t>
      </w:r>
      <w:proofErr w:type="spell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2A9A131E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73DC2A3B" w14:textId="4C1123C9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</w:t>
      </w:r>
      <w:r w:rsidR="00712A9F" w:rsidRPr="00712A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БВТ2003</w:t>
      </w:r>
      <w:r w:rsidR="00712A9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</w:t>
      </w:r>
    </w:p>
    <w:p w14:paraId="604D0C72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14:paraId="06E36ABA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8217F7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E59FC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F1109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D3CBE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020E3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A7277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61C71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DF365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F2315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1E213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AE013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30555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04BD9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A7F9F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EF504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4A76D8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DEE86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44B0B" w14:textId="48AB2D94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0749C" w14:textId="2E866974" w:rsidR="00712A9F" w:rsidRDefault="00712A9F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884661" w14:textId="0800DCC5" w:rsidR="00712A9F" w:rsidRDefault="00712A9F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229D7" w14:textId="4DABE064" w:rsidR="00712A9F" w:rsidRDefault="00712A9F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1D14C" w14:textId="77777777" w:rsidR="00712A9F" w:rsidRPr="001D28AE" w:rsidRDefault="00712A9F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FBFF6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2924077A" w14:textId="5C872BE1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712A9F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</w:p>
    <w:p w14:paraId="580B544C" w14:textId="77777777" w:rsidR="00712A9F" w:rsidRDefault="00712A9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63F9541" w14:textId="21B5D724" w:rsidR="00FB3797" w:rsidRDefault="00E07AF4" w:rsidP="00FB379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(МТУСИ) направляет студента </w:t>
      </w:r>
      <w:r w:rsidR="00FB3797"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04DD8D3" w14:textId="6DE7AA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712A9F" w:rsidRPr="00712A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Айвазян Арину </w:t>
      </w:r>
      <w:proofErr w:type="spellStart"/>
      <w:r w:rsidR="00712A9F" w:rsidRPr="00712A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Гарегиновну</w:t>
      </w:r>
      <w:proofErr w:type="spell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14:paraId="3583D3F2" w14:textId="77777777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14:paraId="1D66B4B9" w14:textId="211A0E26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</w:t>
      </w:r>
      <w:r w:rsidR="00712A9F" w:rsidRPr="00712A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БВТ2003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</w:t>
      </w:r>
    </w:p>
    <w:p w14:paraId="082FCD77" w14:textId="77777777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EA00CF" w14:textId="4BFD78D9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практики______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712A9F" w:rsidRPr="00712A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преддипломной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</w:t>
      </w:r>
    </w:p>
    <w:p w14:paraId="282DCFFB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14:paraId="00908E4E" w14:textId="12214BC1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FB379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  <w:r w:rsidR="00712A9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44AFE9B4" w14:textId="77777777"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14:paraId="2BA56E0B" w14:textId="507CC35C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712A9F" w:rsidRPr="00712A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</w:t>
      </w:r>
      <w:proofErr w:type="spellEnd"/>
      <w:r w:rsidR="00712A9F" w:rsidRPr="00712A9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10 мая 2024 года по 29 мая 2024 года</w:t>
      </w:r>
      <w:r w:rsidR="00712A9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47B5E29" w14:textId="77777777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14:paraId="0BD80D49" w14:textId="77777777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825A72" w14:textId="77777777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14:paraId="75D4B8B4" w14:textId="77777777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14:paraId="7CBEC3CE" w14:textId="77777777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6A9DC3" w14:textId="77777777"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31948" w14:textId="77777777"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5DB805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6981FE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ACAF84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5FDF2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C0015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C174B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68738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E2345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4BE330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57691A" w14:textId="77777777"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67DAEC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646465C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105FADB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D758FAD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215E42C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CDF3D6F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B448FD0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04DD2C9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49C5A03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D35FBA2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B0347D3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7E7388E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C715D54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4162CC5" w14:textId="77777777" w:rsidR="00E07AF4" w:rsidRDefault="00E07AF4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1C03F75" w14:textId="77777777" w:rsidR="008D7A9C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74F46B1" w14:textId="77777777" w:rsidR="008D7A9C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757D051" w14:textId="77777777" w:rsidR="008D7A9C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EDF6900" w14:textId="77777777"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BCBF9F7" w14:textId="77777777"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14:paraId="5B41782F" w14:textId="77777777"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999"/>
        <w:gridCol w:w="3714"/>
      </w:tblGrid>
      <w:tr w:rsidR="00E07AF4" w:rsidRPr="000771D7" w14:paraId="094188B1" w14:textId="77777777" w:rsidTr="0084539A">
        <w:tc>
          <w:tcPr>
            <w:tcW w:w="971" w:type="pct"/>
          </w:tcPr>
          <w:p w14:paraId="79AC7BDC" w14:textId="77777777"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14:paraId="6918B07D" w14:textId="77777777"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14:paraId="73379821" w14:textId="77777777"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14:paraId="36D41955" w14:textId="77777777"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14:paraId="01DCA8BA" w14:textId="77777777"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712A9F" w:rsidRPr="000771D7" w14:paraId="7324286E" w14:textId="77777777" w:rsidTr="00CB2999">
        <w:tc>
          <w:tcPr>
            <w:tcW w:w="971" w:type="pct"/>
            <w:vAlign w:val="center"/>
          </w:tcPr>
          <w:p w14:paraId="6A5FE513" w14:textId="0909F9E9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10.05.24</w:t>
            </w:r>
          </w:p>
        </w:tc>
        <w:tc>
          <w:tcPr>
            <w:tcW w:w="2089" w:type="pct"/>
            <w:vAlign w:val="center"/>
          </w:tcPr>
          <w:p w14:paraId="7BE3FD7A" w14:textId="5EC51225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 xml:space="preserve">Сбор информации о стеке технологий </w:t>
            </w:r>
            <w:r w:rsidRPr="00712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MERN</w:t>
            </w:r>
          </w:p>
        </w:tc>
        <w:tc>
          <w:tcPr>
            <w:tcW w:w="1940" w:type="pct"/>
          </w:tcPr>
          <w:p w14:paraId="7480254E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62E98CBA" w14:textId="77777777" w:rsidTr="00CB2999">
        <w:tc>
          <w:tcPr>
            <w:tcW w:w="971" w:type="pct"/>
            <w:vAlign w:val="center"/>
          </w:tcPr>
          <w:p w14:paraId="433CB21D" w14:textId="4955FF9D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13.05.24</w:t>
            </w:r>
          </w:p>
        </w:tc>
        <w:tc>
          <w:tcPr>
            <w:tcW w:w="2089" w:type="pct"/>
            <w:vAlign w:val="center"/>
          </w:tcPr>
          <w:p w14:paraId="0A89CFB7" w14:textId="033C12A4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анализа стека технологий </w:t>
            </w:r>
            <w:r w:rsidRPr="00712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MERN</w:t>
            </w:r>
          </w:p>
        </w:tc>
        <w:tc>
          <w:tcPr>
            <w:tcW w:w="1940" w:type="pct"/>
          </w:tcPr>
          <w:p w14:paraId="63F25667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44E7B947" w14:textId="77777777" w:rsidTr="00CB2999">
        <w:tc>
          <w:tcPr>
            <w:tcW w:w="971" w:type="pct"/>
            <w:vAlign w:val="center"/>
          </w:tcPr>
          <w:p w14:paraId="0E5DABB7" w14:textId="32A3C092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089" w:type="pct"/>
            <w:vAlign w:val="center"/>
          </w:tcPr>
          <w:p w14:paraId="3A914EB1" w14:textId="4F1F7436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Сравнение существующих инструментов бизнес-аналитики</w:t>
            </w:r>
          </w:p>
        </w:tc>
        <w:tc>
          <w:tcPr>
            <w:tcW w:w="1940" w:type="pct"/>
          </w:tcPr>
          <w:p w14:paraId="7384B384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4B44A3B9" w14:textId="77777777" w:rsidTr="00CB2999">
        <w:tc>
          <w:tcPr>
            <w:tcW w:w="971" w:type="pct"/>
            <w:vAlign w:val="center"/>
          </w:tcPr>
          <w:p w14:paraId="2250D314" w14:textId="04BA1DED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15.05.24</w:t>
            </w:r>
          </w:p>
        </w:tc>
        <w:tc>
          <w:tcPr>
            <w:tcW w:w="2089" w:type="pct"/>
            <w:vAlign w:val="center"/>
          </w:tcPr>
          <w:p w14:paraId="11BE7611" w14:textId="731ACC8F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Изучение способов внедрения инструментов бизнес-аналитики в веб-портал</w:t>
            </w:r>
          </w:p>
        </w:tc>
        <w:tc>
          <w:tcPr>
            <w:tcW w:w="1940" w:type="pct"/>
          </w:tcPr>
          <w:p w14:paraId="52C42ECF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2E6480ED" w14:textId="77777777" w:rsidTr="00CB2999">
        <w:tc>
          <w:tcPr>
            <w:tcW w:w="971" w:type="pct"/>
            <w:vAlign w:val="center"/>
          </w:tcPr>
          <w:p w14:paraId="6315064B" w14:textId="66268461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16.05.24</w:t>
            </w:r>
          </w:p>
        </w:tc>
        <w:tc>
          <w:tcPr>
            <w:tcW w:w="2089" w:type="pct"/>
            <w:vAlign w:val="center"/>
          </w:tcPr>
          <w:p w14:paraId="389F5C8A" w14:textId="6EB175F2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Выбор технологий для реализации серверной части веб-портала</w:t>
            </w:r>
          </w:p>
        </w:tc>
        <w:tc>
          <w:tcPr>
            <w:tcW w:w="1940" w:type="pct"/>
          </w:tcPr>
          <w:p w14:paraId="54ADE62F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7C7D0F23" w14:textId="77777777" w:rsidTr="00CB2999">
        <w:tc>
          <w:tcPr>
            <w:tcW w:w="971" w:type="pct"/>
            <w:vAlign w:val="center"/>
          </w:tcPr>
          <w:p w14:paraId="478EE227" w14:textId="2906B6A8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17.05.24</w:t>
            </w:r>
          </w:p>
        </w:tc>
        <w:tc>
          <w:tcPr>
            <w:tcW w:w="2089" w:type="pct"/>
            <w:vAlign w:val="center"/>
          </w:tcPr>
          <w:p w14:paraId="4F86E016" w14:textId="019A1AAF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Выбор технологий для реализации клиентской части веб-портала</w:t>
            </w:r>
          </w:p>
        </w:tc>
        <w:tc>
          <w:tcPr>
            <w:tcW w:w="1940" w:type="pct"/>
          </w:tcPr>
          <w:p w14:paraId="044F97BE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60624EC7" w14:textId="77777777" w:rsidTr="00CB2999">
        <w:tc>
          <w:tcPr>
            <w:tcW w:w="971" w:type="pct"/>
            <w:vAlign w:val="center"/>
          </w:tcPr>
          <w:p w14:paraId="6B172138" w14:textId="0FFE6246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089" w:type="pct"/>
            <w:vAlign w:val="center"/>
          </w:tcPr>
          <w:p w14:paraId="716255C8" w14:textId="3304441D" w:rsidR="00712A9F" w:rsidRPr="00712A9F" w:rsidRDefault="00712A9F" w:rsidP="00712A9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Выбор инструмента бизнес-аналитики</w:t>
            </w:r>
          </w:p>
        </w:tc>
        <w:tc>
          <w:tcPr>
            <w:tcW w:w="1940" w:type="pct"/>
          </w:tcPr>
          <w:p w14:paraId="6481BDFC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6B0F182D" w14:textId="77777777" w:rsidTr="00CB2999">
        <w:tc>
          <w:tcPr>
            <w:tcW w:w="971" w:type="pct"/>
            <w:vAlign w:val="center"/>
          </w:tcPr>
          <w:p w14:paraId="42A03B5C" w14:textId="62409BE1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089" w:type="pct"/>
            <w:vAlign w:val="center"/>
          </w:tcPr>
          <w:p w14:paraId="18120A3F" w14:textId="74A9D95A" w:rsidR="00712A9F" w:rsidRPr="00712A9F" w:rsidRDefault="00712A9F" w:rsidP="00712A9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Описание архитектуры приложения</w:t>
            </w:r>
          </w:p>
        </w:tc>
        <w:tc>
          <w:tcPr>
            <w:tcW w:w="1940" w:type="pct"/>
          </w:tcPr>
          <w:p w14:paraId="071FD3DA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674D6355" w14:textId="77777777" w:rsidTr="00CB2999">
        <w:tc>
          <w:tcPr>
            <w:tcW w:w="971" w:type="pct"/>
            <w:vAlign w:val="center"/>
          </w:tcPr>
          <w:p w14:paraId="791427FC" w14:textId="639ACE6E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089" w:type="pct"/>
            <w:vAlign w:val="center"/>
          </w:tcPr>
          <w:p w14:paraId="154EF9EB" w14:textId="5D8FE750" w:rsidR="00712A9F" w:rsidRPr="00712A9F" w:rsidRDefault="00712A9F" w:rsidP="00712A9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Написание страниц регистрации и авторизации</w:t>
            </w:r>
          </w:p>
        </w:tc>
        <w:tc>
          <w:tcPr>
            <w:tcW w:w="1940" w:type="pct"/>
          </w:tcPr>
          <w:p w14:paraId="11D65A28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4536A8B3" w14:textId="77777777" w:rsidTr="00CB2999">
        <w:tc>
          <w:tcPr>
            <w:tcW w:w="971" w:type="pct"/>
            <w:vAlign w:val="center"/>
          </w:tcPr>
          <w:p w14:paraId="5B71D36D" w14:textId="03B67F3F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089" w:type="pct"/>
            <w:vAlign w:val="center"/>
          </w:tcPr>
          <w:p w14:paraId="38C8EDD1" w14:textId="538983BE" w:rsidR="00712A9F" w:rsidRPr="00712A9F" w:rsidRDefault="00712A9F" w:rsidP="00712A9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Написание страницы с аналитическими панелями</w:t>
            </w:r>
          </w:p>
        </w:tc>
        <w:tc>
          <w:tcPr>
            <w:tcW w:w="1940" w:type="pct"/>
          </w:tcPr>
          <w:p w14:paraId="0F583003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1FB1149B" w14:textId="77777777" w:rsidTr="00CB2999">
        <w:tc>
          <w:tcPr>
            <w:tcW w:w="971" w:type="pct"/>
            <w:vAlign w:val="center"/>
          </w:tcPr>
          <w:p w14:paraId="6498EB43" w14:textId="2398C04D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089" w:type="pct"/>
            <w:vAlign w:val="center"/>
          </w:tcPr>
          <w:p w14:paraId="59864580" w14:textId="36161F9E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инструмента </w:t>
            </w:r>
            <w:proofErr w:type="spellStart"/>
            <w:r w:rsidRPr="00712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PowerBI</w:t>
            </w:r>
            <w:proofErr w:type="spellEnd"/>
            <w:r w:rsidRPr="00712A9F">
              <w:rPr>
                <w:rFonts w:ascii="Times New Roman" w:hAnsi="Times New Roman" w:cs="Times New Roman"/>
                <w:sz w:val="24"/>
                <w:szCs w:val="24"/>
              </w:rPr>
              <w:t xml:space="preserve"> в веб-портал</w:t>
            </w:r>
          </w:p>
        </w:tc>
        <w:tc>
          <w:tcPr>
            <w:tcW w:w="1940" w:type="pct"/>
          </w:tcPr>
          <w:p w14:paraId="0F252961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2C94D2CC" w14:textId="77777777" w:rsidTr="00F33EF4">
        <w:tc>
          <w:tcPr>
            <w:tcW w:w="971" w:type="pct"/>
            <w:vAlign w:val="center"/>
          </w:tcPr>
          <w:p w14:paraId="5632BDB1" w14:textId="55ECF128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089" w:type="pct"/>
            <w:vAlign w:val="center"/>
          </w:tcPr>
          <w:p w14:paraId="73A408B0" w14:textId="7DEC6165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аналитических панелей с помощью инструмента </w:t>
            </w:r>
            <w:proofErr w:type="spellStart"/>
            <w:r w:rsidRPr="00712A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PowerBI</w:t>
            </w:r>
            <w:proofErr w:type="spellEnd"/>
          </w:p>
        </w:tc>
        <w:tc>
          <w:tcPr>
            <w:tcW w:w="1940" w:type="pct"/>
          </w:tcPr>
          <w:p w14:paraId="76EE3C86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0F7CB323" w14:textId="77777777" w:rsidTr="00F33EF4">
        <w:tc>
          <w:tcPr>
            <w:tcW w:w="971" w:type="pct"/>
            <w:vAlign w:val="center"/>
          </w:tcPr>
          <w:p w14:paraId="77AB14BE" w14:textId="70616609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089" w:type="pct"/>
            <w:vAlign w:val="center"/>
          </w:tcPr>
          <w:p w14:paraId="7947B3C8" w14:textId="63945B55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1940" w:type="pct"/>
          </w:tcPr>
          <w:p w14:paraId="4EC8FC1D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2A9F" w:rsidRPr="000771D7" w14:paraId="28FB7FEA" w14:textId="77777777" w:rsidTr="00F33EF4">
        <w:tc>
          <w:tcPr>
            <w:tcW w:w="971" w:type="pct"/>
            <w:vAlign w:val="center"/>
          </w:tcPr>
          <w:p w14:paraId="63B0DAA6" w14:textId="4D80B3A7" w:rsidR="00712A9F" w:rsidRPr="00712A9F" w:rsidRDefault="00712A9F" w:rsidP="00712A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29.05</w:t>
            </w:r>
            <w:r w:rsidRPr="00712A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.24</w:t>
            </w:r>
          </w:p>
        </w:tc>
        <w:tc>
          <w:tcPr>
            <w:tcW w:w="2089" w:type="pct"/>
            <w:vAlign w:val="center"/>
          </w:tcPr>
          <w:p w14:paraId="12C0F510" w14:textId="45B5CE19" w:rsidR="00712A9F" w:rsidRPr="00712A9F" w:rsidRDefault="00712A9F" w:rsidP="00712A9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A9F">
              <w:rPr>
                <w:rFonts w:ascii="Times New Roman" w:hAnsi="Times New Roman" w:cs="Times New Roman"/>
                <w:sz w:val="24"/>
                <w:szCs w:val="24"/>
              </w:rPr>
              <w:t>Исправление ошибок и написание отчета</w:t>
            </w:r>
          </w:p>
        </w:tc>
        <w:tc>
          <w:tcPr>
            <w:tcW w:w="1940" w:type="pct"/>
          </w:tcPr>
          <w:p w14:paraId="0F8629BA" w14:textId="77777777" w:rsidR="00712A9F" w:rsidRPr="000771D7" w:rsidRDefault="00712A9F" w:rsidP="00712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381837A" w14:textId="77777777"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3485D0" w14:textId="77777777"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D3D49AD" w14:textId="77777777" w:rsidR="00712A9F" w:rsidRDefault="00712A9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CFE482A" w14:textId="6AB06C72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14:paraId="722357A9" w14:textId="5E3D4F8F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</w:t>
      </w:r>
      <w:proofErr w:type="spellStart"/>
      <w:r w:rsidR="00712A9F" w:rsidRPr="00712A9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преддипломной</w:t>
      </w: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________________практики</w:t>
      </w:r>
      <w:proofErr w:type="spellEnd"/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50E6D785" w14:textId="77777777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14:paraId="42E6DD29" w14:textId="34823B8C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Для студента ___</w:t>
      </w:r>
      <w:r w:rsidR="00712A9F" w:rsidRPr="00712A9F">
        <w:rPr>
          <w:rFonts w:ascii="Times New Roman" w:hAnsi="Times New Roman" w:cs="Times New Roman"/>
          <w:sz w:val="24"/>
          <w:szCs w:val="24"/>
          <w:u w:val="single"/>
        </w:rPr>
        <w:t xml:space="preserve">Айвазян Арины </w:t>
      </w:r>
      <w:proofErr w:type="spellStart"/>
      <w:r w:rsidR="00712A9F" w:rsidRPr="00712A9F">
        <w:rPr>
          <w:rFonts w:ascii="Times New Roman" w:hAnsi="Times New Roman" w:cs="Times New Roman"/>
          <w:sz w:val="24"/>
          <w:szCs w:val="24"/>
          <w:u w:val="single"/>
        </w:rPr>
        <w:t>Гарегиновны</w:t>
      </w:r>
      <w:proofErr w:type="spellEnd"/>
      <w:r w:rsidRPr="00E07AF4">
        <w:rPr>
          <w:rFonts w:ascii="Times New Roman" w:hAnsi="Times New Roman" w:cs="Times New Roman"/>
          <w:sz w:val="23"/>
          <w:szCs w:val="23"/>
        </w:rPr>
        <w:t xml:space="preserve">____________________________________ </w:t>
      </w:r>
    </w:p>
    <w:p w14:paraId="2DBF518D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E07AF4">
        <w:rPr>
          <w:rFonts w:ascii="Times New Roman" w:hAnsi="Times New Roman" w:cs="Times New Roman"/>
          <w:sz w:val="20"/>
          <w:szCs w:val="20"/>
        </w:rPr>
        <w:t>( Ф.И.О.</w:t>
      </w:r>
      <w:proofErr w:type="gramEnd"/>
      <w:r w:rsidRPr="00E07AF4">
        <w:rPr>
          <w:rFonts w:ascii="Times New Roman" w:hAnsi="Times New Roman" w:cs="Times New Roman"/>
          <w:sz w:val="20"/>
          <w:szCs w:val="20"/>
        </w:rPr>
        <w:t>)</w:t>
      </w:r>
    </w:p>
    <w:p w14:paraId="1FA85808" w14:textId="2EEBE8ED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Направление подготовки__</w:t>
      </w:r>
      <w:r w:rsidR="007756EF" w:rsidRPr="004570CB">
        <w:rPr>
          <w:rFonts w:ascii="Times New Roman" w:hAnsi="Times New Roman" w:cs="Times New Roman"/>
          <w:sz w:val="23"/>
          <w:szCs w:val="23"/>
          <w:u w:val="single"/>
        </w:rPr>
        <w:t>9.03.01</w:t>
      </w:r>
      <w:r w:rsidR="007756EF" w:rsidRPr="006B7E32">
        <w:rPr>
          <w:rFonts w:ascii="Times New Roman" w:hAnsi="Times New Roman" w:cs="Times New Roman"/>
          <w:sz w:val="23"/>
          <w:szCs w:val="23"/>
          <w:u w:val="single"/>
        </w:rPr>
        <w:t xml:space="preserve"> «Информатика и вычислительная </w:t>
      </w:r>
      <w:proofErr w:type="gramStart"/>
      <w:r w:rsidR="007756EF">
        <w:rPr>
          <w:rFonts w:ascii="Times New Roman" w:hAnsi="Times New Roman" w:cs="Times New Roman"/>
          <w:sz w:val="23"/>
          <w:szCs w:val="23"/>
        </w:rPr>
        <w:t>техника»</w:t>
      </w:r>
      <w:r w:rsidRPr="00E07AF4">
        <w:rPr>
          <w:rFonts w:ascii="Times New Roman" w:hAnsi="Times New Roman" w:cs="Times New Roman"/>
          <w:sz w:val="23"/>
          <w:szCs w:val="23"/>
        </w:rPr>
        <w:t>_</w:t>
      </w:r>
      <w:proofErr w:type="gramEnd"/>
      <w:r w:rsidRPr="00E07AF4">
        <w:rPr>
          <w:rFonts w:ascii="Times New Roman" w:hAnsi="Times New Roman" w:cs="Times New Roman"/>
          <w:sz w:val="23"/>
          <w:szCs w:val="23"/>
        </w:rPr>
        <w:t xml:space="preserve">__________ </w:t>
      </w:r>
    </w:p>
    <w:p w14:paraId="1845DB2A" w14:textId="623B9F89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</w:t>
      </w:r>
      <w:r w:rsidR="007756EF">
        <w:rPr>
          <w:rFonts w:ascii="Times New Roman" w:hAnsi="Times New Roman" w:cs="Times New Roman"/>
          <w:sz w:val="23"/>
          <w:szCs w:val="23"/>
        </w:rPr>
        <w:t xml:space="preserve"> </w:t>
      </w:r>
      <w:r w:rsidR="007756EF" w:rsidRPr="006B7E32">
        <w:rPr>
          <w:rFonts w:ascii="Times New Roman" w:hAnsi="Times New Roman" w:cs="Times New Roman"/>
          <w:sz w:val="23"/>
          <w:szCs w:val="23"/>
          <w:u w:val="single"/>
        </w:rPr>
        <w:t>Интеллектуальные системы обработки информации</w:t>
      </w:r>
      <w:r w:rsidR="007756EF" w:rsidRPr="00BF6F7E">
        <w:rPr>
          <w:rFonts w:ascii="Times New Roman" w:hAnsi="Times New Roman" w:cs="Times New Roman"/>
          <w:sz w:val="23"/>
          <w:szCs w:val="23"/>
        </w:rPr>
        <w:t>__________</w:t>
      </w:r>
    </w:p>
    <w:p w14:paraId="4AF58CD6" w14:textId="22CE61E4"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</w:t>
      </w:r>
      <w:r w:rsidR="007756EF" w:rsidRPr="007756EF">
        <w:rPr>
          <w:rFonts w:ascii="Times New Roman" w:hAnsi="Times New Roman"/>
          <w:sz w:val="23"/>
          <w:szCs w:val="23"/>
          <w:u w:val="single"/>
        </w:rPr>
        <w:t>10 мая</w:t>
      </w:r>
      <w:r w:rsidRPr="00E07AF4">
        <w:rPr>
          <w:rFonts w:ascii="Times New Roman" w:hAnsi="Times New Roman"/>
          <w:sz w:val="23"/>
          <w:szCs w:val="23"/>
        </w:rPr>
        <w:t>_______20</w:t>
      </w:r>
      <w:r w:rsidR="007756EF" w:rsidRPr="007756EF">
        <w:rPr>
          <w:rFonts w:ascii="Times New Roman" w:hAnsi="Times New Roman"/>
          <w:sz w:val="23"/>
          <w:szCs w:val="23"/>
          <w:u w:val="single"/>
        </w:rPr>
        <w:t>24</w:t>
      </w:r>
      <w:r w:rsidRPr="00E07AF4">
        <w:rPr>
          <w:rFonts w:ascii="Times New Roman" w:hAnsi="Times New Roman"/>
          <w:sz w:val="23"/>
          <w:szCs w:val="23"/>
        </w:rPr>
        <w:t xml:space="preserve"> г. по___</w:t>
      </w:r>
      <w:r w:rsidR="007756EF" w:rsidRPr="007756EF">
        <w:rPr>
          <w:rFonts w:ascii="Times New Roman" w:hAnsi="Times New Roman"/>
          <w:sz w:val="23"/>
          <w:szCs w:val="23"/>
          <w:u w:val="single"/>
        </w:rPr>
        <w:t>29 мая</w:t>
      </w:r>
      <w:r w:rsidRPr="00E07AF4">
        <w:rPr>
          <w:rFonts w:ascii="Times New Roman" w:hAnsi="Times New Roman"/>
          <w:sz w:val="23"/>
          <w:szCs w:val="23"/>
        </w:rPr>
        <w:t>_____________ 20</w:t>
      </w:r>
      <w:r w:rsidR="007756EF" w:rsidRPr="007756EF">
        <w:rPr>
          <w:rFonts w:ascii="Times New Roman" w:hAnsi="Times New Roman"/>
          <w:sz w:val="23"/>
          <w:szCs w:val="23"/>
          <w:u w:val="single"/>
        </w:rPr>
        <w:t>24</w:t>
      </w:r>
      <w:r w:rsidRPr="00E07AF4">
        <w:rPr>
          <w:rFonts w:ascii="Times New Roman" w:hAnsi="Times New Roman"/>
          <w:sz w:val="23"/>
          <w:szCs w:val="23"/>
        </w:rPr>
        <w:t xml:space="preserve"> г.</w:t>
      </w:r>
    </w:p>
    <w:p w14:paraId="4928B885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в________________________________________________________________________________</w:t>
      </w:r>
    </w:p>
    <w:p w14:paraId="3A3BAACC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14:paraId="1E141DD7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5790"/>
        <w:gridCol w:w="1688"/>
      </w:tblGrid>
      <w:tr w:rsidR="00E07AF4" w:rsidRPr="00E07AF4" w14:paraId="3C15B6C0" w14:textId="77777777" w:rsidTr="007756EF">
        <w:trPr>
          <w:trHeight w:val="277"/>
        </w:trPr>
        <w:tc>
          <w:tcPr>
            <w:tcW w:w="1093" w:type="pct"/>
          </w:tcPr>
          <w:p w14:paraId="04C990C2" w14:textId="77777777"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3025" w:type="pct"/>
          </w:tcPr>
          <w:p w14:paraId="43C3192D" w14:textId="77777777"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14:paraId="2EA99DC1" w14:textId="77777777"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7756EF" w:rsidRPr="00E07AF4" w14:paraId="4FF6B3B7" w14:textId="77777777" w:rsidTr="007756EF">
        <w:trPr>
          <w:trHeight w:val="441"/>
        </w:trPr>
        <w:tc>
          <w:tcPr>
            <w:tcW w:w="1093" w:type="pct"/>
          </w:tcPr>
          <w:p w14:paraId="2810C216" w14:textId="3CFED7DE" w:rsidR="007756EF" w:rsidRPr="007756EF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.05.24-1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.05.24</w:t>
            </w:r>
          </w:p>
        </w:tc>
        <w:tc>
          <w:tcPr>
            <w:tcW w:w="3025" w:type="pct"/>
          </w:tcPr>
          <w:p w14:paraId="25F293C5" w14:textId="46C70F54" w:rsidR="007756EF" w:rsidRPr="007756EF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Поиск необходимой информации о стеке технологий </w:t>
            </w:r>
            <w:r w:rsidRPr="0077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MERN</w:t>
            </w: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 и необходимости мониторинга финансовых показателей</w:t>
            </w:r>
          </w:p>
        </w:tc>
        <w:tc>
          <w:tcPr>
            <w:tcW w:w="882" w:type="pct"/>
          </w:tcPr>
          <w:p w14:paraId="6E62A07E" w14:textId="77777777" w:rsidR="007756EF" w:rsidRDefault="007756EF" w:rsidP="007756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УК-1.1,</w:t>
            </w:r>
          </w:p>
          <w:p w14:paraId="661BB4DF" w14:textId="7A2EBF02" w:rsidR="007756EF" w:rsidRPr="007756EF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УК-1.3 </w:t>
            </w:r>
          </w:p>
        </w:tc>
      </w:tr>
      <w:tr w:rsidR="007756EF" w:rsidRPr="00E07AF4" w14:paraId="5FFDDB41" w14:textId="77777777" w:rsidTr="007756EF">
        <w:trPr>
          <w:trHeight w:val="419"/>
        </w:trPr>
        <w:tc>
          <w:tcPr>
            <w:tcW w:w="1093" w:type="pct"/>
          </w:tcPr>
          <w:p w14:paraId="4659521D" w14:textId="264A8541" w:rsidR="007756EF" w:rsidRPr="007756EF" w:rsidRDefault="007756EF" w:rsidP="007756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.05.24-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3025" w:type="pct"/>
          </w:tcPr>
          <w:p w14:paraId="6BB00C2F" w14:textId="13E6DF2A" w:rsidR="007756EF" w:rsidRPr="007756EF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Анализ инструментов бизнес-аналитики и способов внедрения их в веб-портал на стеке </w:t>
            </w:r>
            <w:r w:rsidRPr="0077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MERN</w:t>
            </w:r>
          </w:p>
        </w:tc>
        <w:tc>
          <w:tcPr>
            <w:tcW w:w="882" w:type="pct"/>
          </w:tcPr>
          <w:p w14:paraId="07975B3E" w14:textId="77777777" w:rsidR="007756EF" w:rsidRDefault="007756EF" w:rsidP="007756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УК-1.3,</w:t>
            </w:r>
          </w:p>
          <w:p w14:paraId="5BD04542" w14:textId="091F0F37" w:rsidR="007756EF" w:rsidRPr="007756EF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УК-1.1</w:t>
            </w:r>
          </w:p>
        </w:tc>
      </w:tr>
      <w:tr w:rsidR="007756EF" w:rsidRPr="00E07AF4" w14:paraId="43ABE5BB" w14:textId="77777777" w:rsidTr="007756EF">
        <w:trPr>
          <w:trHeight w:val="425"/>
        </w:trPr>
        <w:tc>
          <w:tcPr>
            <w:tcW w:w="1093" w:type="pct"/>
          </w:tcPr>
          <w:p w14:paraId="28D12422" w14:textId="0DEF8CBA" w:rsidR="007756EF" w:rsidRPr="007756EF" w:rsidRDefault="007756EF" w:rsidP="007756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.05.24-2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3025" w:type="pct"/>
          </w:tcPr>
          <w:p w14:paraId="7A63E5D1" w14:textId="39F66FA5" w:rsidR="007756EF" w:rsidRPr="007756EF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Поиск популярных решений для создания </w:t>
            </w:r>
            <w:r w:rsidRPr="0077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-приложений в рамках технологического стека </w:t>
            </w:r>
            <w:r w:rsidRPr="0077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MERN</w:t>
            </w:r>
          </w:p>
        </w:tc>
        <w:tc>
          <w:tcPr>
            <w:tcW w:w="882" w:type="pct"/>
          </w:tcPr>
          <w:p w14:paraId="756210F1" w14:textId="77777777" w:rsidR="007756EF" w:rsidRDefault="007756EF" w:rsidP="007756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УК-1.3,</w:t>
            </w:r>
          </w:p>
          <w:p w14:paraId="65748F57" w14:textId="5152ED2F" w:rsidR="007756EF" w:rsidRPr="007756EF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УК-1.1</w:t>
            </w:r>
          </w:p>
        </w:tc>
      </w:tr>
      <w:tr w:rsidR="007756EF" w:rsidRPr="00E07AF4" w14:paraId="0251DF0C" w14:textId="77777777" w:rsidTr="007756EF">
        <w:trPr>
          <w:trHeight w:val="404"/>
        </w:trPr>
        <w:tc>
          <w:tcPr>
            <w:tcW w:w="1093" w:type="pct"/>
          </w:tcPr>
          <w:p w14:paraId="34990AB4" w14:textId="5074E86C" w:rsidR="007756EF" w:rsidRPr="007756EF" w:rsidRDefault="007756EF" w:rsidP="00775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.05.24-27.05.24</w:t>
            </w:r>
          </w:p>
        </w:tc>
        <w:tc>
          <w:tcPr>
            <w:tcW w:w="3025" w:type="pct"/>
          </w:tcPr>
          <w:p w14:paraId="6E3C7813" w14:textId="30054875" w:rsidR="007756EF" w:rsidRPr="007756EF" w:rsidRDefault="007756EF" w:rsidP="00775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Разработка страниц приложения и аналитических панелей</w:t>
            </w:r>
          </w:p>
        </w:tc>
        <w:tc>
          <w:tcPr>
            <w:tcW w:w="882" w:type="pct"/>
          </w:tcPr>
          <w:p w14:paraId="20D76531" w14:textId="55B98672" w:rsidR="007756EF" w:rsidRPr="007756EF" w:rsidRDefault="007756EF" w:rsidP="00775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ПК-2.2, ПК-3.1, ПК-3.2, ПК-3.3, </w:t>
            </w:r>
          </w:p>
        </w:tc>
      </w:tr>
    </w:tbl>
    <w:p w14:paraId="2EC50C6A" w14:textId="77777777"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7A1007" w14:textId="77777777"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C5CE5C" w14:textId="77777777"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8A75E5" w14:textId="77777777"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42D976D5" w14:textId="33F6B7FF" w:rsidR="00E07AF4" w:rsidRPr="00E07AF4" w:rsidRDefault="008D1E42" w:rsidP="00E07AF4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BF6F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к.т.н., доцент кафедры </w:t>
      </w:r>
      <w:proofErr w:type="spellStart"/>
      <w:r w:rsidRPr="00BF6F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МКиИТ</w:t>
      </w:r>
      <w:proofErr w:type="spellEnd"/>
      <w:r w:rsidRPr="00BF6F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Гущин Сергей Иванович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  <w:r w:rsidR="00E07AF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proofErr w:type="gramStart"/>
      <w:r w:rsidR="00E07AF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E07AF4"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="00E07AF4"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должность, Ф.И.О., подпись)</w:t>
      </w:r>
    </w:p>
    <w:p w14:paraId="6972333B" w14:textId="53117379" w:rsidR="00BF6F7E" w:rsidRDefault="00BF6F7E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2BB09C67" w14:textId="7396561B"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14:paraId="316CD8C9" w14:textId="77777777" w:rsidR="00E07AF4" w:rsidRP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14:paraId="280F3247" w14:textId="77777777" w:rsidR="00BF6F7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организации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14:paraId="37C567CB" w14:textId="23170387" w:rsidR="00E07AF4" w:rsidRPr="00E07AF4" w:rsidRDefault="008D1E42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2B2BA93E" w14:textId="77777777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14:paraId="790EDDD6" w14:textId="7958428A" w:rsidR="00BF6F7E" w:rsidRDefault="00BF6F7E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="00E07AF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</w:t>
      </w:r>
    </w:p>
    <w:p w14:paraId="450888D7" w14:textId="5F87D54D"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14:paraId="5A799C5B" w14:textId="77777777" w:rsidR="00BF6F7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</w:p>
    <w:p w14:paraId="7376675C" w14:textId="413E521D"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BF6F7E" w:rsidRPr="00BF6F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Айвазян Арина </w:t>
      </w:r>
      <w:proofErr w:type="spellStart"/>
      <w:r w:rsidR="00BF6F7E" w:rsidRPr="00BF6F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Гарегиновна</w:t>
      </w:r>
      <w:proofErr w:type="spellEnd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BF6F7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</w:t>
      </w:r>
    </w:p>
    <w:p w14:paraId="20682AA9" w14:textId="77777777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14:paraId="243DF0D6" w14:textId="047FBA78" w:rsidR="00BF6F7E" w:rsidRDefault="00BF6F7E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="00E07AF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</w:t>
      </w:r>
    </w:p>
    <w:p w14:paraId="57396125" w14:textId="49FDAF61"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14:paraId="4F50BAC8" w14:textId="77777777" w:rsidR="00E07AF4" w:rsidRDefault="00E07AF4" w:rsidP="00E07AF4">
      <w:pPr>
        <w:jc w:val="center"/>
        <w:rPr>
          <w:rFonts w:ascii="Calibri" w:eastAsia="Calibri" w:hAnsi="Calibri" w:cs="Times New Roman"/>
        </w:rPr>
      </w:pPr>
    </w:p>
    <w:p w14:paraId="09CACAB9" w14:textId="77777777" w:rsidR="007756EF" w:rsidRDefault="007756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C167F1" w14:textId="5F8EF145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14:paraId="16CE65DB" w14:textId="77777777" w:rsidR="007756EF" w:rsidRPr="00E07AF4" w:rsidRDefault="007756EF" w:rsidP="00775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</w:t>
      </w:r>
      <w:proofErr w:type="spellStart"/>
      <w:r w:rsidRPr="00712A9F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преддипломной</w:t>
      </w: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________________практики</w:t>
      </w:r>
      <w:proofErr w:type="spellEnd"/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07263A9C" w14:textId="77777777" w:rsidR="007756EF" w:rsidRPr="00E07AF4" w:rsidRDefault="007756EF" w:rsidP="007756E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14:paraId="60A3210D" w14:textId="77777777" w:rsidR="007756EF" w:rsidRPr="00E07AF4" w:rsidRDefault="007756EF" w:rsidP="00775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Для студента ___</w:t>
      </w:r>
      <w:r w:rsidRPr="00712A9F">
        <w:rPr>
          <w:rFonts w:ascii="Times New Roman" w:hAnsi="Times New Roman" w:cs="Times New Roman"/>
          <w:sz w:val="24"/>
          <w:szCs w:val="24"/>
          <w:u w:val="single"/>
        </w:rPr>
        <w:t xml:space="preserve">Айвазян Арины </w:t>
      </w:r>
      <w:proofErr w:type="spellStart"/>
      <w:r w:rsidRPr="00712A9F">
        <w:rPr>
          <w:rFonts w:ascii="Times New Roman" w:hAnsi="Times New Roman" w:cs="Times New Roman"/>
          <w:sz w:val="24"/>
          <w:szCs w:val="24"/>
          <w:u w:val="single"/>
        </w:rPr>
        <w:t>Гарегиновны</w:t>
      </w:r>
      <w:proofErr w:type="spellEnd"/>
      <w:r w:rsidRPr="00E07AF4">
        <w:rPr>
          <w:rFonts w:ascii="Times New Roman" w:hAnsi="Times New Roman" w:cs="Times New Roman"/>
          <w:sz w:val="23"/>
          <w:szCs w:val="23"/>
        </w:rPr>
        <w:t xml:space="preserve">____________________________________ </w:t>
      </w:r>
    </w:p>
    <w:p w14:paraId="6D37DA45" w14:textId="77777777" w:rsidR="007756EF" w:rsidRPr="00E07AF4" w:rsidRDefault="007756EF" w:rsidP="00775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E07AF4">
        <w:rPr>
          <w:rFonts w:ascii="Times New Roman" w:hAnsi="Times New Roman" w:cs="Times New Roman"/>
          <w:sz w:val="20"/>
          <w:szCs w:val="20"/>
        </w:rPr>
        <w:t>( Ф.И.О.</w:t>
      </w:r>
      <w:proofErr w:type="gramEnd"/>
      <w:r w:rsidRPr="00E07AF4">
        <w:rPr>
          <w:rFonts w:ascii="Times New Roman" w:hAnsi="Times New Roman" w:cs="Times New Roman"/>
          <w:sz w:val="20"/>
          <w:szCs w:val="20"/>
        </w:rPr>
        <w:t>)</w:t>
      </w:r>
    </w:p>
    <w:p w14:paraId="12BD6E26" w14:textId="77777777" w:rsidR="007756EF" w:rsidRPr="00E07AF4" w:rsidRDefault="007756EF" w:rsidP="00775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Направление подготовки__</w:t>
      </w:r>
      <w:r w:rsidRPr="004570CB">
        <w:rPr>
          <w:rFonts w:ascii="Times New Roman" w:hAnsi="Times New Roman" w:cs="Times New Roman"/>
          <w:sz w:val="23"/>
          <w:szCs w:val="23"/>
          <w:u w:val="single"/>
        </w:rPr>
        <w:t>9.03.01</w:t>
      </w:r>
      <w:r w:rsidRPr="006B7E32">
        <w:rPr>
          <w:rFonts w:ascii="Times New Roman" w:hAnsi="Times New Roman" w:cs="Times New Roman"/>
          <w:sz w:val="23"/>
          <w:szCs w:val="23"/>
          <w:u w:val="single"/>
        </w:rPr>
        <w:t xml:space="preserve"> «Информатика и вычислительная </w:t>
      </w:r>
      <w:proofErr w:type="gramStart"/>
      <w:r>
        <w:rPr>
          <w:rFonts w:ascii="Times New Roman" w:hAnsi="Times New Roman" w:cs="Times New Roman"/>
          <w:sz w:val="23"/>
          <w:szCs w:val="23"/>
        </w:rPr>
        <w:t>техника»</w:t>
      </w:r>
      <w:r w:rsidRPr="00E07AF4">
        <w:rPr>
          <w:rFonts w:ascii="Times New Roman" w:hAnsi="Times New Roman" w:cs="Times New Roman"/>
          <w:sz w:val="23"/>
          <w:szCs w:val="23"/>
        </w:rPr>
        <w:t>_</w:t>
      </w:r>
      <w:proofErr w:type="gramEnd"/>
      <w:r w:rsidRPr="00E07AF4">
        <w:rPr>
          <w:rFonts w:ascii="Times New Roman" w:hAnsi="Times New Roman" w:cs="Times New Roman"/>
          <w:sz w:val="23"/>
          <w:szCs w:val="23"/>
        </w:rPr>
        <w:t xml:space="preserve">__________ </w:t>
      </w:r>
    </w:p>
    <w:p w14:paraId="08375CA2" w14:textId="77777777" w:rsidR="007756EF" w:rsidRPr="00E07AF4" w:rsidRDefault="007756EF" w:rsidP="00775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6B7E32">
        <w:rPr>
          <w:rFonts w:ascii="Times New Roman" w:hAnsi="Times New Roman" w:cs="Times New Roman"/>
          <w:sz w:val="23"/>
          <w:szCs w:val="23"/>
          <w:u w:val="single"/>
        </w:rPr>
        <w:t>Интеллектуальные системы обработки информации</w:t>
      </w:r>
      <w:r w:rsidRPr="00BF6F7E">
        <w:rPr>
          <w:rFonts w:ascii="Times New Roman" w:hAnsi="Times New Roman" w:cs="Times New Roman"/>
          <w:sz w:val="23"/>
          <w:szCs w:val="23"/>
        </w:rPr>
        <w:t>__________</w:t>
      </w:r>
    </w:p>
    <w:p w14:paraId="4EE96880" w14:textId="77777777" w:rsidR="007756EF" w:rsidRPr="00E07AF4" w:rsidRDefault="007756EF" w:rsidP="007756EF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</w:t>
      </w:r>
      <w:r w:rsidRPr="007756EF">
        <w:rPr>
          <w:rFonts w:ascii="Times New Roman" w:hAnsi="Times New Roman"/>
          <w:sz w:val="23"/>
          <w:szCs w:val="23"/>
          <w:u w:val="single"/>
        </w:rPr>
        <w:t>10 мая</w:t>
      </w:r>
      <w:r w:rsidRPr="00E07AF4">
        <w:rPr>
          <w:rFonts w:ascii="Times New Roman" w:hAnsi="Times New Roman"/>
          <w:sz w:val="23"/>
          <w:szCs w:val="23"/>
        </w:rPr>
        <w:t>_______20</w:t>
      </w:r>
      <w:r w:rsidRPr="007756EF">
        <w:rPr>
          <w:rFonts w:ascii="Times New Roman" w:hAnsi="Times New Roman"/>
          <w:sz w:val="23"/>
          <w:szCs w:val="23"/>
          <w:u w:val="single"/>
        </w:rPr>
        <w:t>24</w:t>
      </w:r>
      <w:r w:rsidRPr="00E07AF4">
        <w:rPr>
          <w:rFonts w:ascii="Times New Roman" w:hAnsi="Times New Roman"/>
          <w:sz w:val="23"/>
          <w:szCs w:val="23"/>
        </w:rPr>
        <w:t xml:space="preserve"> г. по___</w:t>
      </w:r>
      <w:r w:rsidRPr="007756EF">
        <w:rPr>
          <w:rFonts w:ascii="Times New Roman" w:hAnsi="Times New Roman"/>
          <w:sz w:val="23"/>
          <w:szCs w:val="23"/>
          <w:u w:val="single"/>
        </w:rPr>
        <w:t>29 мая</w:t>
      </w:r>
      <w:r w:rsidRPr="00E07AF4">
        <w:rPr>
          <w:rFonts w:ascii="Times New Roman" w:hAnsi="Times New Roman"/>
          <w:sz w:val="23"/>
          <w:szCs w:val="23"/>
        </w:rPr>
        <w:t>_____________ 20</w:t>
      </w:r>
      <w:r w:rsidRPr="007756EF">
        <w:rPr>
          <w:rFonts w:ascii="Times New Roman" w:hAnsi="Times New Roman"/>
          <w:sz w:val="23"/>
          <w:szCs w:val="23"/>
          <w:u w:val="single"/>
        </w:rPr>
        <w:t>24</w:t>
      </w:r>
      <w:r w:rsidRPr="00E07AF4">
        <w:rPr>
          <w:rFonts w:ascii="Times New Roman" w:hAnsi="Times New Roman"/>
          <w:sz w:val="23"/>
          <w:szCs w:val="23"/>
        </w:rPr>
        <w:t xml:space="preserve"> г.</w:t>
      </w:r>
    </w:p>
    <w:p w14:paraId="79F47922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в _______________________________________________________________________________ </w:t>
      </w:r>
    </w:p>
    <w:p w14:paraId="32D7F7FA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структурного подразделения)</w:t>
      </w:r>
    </w:p>
    <w:p w14:paraId="2250F795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736C6BB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30"/>
        <w:gridCol w:w="1688"/>
      </w:tblGrid>
      <w:tr w:rsidR="00E07AF4" w:rsidRPr="00E07AF4" w14:paraId="31C3D189" w14:textId="77777777" w:rsidTr="0084539A">
        <w:trPr>
          <w:trHeight w:val="277"/>
        </w:trPr>
        <w:tc>
          <w:tcPr>
            <w:tcW w:w="1177" w:type="pct"/>
          </w:tcPr>
          <w:p w14:paraId="2B729EDE" w14:textId="77777777"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14:paraId="6745878F" w14:textId="77777777"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14:paraId="716E5BC7" w14:textId="77777777"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7756EF" w:rsidRPr="00E07AF4" w14:paraId="6B1EEF43" w14:textId="77777777" w:rsidTr="0084539A">
        <w:trPr>
          <w:trHeight w:val="441"/>
        </w:trPr>
        <w:tc>
          <w:tcPr>
            <w:tcW w:w="1177" w:type="pct"/>
          </w:tcPr>
          <w:p w14:paraId="404A5281" w14:textId="1BE4975E" w:rsidR="007756EF" w:rsidRPr="00E07AF4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.05.24-1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.05.24</w:t>
            </w:r>
          </w:p>
        </w:tc>
        <w:tc>
          <w:tcPr>
            <w:tcW w:w="2941" w:type="pct"/>
          </w:tcPr>
          <w:p w14:paraId="7E4C019E" w14:textId="41D3727A" w:rsidR="007756EF" w:rsidRPr="00E07AF4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Поиск необходимой информации о стеке технологий </w:t>
            </w:r>
            <w:r w:rsidRPr="0077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MERN</w:t>
            </w: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 и необходимости мониторинга финансовых показателей</w:t>
            </w:r>
          </w:p>
        </w:tc>
        <w:tc>
          <w:tcPr>
            <w:tcW w:w="882" w:type="pct"/>
          </w:tcPr>
          <w:p w14:paraId="67DB893C" w14:textId="77777777" w:rsidR="007756EF" w:rsidRDefault="007756EF" w:rsidP="007756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УК-1.1,</w:t>
            </w:r>
          </w:p>
          <w:p w14:paraId="44E6F3AC" w14:textId="6C2CB79C" w:rsidR="007756EF" w:rsidRPr="00E07AF4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УК-1.3 </w:t>
            </w:r>
          </w:p>
        </w:tc>
      </w:tr>
      <w:tr w:rsidR="007756EF" w:rsidRPr="00E07AF4" w14:paraId="1E1ABB93" w14:textId="77777777" w:rsidTr="0084539A">
        <w:trPr>
          <w:trHeight w:val="419"/>
        </w:trPr>
        <w:tc>
          <w:tcPr>
            <w:tcW w:w="1177" w:type="pct"/>
          </w:tcPr>
          <w:p w14:paraId="1CCDDF1E" w14:textId="5421C8A4" w:rsidR="007756EF" w:rsidRPr="00E07AF4" w:rsidRDefault="007756EF" w:rsidP="007756EF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.05.24-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941" w:type="pct"/>
          </w:tcPr>
          <w:p w14:paraId="20F54C74" w14:textId="2F1B2B86" w:rsidR="007756EF" w:rsidRPr="00E07AF4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Анализ инструментов бизнес-аналитики и способов внедрения их в веб-портал на стеке </w:t>
            </w:r>
            <w:r w:rsidRPr="0077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MERN</w:t>
            </w:r>
          </w:p>
        </w:tc>
        <w:tc>
          <w:tcPr>
            <w:tcW w:w="882" w:type="pct"/>
          </w:tcPr>
          <w:p w14:paraId="40617564" w14:textId="77777777" w:rsidR="007756EF" w:rsidRDefault="007756EF" w:rsidP="007756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УК-1.3,</w:t>
            </w:r>
          </w:p>
          <w:p w14:paraId="7D82CDB6" w14:textId="75E162A1" w:rsidR="007756EF" w:rsidRPr="00E07AF4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УК-1.1</w:t>
            </w:r>
          </w:p>
        </w:tc>
      </w:tr>
      <w:tr w:rsidR="007756EF" w:rsidRPr="00E07AF4" w14:paraId="7246D563" w14:textId="77777777" w:rsidTr="0084539A">
        <w:trPr>
          <w:trHeight w:val="425"/>
        </w:trPr>
        <w:tc>
          <w:tcPr>
            <w:tcW w:w="1177" w:type="pct"/>
          </w:tcPr>
          <w:p w14:paraId="029AC502" w14:textId="094705FC" w:rsidR="007756EF" w:rsidRPr="00E07AF4" w:rsidRDefault="007756EF" w:rsidP="007756EF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.05.24-2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</w:t>
            </w:r>
          </w:p>
        </w:tc>
        <w:tc>
          <w:tcPr>
            <w:tcW w:w="2941" w:type="pct"/>
          </w:tcPr>
          <w:p w14:paraId="06847F99" w14:textId="04BD5656" w:rsidR="007756EF" w:rsidRPr="00E07AF4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Поиск популярных решений для создания </w:t>
            </w:r>
            <w:r w:rsidRPr="0077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 xml:space="preserve">-приложений в рамках технологического стека </w:t>
            </w:r>
            <w:r w:rsidRPr="00775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MERN</w:t>
            </w:r>
          </w:p>
        </w:tc>
        <w:tc>
          <w:tcPr>
            <w:tcW w:w="882" w:type="pct"/>
          </w:tcPr>
          <w:p w14:paraId="6EA5E726" w14:textId="77777777" w:rsidR="007756EF" w:rsidRDefault="007756EF" w:rsidP="007756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УК-1.3,</w:t>
            </w:r>
          </w:p>
          <w:p w14:paraId="241FC7F5" w14:textId="6DA188B3" w:rsidR="007756EF" w:rsidRPr="00E07AF4" w:rsidRDefault="007756EF" w:rsidP="007756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УК-1.1</w:t>
            </w:r>
          </w:p>
        </w:tc>
      </w:tr>
      <w:tr w:rsidR="007756EF" w:rsidRPr="00E07AF4" w14:paraId="7098663F" w14:textId="77777777" w:rsidTr="0084539A">
        <w:trPr>
          <w:trHeight w:val="404"/>
        </w:trPr>
        <w:tc>
          <w:tcPr>
            <w:tcW w:w="1177" w:type="pct"/>
          </w:tcPr>
          <w:p w14:paraId="22752E4A" w14:textId="69062A72" w:rsidR="007756EF" w:rsidRPr="00E07AF4" w:rsidRDefault="007756EF" w:rsidP="00775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7756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.05.24-27.05.24</w:t>
            </w:r>
          </w:p>
        </w:tc>
        <w:tc>
          <w:tcPr>
            <w:tcW w:w="2941" w:type="pct"/>
          </w:tcPr>
          <w:p w14:paraId="047D9DBC" w14:textId="2C973527" w:rsidR="007756EF" w:rsidRPr="00E07AF4" w:rsidRDefault="007756EF" w:rsidP="00775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Разработка страниц приложения и аналитических панелей</w:t>
            </w:r>
          </w:p>
        </w:tc>
        <w:tc>
          <w:tcPr>
            <w:tcW w:w="882" w:type="pct"/>
          </w:tcPr>
          <w:p w14:paraId="6218E865" w14:textId="4630EEF3" w:rsidR="007756EF" w:rsidRPr="00E07AF4" w:rsidRDefault="007756EF" w:rsidP="007756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56EF">
              <w:rPr>
                <w:rFonts w:ascii="Times New Roman" w:hAnsi="Times New Roman" w:cs="Times New Roman"/>
                <w:sz w:val="24"/>
                <w:szCs w:val="24"/>
              </w:rPr>
              <w:t>ПК-2.2, ПК-3.1, ПК-3.2</w:t>
            </w:r>
          </w:p>
        </w:tc>
      </w:tr>
    </w:tbl>
    <w:p w14:paraId="2E684A9F" w14:textId="77777777"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038961" w14:textId="77777777"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BA4EDB" w14:textId="77777777"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626FE61F" w14:textId="52DBCEEB" w:rsidR="00E07AF4" w:rsidRPr="00E07AF4" w:rsidRDefault="00E07AF4" w:rsidP="00E07AF4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10FB1" w:rsidRPr="00B10F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к.т.н., доцент кафедры </w:t>
      </w:r>
      <w:proofErr w:type="spellStart"/>
      <w:r w:rsidR="00B10FB1" w:rsidRPr="00B10F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МКиИТ</w:t>
      </w:r>
      <w:proofErr w:type="spellEnd"/>
      <w:r w:rsidR="00B10FB1" w:rsidRPr="00B10F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Гущин Сергей Иванович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                       </w:t>
      </w:r>
      <w:proofErr w:type="gramStart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должность, Ф.И.О., подпись)</w:t>
      </w:r>
    </w:p>
    <w:p w14:paraId="28149943" w14:textId="549016F2" w:rsidR="00B10FB1" w:rsidRDefault="00B10FB1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 w:rsidR="00E07AF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9DC26CC" w14:textId="559DF6DE"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14:paraId="0DC963C3" w14:textId="1396E482"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="00B10FB1" w:rsidRPr="00B10F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Айвазян Арина </w:t>
      </w:r>
      <w:proofErr w:type="spellStart"/>
      <w:r w:rsidR="00B10FB1" w:rsidRPr="00B10F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Гарегиновна</w:t>
      </w:r>
      <w:proofErr w:type="spellEnd"/>
      <w:r w:rsidR="00B10FB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</w:p>
    <w:p w14:paraId="0204E8DD" w14:textId="77777777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14:paraId="221D322F" w14:textId="4449C986" w:rsidR="00B10FB1" w:rsidRDefault="00B10FB1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 w:rsidR="00E07AF4"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</w:t>
      </w:r>
    </w:p>
    <w:p w14:paraId="11662288" w14:textId="1EC90DA5"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14:paraId="16477063" w14:textId="77777777" w:rsidR="00E07AF4" w:rsidRPr="00E07AF4" w:rsidRDefault="00E07AF4" w:rsidP="00E07AF4">
      <w:pPr>
        <w:rPr>
          <w:rFonts w:ascii="Calibri" w:eastAsia="Calibri" w:hAnsi="Calibri" w:cs="Times New Roman"/>
        </w:rPr>
      </w:pPr>
    </w:p>
    <w:p w14:paraId="4DAF3A30" w14:textId="77777777" w:rsidR="00E07AF4" w:rsidRDefault="00E07AF4" w:rsidP="00E07AF4">
      <w:pPr>
        <w:jc w:val="center"/>
        <w:rPr>
          <w:rFonts w:ascii="Times New Roman" w:hAnsi="Times New Roman" w:cs="Times New Roman"/>
          <w:sz w:val="28"/>
        </w:rPr>
      </w:pPr>
    </w:p>
    <w:p w14:paraId="5658346E" w14:textId="77777777" w:rsidR="00E07AF4" w:rsidRDefault="00E07AF4" w:rsidP="008D7A9C">
      <w:pPr>
        <w:spacing w:after="0"/>
        <w:rPr>
          <w:rFonts w:ascii="Times New Roman" w:hAnsi="Times New Roman" w:cs="Times New Roman"/>
          <w:sz w:val="28"/>
        </w:rPr>
      </w:pPr>
    </w:p>
    <w:p w14:paraId="10E03682" w14:textId="77777777" w:rsidR="008D7A9C" w:rsidRDefault="008D7A9C" w:rsidP="008D7A9C">
      <w:pPr>
        <w:spacing w:after="0"/>
        <w:rPr>
          <w:rFonts w:ascii="Times New Roman" w:hAnsi="Times New Roman" w:cs="Times New Roman"/>
          <w:sz w:val="28"/>
        </w:rPr>
      </w:pPr>
    </w:p>
    <w:p w14:paraId="0497C4D7" w14:textId="77777777" w:rsidR="008D7A9C" w:rsidRDefault="008D7A9C" w:rsidP="008D7A9C">
      <w:pPr>
        <w:spacing w:after="0"/>
        <w:rPr>
          <w:rFonts w:ascii="Times New Roman" w:hAnsi="Times New Roman" w:cs="Times New Roman"/>
          <w:sz w:val="28"/>
        </w:rPr>
      </w:pPr>
    </w:p>
    <w:p w14:paraId="531FF5D3" w14:textId="77777777"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0BF1079" w14:textId="77777777" w:rsidR="008D1E42" w:rsidRDefault="008D1E4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0C2683E9" w14:textId="44EF05D2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14:paraId="3C9F3678" w14:textId="743A1722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прохождении ___________</w:t>
      </w:r>
      <w:proofErr w:type="spellStart"/>
      <w:r w:rsidR="00BF6F7E" w:rsidRPr="00BF6F7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преддипломной</w:t>
      </w: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__________практики</w:t>
      </w:r>
      <w:proofErr w:type="spellEnd"/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2F9759B" w14:textId="77777777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14:paraId="7721973E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5EB420DB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3F5D4ACC" w14:textId="0AC192DE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proofErr w:type="spellStart"/>
      <w:r w:rsidRPr="00E07AF4">
        <w:rPr>
          <w:rFonts w:ascii="Times New Roman" w:eastAsia="Calibri" w:hAnsi="Times New Roman" w:cs="Times New Roman"/>
          <w:sz w:val="23"/>
          <w:szCs w:val="23"/>
        </w:rPr>
        <w:t>Студент__</w:t>
      </w:r>
      <w:r w:rsidR="00BF6F7E" w:rsidRPr="00BF6F7E">
        <w:rPr>
          <w:rFonts w:ascii="Times New Roman" w:eastAsia="Calibri" w:hAnsi="Times New Roman" w:cs="Times New Roman"/>
          <w:sz w:val="23"/>
          <w:szCs w:val="23"/>
          <w:u w:val="single"/>
        </w:rPr>
        <w:t>Айвазян</w:t>
      </w:r>
      <w:proofErr w:type="spellEnd"/>
      <w:r w:rsidR="00BF6F7E" w:rsidRPr="00BF6F7E">
        <w:rPr>
          <w:rFonts w:ascii="Times New Roman" w:eastAsia="Calibri" w:hAnsi="Times New Roman" w:cs="Times New Roman"/>
          <w:sz w:val="23"/>
          <w:szCs w:val="23"/>
          <w:u w:val="single"/>
        </w:rPr>
        <w:t xml:space="preserve"> Арина </w:t>
      </w:r>
      <w:proofErr w:type="spellStart"/>
      <w:r w:rsidR="00BF6F7E" w:rsidRPr="00BF6F7E">
        <w:rPr>
          <w:rFonts w:ascii="Times New Roman" w:eastAsia="Calibri" w:hAnsi="Times New Roman" w:cs="Times New Roman"/>
          <w:sz w:val="23"/>
          <w:szCs w:val="23"/>
          <w:u w:val="single"/>
        </w:rPr>
        <w:t>Гарегиновна</w:t>
      </w:r>
      <w:proofErr w:type="spellEnd"/>
      <w:r w:rsidRPr="00E07AF4">
        <w:rPr>
          <w:rFonts w:ascii="Times New Roman" w:eastAsia="Calibri" w:hAnsi="Times New Roman" w:cs="Times New Roman"/>
          <w:sz w:val="23"/>
          <w:szCs w:val="23"/>
        </w:rPr>
        <w:t>__________________________________________</w:t>
      </w:r>
    </w:p>
    <w:p w14:paraId="2A63021F" w14:textId="31FA2956" w:rsidR="00BF6F7E" w:rsidRPr="00E07AF4" w:rsidRDefault="00E07AF4" w:rsidP="00BF6F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(Ф.И.О)</w:t>
      </w:r>
    </w:p>
    <w:p w14:paraId="33551A3B" w14:textId="77777777" w:rsidR="00BF6F7E" w:rsidRPr="00E07AF4" w:rsidRDefault="00BF6F7E" w:rsidP="00BF6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Направление подготовки__</w:t>
      </w:r>
      <w:r w:rsidRPr="004570CB">
        <w:rPr>
          <w:rFonts w:ascii="Times New Roman" w:hAnsi="Times New Roman" w:cs="Times New Roman"/>
          <w:sz w:val="23"/>
          <w:szCs w:val="23"/>
          <w:u w:val="single"/>
        </w:rPr>
        <w:t>9.03.01</w:t>
      </w:r>
      <w:r w:rsidRPr="006B7E32">
        <w:rPr>
          <w:rFonts w:ascii="Times New Roman" w:hAnsi="Times New Roman" w:cs="Times New Roman"/>
          <w:sz w:val="23"/>
          <w:szCs w:val="23"/>
          <w:u w:val="single"/>
        </w:rPr>
        <w:t xml:space="preserve"> «Информатика и вычислительная </w:t>
      </w:r>
      <w:proofErr w:type="gramStart"/>
      <w:r>
        <w:rPr>
          <w:rFonts w:ascii="Times New Roman" w:hAnsi="Times New Roman" w:cs="Times New Roman"/>
          <w:sz w:val="23"/>
          <w:szCs w:val="23"/>
        </w:rPr>
        <w:t>техника»</w:t>
      </w:r>
      <w:r w:rsidRPr="00E07AF4">
        <w:rPr>
          <w:rFonts w:ascii="Times New Roman" w:hAnsi="Times New Roman" w:cs="Times New Roman"/>
          <w:sz w:val="23"/>
          <w:szCs w:val="23"/>
        </w:rPr>
        <w:t>_</w:t>
      </w:r>
      <w:proofErr w:type="gramEnd"/>
      <w:r w:rsidRPr="00E07AF4">
        <w:rPr>
          <w:rFonts w:ascii="Times New Roman" w:hAnsi="Times New Roman" w:cs="Times New Roman"/>
          <w:sz w:val="23"/>
          <w:szCs w:val="23"/>
        </w:rPr>
        <w:t xml:space="preserve">__________ </w:t>
      </w:r>
    </w:p>
    <w:p w14:paraId="62DC2166" w14:textId="77777777" w:rsidR="00BF6F7E" w:rsidRPr="00BF6F7E" w:rsidRDefault="00BF6F7E" w:rsidP="00BF6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6B7E32">
        <w:rPr>
          <w:rFonts w:ascii="Times New Roman" w:hAnsi="Times New Roman" w:cs="Times New Roman"/>
          <w:sz w:val="23"/>
          <w:szCs w:val="23"/>
          <w:u w:val="single"/>
        </w:rPr>
        <w:t>Интеллектуальные системы обработки информации</w:t>
      </w:r>
      <w:r w:rsidRPr="00BF6F7E">
        <w:rPr>
          <w:rFonts w:ascii="Times New Roman" w:hAnsi="Times New Roman" w:cs="Times New Roman"/>
          <w:sz w:val="23"/>
          <w:szCs w:val="23"/>
        </w:rPr>
        <w:t>__________</w:t>
      </w:r>
    </w:p>
    <w:p w14:paraId="5F910BE3" w14:textId="77777777"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14:paraId="47D6942C" w14:textId="4954E0D4" w:rsidR="00E07AF4" w:rsidRPr="00BF6F7E" w:rsidRDefault="00E07AF4" w:rsidP="00BF6F7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Срок прохождения практики с __</w:t>
      </w:r>
      <w:r w:rsidR="00BF6F7E" w:rsidRPr="00BF6F7E">
        <w:rPr>
          <w:rFonts w:ascii="Times New Roman" w:eastAsia="Calibri" w:hAnsi="Times New Roman" w:cs="Times New Roman"/>
          <w:sz w:val="23"/>
          <w:szCs w:val="23"/>
          <w:u w:val="single"/>
        </w:rPr>
        <w:t>10 мая</w:t>
      </w:r>
      <w:r w:rsidRPr="00E07AF4">
        <w:rPr>
          <w:rFonts w:ascii="Times New Roman" w:eastAsia="Calibri" w:hAnsi="Times New Roman" w:cs="Times New Roman"/>
          <w:sz w:val="23"/>
          <w:szCs w:val="23"/>
        </w:rPr>
        <w:t>__________20</w:t>
      </w:r>
      <w:r w:rsidR="00BF6F7E" w:rsidRPr="00BF6F7E">
        <w:rPr>
          <w:rFonts w:ascii="Times New Roman" w:eastAsia="Calibri" w:hAnsi="Times New Roman" w:cs="Times New Roman"/>
          <w:sz w:val="23"/>
          <w:szCs w:val="23"/>
          <w:u w:val="single"/>
        </w:rPr>
        <w:t>24</w:t>
      </w: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 г. по___</w:t>
      </w:r>
      <w:r w:rsidR="00BF6F7E" w:rsidRPr="00BF6F7E">
        <w:rPr>
          <w:rFonts w:ascii="Times New Roman" w:eastAsia="Calibri" w:hAnsi="Times New Roman" w:cs="Times New Roman"/>
          <w:sz w:val="23"/>
          <w:szCs w:val="23"/>
          <w:u w:val="single"/>
        </w:rPr>
        <w:t>29 мая</w:t>
      </w:r>
      <w:r w:rsidRPr="00E07AF4">
        <w:rPr>
          <w:rFonts w:ascii="Times New Roman" w:eastAsia="Calibri" w:hAnsi="Times New Roman" w:cs="Times New Roman"/>
          <w:sz w:val="23"/>
          <w:szCs w:val="23"/>
        </w:rPr>
        <w:t>__________ 20</w:t>
      </w:r>
      <w:r w:rsidR="00BF6F7E">
        <w:rPr>
          <w:rFonts w:ascii="Times New Roman" w:eastAsia="Calibri" w:hAnsi="Times New Roman" w:cs="Times New Roman"/>
          <w:sz w:val="23"/>
          <w:szCs w:val="23"/>
        </w:rPr>
        <w:t xml:space="preserve">24 </w:t>
      </w:r>
      <w:r w:rsidRPr="00E07AF4">
        <w:rPr>
          <w:rFonts w:ascii="Times New Roman" w:eastAsia="Calibri" w:hAnsi="Times New Roman" w:cs="Times New Roman"/>
          <w:sz w:val="23"/>
          <w:szCs w:val="23"/>
        </w:rPr>
        <w:t>г</w:t>
      </w:r>
      <w:r w:rsidR="00BF6F7E">
        <w:rPr>
          <w:rFonts w:ascii="Times New Roman" w:eastAsia="Calibri" w:hAnsi="Times New Roman" w:cs="Times New Roman"/>
          <w:sz w:val="23"/>
          <w:szCs w:val="23"/>
        </w:rPr>
        <w:t>.</w:t>
      </w:r>
    </w:p>
    <w:p w14:paraId="0DFF46C3" w14:textId="0D2F442A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в_________________________________________________________________________________________________________________</w:t>
      </w:r>
      <w:r w:rsidR="002D755E">
        <w:rPr>
          <w:rFonts w:ascii="Times New Roman" w:eastAsia="Calibri" w:hAnsi="Times New Roman" w:cs="Times New Roman"/>
          <w:sz w:val="23"/>
          <w:szCs w:val="23"/>
        </w:rPr>
        <w:t>________________________________________________</w:t>
      </w:r>
      <w:bookmarkStart w:id="0" w:name="_GoBack"/>
      <w:bookmarkEnd w:id="0"/>
    </w:p>
    <w:p w14:paraId="154A5419" w14:textId="77777777"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14:paraId="5F8911D4" w14:textId="77777777"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7DEE8C" w14:textId="21C64DC8" w:rsidR="00E07AF4" w:rsidRDefault="00E07AF4" w:rsidP="00E07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14:paraId="4FA2B431" w14:textId="77777777" w:rsidR="00BF6F7E" w:rsidRPr="00E07AF4" w:rsidRDefault="00BF6F7E" w:rsidP="00E07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5465B" w14:textId="05BF2137"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F6F7E" w:rsidRPr="00BF6F7E">
        <w:rPr>
          <w:u w:val="single"/>
        </w:rPr>
        <w:t xml:space="preserve"> </w:t>
      </w:r>
      <w:r w:rsidR="00BF6F7E" w:rsidRPr="00BF6F7E">
        <w:rPr>
          <w:rFonts w:ascii="Times New Roman" w:hAnsi="Times New Roman" w:cs="Times New Roman"/>
          <w:sz w:val="24"/>
          <w:szCs w:val="24"/>
          <w:u w:val="single"/>
        </w:rPr>
        <w:t>В период практики студентка проявила себя с положительной стороны. Выпускная квалификационная работа написана логически, последовательно, чётко и ясно. Выполненная работа в полной мере отвечает поставленной цели и задачам. Айвазян А.Г. проявила инициативу и самостоятельность при выполнении работы, показала способность к</w:t>
      </w:r>
      <w:r w:rsidR="00BF6F7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F6F7E" w:rsidRPr="00BF6F7E">
        <w:rPr>
          <w:rFonts w:ascii="Times New Roman" w:hAnsi="Times New Roman" w:cs="Times New Roman"/>
          <w:sz w:val="24"/>
          <w:szCs w:val="24"/>
          <w:u w:val="single"/>
        </w:rPr>
        <w:t>решению различных</w:t>
      </w:r>
      <w:r w:rsidR="00BF6F7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BF6F7E" w:rsidRPr="00BF6F7E">
        <w:rPr>
          <w:rFonts w:ascii="Times New Roman" w:hAnsi="Times New Roman" w:cs="Times New Roman"/>
          <w:sz w:val="24"/>
          <w:szCs w:val="24"/>
          <w:u w:val="single"/>
        </w:rPr>
        <w:t>задач</w:t>
      </w:r>
      <w:r w:rsidR="00BF6F7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BF6F7E" w:rsidRPr="00BF6F7E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BF6F7E" w:rsidRPr="00BF6F7E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 w:rsidR="00BF6F7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0D8CE33" w14:textId="77777777"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6B5CC3" w14:textId="77777777"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27457" w14:textId="77777777"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14:paraId="59C5FCBA" w14:textId="2D5A3490"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</w:t>
      </w:r>
      <w:r w:rsidR="00BF6F7E" w:rsidRPr="00BF6F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отлично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</w:t>
      </w:r>
    </w:p>
    <w:p w14:paraId="1B7D6495" w14:textId="77777777" w:rsidR="00E07AF4" w:rsidRPr="00E07AF4" w:rsidRDefault="00E07AF4" w:rsidP="00E07A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14:paraId="34886905" w14:textId="77777777" w:rsidR="00E07AF4" w:rsidRP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7031A3D4" w14:textId="189D7A61"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</w:t>
      </w:r>
      <w:r w:rsidRPr="00BF6F7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F6F7E" w:rsidRPr="00BF6F7E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BF6F7E" w:rsidRPr="00BF6F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Гущин С.И.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3B66F301" w14:textId="77777777"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8531EB" w14:textId="77777777" w:rsidR="00E07AF4" w:rsidRPr="00E07AF4" w:rsidRDefault="00E07AF4" w:rsidP="00E07AF4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“___</w:t>
      </w:r>
      <w:proofErr w:type="gramStart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______________________г.</w:t>
      </w:r>
    </w:p>
    <w:p w14:paraId="60B95FE7" w14:textId="77777777" w:rsidR="00E07AF4" w:rsidRPr="00E07AF4" w:rsidRDefault="00E07AF4" w:rsidP="00BF6F7E">
      <w:pPr>
        <w:rPr>
          <w:rFonts w:ascii="Times New Roman" w:hAnsi="Times New Roman" w:cs="Times New Roman"/>
          <w:sz w:val="28"/>
        </w:rPr>
      </w:pPr>
    </w:p>
    <w:sectPr w:rsidR="00E07AF4" w:rsidRPr="00E0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9F65E21"/>
    <w:multiLevelType w:val="hybridMultilevel"/>
    <w:tmpl w:val="C8A2A396"/>
    <w:lvl w:ilvl="0" w:tplc="2C40225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20"/>
    <w:rsid w:val="001E776D"/>
    <w:rsid w:val="002D755E"/>
    <w:rsid w:val="00382568"/>
    <w:rsid w:val="003B38DF"/>
    <w:rsid w:val="004570CB"/>
    <w:rsid w:val="006522B9"/>
    <w:rsid w:val="006B0C18"/>
    <w:rsid w:val="006B7E32"/>
    <w:rsid w:val="00712A9F"/>
    <w:rsid w:val="007756EF"/>
    <w:rsid w:val="008D1E42"/>
    <w:rsid w:val="008D7A9C"/>
    <w:rsid w:val="00A407FD"/>
    <w:rsid w:val="00B10FB1"/>
    <w:rsid w:val="00B902DC"/>
    <w:rsid w:val="00BF1B3C"/>
    <w:rsid w:val="00BF6F7E"/>
    <w:rsid w:val="00DC787F"/>
    <w:rsid w:val="00E07AF4"/>
    <w:rsid w:val="00F95720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4323"/>
  <w15:docId w15:val="{B692936E-9924-4D02-92EA-3793B2F5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6EF"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1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2D7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7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Виктория Миносянц</cp:lastModifiedBy>
  <cp:revision>9</cp:revision>
  <cp:lastPrinted>2024-06-17T15:25:00Z</cp:lastPrinted>
  <dcterms:created xsi:type="dcterms:W3CDTF">2024-02-06T07:57:00Z</dcterms:created>
  <dcterms:modified xsi:type="dcterms:W3CDTF">2024-06-17T15:26:00Z</dcterms:modified>
</cp:coreProperties>
</file>